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3" w:rsidRDefault="00AB5A13" w:rsidP="00AB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64F75" w:rsidRPr="00AB5A13" w:rsidRDefault="00A64F75" w:rsidP="00AB5A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ВИКТОРИНА «ЭКОЗНАЙКИ</w:t>
      </w:r>
      <w:r w:rsidRPr="00AB5A13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</w:p>
    <w:p w:rsidR="00A64F75" w:rsidRDefault="00A64F75" w:rsidP="00AB5A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для </w:t>
      </w:r>
      <w:proofErr w:type="gramStart"/>
      <w:r w:rsidR="00AB5A13" w:rsidRPr="00AB5A13">
        <w:rPr>
          <w:rFonts w:ascii="Times New Roman" w:eastAsia="Times New Roman" w:hAnsi="Times New Roman" w:cs="Times New Roman"/>
          <w:sz w:val="28"/>
          <w:szCs w:val="32"/>
          <w:lang w:eastAsia="ru-RU"/>
        </w:rPr>
        <w:t>обучающихся</w:t>
      </w:r>
      <w:proofErr w:type="gramEnd"/>
      <w:r w:rsidR="00AB5A13" w:rsidRPr="00AB5A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4 класса</w:t>
      </w:r>
    </w:p>
    <w:p w:rsidR="00872BA2" w:rsidRDefault="00872BA2" w:rsidP="00872B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Дата: 16.10.2023 г.</w:t>
      </w:r>
    </w:p>
    <w:p w:rsidR="00872BA2" w:rsidRPr="00AB5A13" w:rsidRDefault="00872BA2" w:rsidP="00872B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Марфенко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Елена Васильевна</w:t>
      </w:r>
    </w:p>
    <w:p w:rsidR="00A64F75" w:rsidRPr="00AB5A13" w:rsidRDefault="00A64F75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32"/>
          <w:lang w:eastAsia="ru-RU"/>
        </w:rPr>
        <w:t>Цель: формирование экологических знаний, нравственно-ценностного отношения к природе, воспитание любви к Родине.</w:t>
      </w:r>
    </w:p>
    <w:p w:rsidR="00AB5A13" w:rsidRDefault="00AB5A13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Определение темы.</w:t>
      </w:r>
    </w:p>
    <w:p w:rsidR="00F96B69" w:rsidRPr="00AB5A13" w:rsidRDefault="00A64F75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 xml:space="preserve">Ребята, чтобы </w:t>
      </w:r>
      <w:proofErr w:type="gramStart"/>
      <w:r w:rsidRPr="00AB5A13">
        <w:rPr>
          <w:sz w:val="28"/>
          <w:szCs w:val="28"/>
        </w:rPr>
        <w:t>определить</w:t>
      </w:r>
      <w:proofErr w:type="gramEnd"/>
      <w:r w:rsidRPr="00AB5A13">
        <w:rPr>
          <w:sz w:val="28"/>
          <w:szCs w:val="28"/>
        </w:rPr>
        <w:t xml:space="preserve"> о чём мы сегодня будем с  вами говорить, </w:t>
      </w:r>
      <w:r w:rsidR="00F96B69" w:rsidRPr="00AB5A13">
        <w:rPr>
          <w:sz w:val="28"/>
          <w:szCs w:val="28"/>
        </w:rPr>
        <w:t>Вам надо ответить по очереди на мои вопросы, первую букву каждого ответа мы с вами будем крепить на доску и в конце получим слово.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1. Вдоль дорожек его встретишь,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Ранки, ссадины излечишь,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Сорвешь листочек осторожно.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Кто нас излечит?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</w:t>
      </w:r>
      <w:r w:rsidRPr="00AB5A13">
        <w:rPr>
          <w:b/>
          <w:i/>
          <w:iCs/>
          <w:sz w:val="28"/>
          <w:szCs w:val="28"/>
          <w:bdr w:val="none" w:sz="0" w:space="0" w:color="auto" w:frame="1"/>
        </w:rPr>
        <w:t>П</w:t>
      </w:r>
      <w:r w:rsidRPr="00AB5A13">
        <w:rPr>
          <w:i/>
          <w:iCs/>
          <w:sz w:val="28"/>
          <w:szCs w:val="28"/>
          <w:bdr w:val="none" w:sz="0" w:space="0" w:color="auto" w:frame="1"/>
        </w:rPr>
        <w:t>одорожник)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2. Дерево с круглыми яркими плодами, которые до зимы живут и являются кормом для птиц</w:t>
      </w:r>
      <w:proofErr w:type="gramStart"/>
      <w:r w:rsidRPr="00AB5A13">
        <w:rPr>
          <w:sz w:val="28"/>
          <w:szCs w:val="28"/>
        </w:rPr>
        <w:t>.?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B5A13">
        <w:rPr>
          <w:b/>
          <w:i/>
          <w:iCs/>
          <w:sz w:val="28"/>
          <w:szCs w:val="28"/>
          <w:bdr w:val="none" w:sz="0" w:space="0" w:color="auto" w:frame="1"/>
        </w:rPr>
        <w:t>Р</w:t>
      </w:r>
      <w:r w:rsidRPr="00AB5A13">
        <w:rPr>
          <w:i/>
          <w:iCs/>
          <w:sz w:val="28"/>
          <w:szCs w:val="28"/>
          <w:bdr w:val="none" w:sz="0" w:space="0" w:color="auto" w:frame="1"/>
        </w:rPr>
        <w:t>ябина)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3. Ранним утром во дворе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Лёд улёгся на траве.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И весь луг стал светло-синий.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Серебром сверкает</w:t>
      </w:r>
      <w:proofErr w:type="gramStart"/>
      <w:r w:rsidRPr="00AB5A13">
        <w:rPr>
          <w:sz w:val="28"/>
          <w:szCs w:val="28"/>
        </w:rPr>
        <w:t>.</w:t>
      </w:r>
      <w:proofErr w:type="gramEnd"/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B5A13">
        <w:rPr>
          <w:b/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AB5A13">
        <w:rPr>
          <w:i/>
          <w:iCs/>
          <w:sz w:val="28"/>
          <w:szCs w:val="28"/>
          <w:bdr w:val="none" w:sz="0" w:space="0" w:color="auto" w:frame="1"/>
        </w:rPr>
        <w:t>ней)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4. Утром на траве бусы засверкали, всю траву собой заткали. А пошли искать их днём – ищем, ищем, не найдём.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</w:t>
      </w:r>
      <w:r w:rsidRPr="00AB5A13">
        <w:rPr>
          <w:b/>
          <w:i/>
          <w:iCs/>
          <w:sz w:val="28"/>
          <w:szCs w:val="28"/>
          <w:bdr w:val="none" w:sz="0" w:space="0" w:color="auto" w:frame="1"/>
        </w:rPr>
        <w:t>Р</w:t>
      </w:r>
      <w:r w:rsidRPr="00AB5A13">
        <w:rPr>
          <w:i/>
          <w:iCs/>
          <w:sz w:val="28"/>
          <w:szCs w:val="28"/>
          <w:bdr w:val="none" w:sz="0" w:space="0" w:color="auto" w:frame="1"/>
        </w:rPr>
        <w:t>оса)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5. Есть один такой цветок,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Не вплетешь его в венок,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На него подуй слегка,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5A13">
        <w:rPr>
          <w:sz w:val="28"/>
          <w:szCs w:val="28"/>
        </w:rPr>
        <w:t>Был цветок и нет</w:t>
      </w:r>
      <w:proofErr w:type="gramEnd"/>
      <w:r w:rsidRPr="00AB5A13">
        <w:rPr>
          <w:sz w:val="28"/>
          <w:szCs w:val="28"/>
        </w:rPr>
        <w:t xml:space="preserve"> цветка.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i/>
          <w:iCs/>
          <w:sz w:val="28"/>
          <w:szCs w:val="28"/>
          <w:bdr w:val="none" w:sz="0" w:space="0" w:color="auto" w:frame="1"/>
        </w:rPr>
        <w:t>(</w:t>
      </w:r>
      <w:r w:rsidRPr="00AB5A13">
        <w:rPr>
          <w:b/>
          <w:i/>
          <w:iCs/>
          <w:sz w:val="28"/>
          <w:szCs w:val="28"/>
          <w:bdr w:val="none" w:sz="0" w:space="0" w:color="auto" w:frame="1"/>
        </w:rPr>
        <w:t>Одуванчик</w:t>
      </w:r>
      <w:r w:rsidRPr="00AB5A13">
        <w:rPr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AB5A13">
        <w:rPr>
          <w:rStyle w:val="apple-converted-space"/>
          <w:sz w:val="28"/>
          <w:szCs w:val="28"/>
        </w:rPr>
        <w:t> </w:t>
      </w:r>
      <w:r w:rsidRPr="00AB5A13">
        <w:rPr>
          <w:sz w:val="28"/>
          <w:szCs w:val="28"/>
        </w:rPr>
        <w:t>.</w:t>
      </w:r>
      <w:proofErr w:type="gramEnd"/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6. Кто всю ночь по крыше бьет, да постукивает,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И бормочет и поет, убаюкивает.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</w:t>
      </w:r>
      <w:r w:rsidRPr="00AB5A13">
        <w:rPr>
          <w:b/>
          <w:i/>
          <w:iCs/>
          <w:sz w:val="28"/>
          <w:szCs w:val="28"/>
          <w:bdr w:val="none" w:sz="0" w:space="0" w:color="auto" w:frame="1"/>
        </w:rPr>
        <w:t>Д</w:t>
      </w:r>
      <w:r w:rsidRPr="00AB5A13">
        <w:rPr>
          <w:i/>
          <w:iCs/>
          <w:sz w:val="28"/>
          <w:szCs w:val="28"/>
          <w:bdr w:val="none" w:sz="0" w:space="0" w:color="auto" w:frame="1"/>
        </w:rPr>
        <w:t>ождь)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7. Яростно река ревёт и разламывает лёд. В домик свой скворец вернулся, и в лесу медведь проснулся, в небе жаворонка трель. Какой же месяц к нам пришёл?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b/>
          <w:i/>
          <w:iCs/>
          <w:sz w:val="28"/>
          <w:szCs w:val="28"/>
          <w:bdr w:val="none" w:sz="0" w:space="0" w:color="auto" w:frame="1"/>
        </w:rPr>
        <w:t>(А</w:t>
      </w:r>
      <w:r w:rsidRPr="00AB5A13">
        <w:rPr>
          <w:i/>
          <w:iCs/>
          <w:sz w:val="28"/>
          <w:szCs w:val="28"/>
          <w:bdr w:val="none" w:sz="0" w:space="0" w:color="auto" w:frame="1"/>
        </w:rPr>
        <w:t>прель)</w:t>
      </w:r>
    </w:p>
    <w:p w:rsidR="00A52EFC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AB5A13">
        <w:rPr>
          <w:i/>
          <w:iCs/>
          <w:sz w:val="28"/>
          <w:szCs w:val="28"/>
          <w:bdr w:val="none" w:sz="0" w:space="0" w:color="auto" w:frame="1"/>
        </w:rPr>
        <w:t>(ключевое слово получается –</w:t>
      </w:r>
      <w:r w:rsidRPr="00AB5A13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B5A13">
        <w:rPr>
          <w:rStyle w:val="a4"/>
          <w:i/>
          <w:iCs/>
          <w:sz w:val="28"/>
          <w:szCs w:val="28"/>
          <w:bdr w:val="none" w:sz="0" w:space="0" w:color="auto" w:frame="1"/>
        </w:rPr>
        <w:t>ПРИРОДА</w:t>
      </w:r>
      <w:r w:rsidRPr="00AB5A13">
        <w:rPr>
          <w:i/>
          <w:iCs/>
          <w:sz w:val="28"/>
          <w:szCs w:val="28"/>
          <w:bdr w:val="none" w:sz="0" w:space="0" w:color="auto" w:frame="1"/>
        </w:rPr>
        <w:t>)</w:t>
      </w:r>
      <w:r w:rsidRPr="00AB5A13">
        <w:rPr>
          <w:rStyle w:val="apple-converted-space"/>
          <w:sz w:val="28"/>
          <w:szCs w:val="28"/>
        </w:rPr>
        <w:t> </w:t>
      </w:r>
    </w:p>
    <w:p w:rsidR="00A52EFC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Есть на земле огромный дом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крышей голубой.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Живут в нём солнце, дождь и гром,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и морской прибой.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Живут в нём птицы и цветы,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Весенний звон ручья,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Живёшь в том светлом доме ТЫ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 твои друзья.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б дороги не вели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ты будешь в нём. </w:t>
      </w:r>
    </w:p>
    <w:p w:rsidR="00A64F75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ПРИРОДОЮ родной земли </w:t>
      </w:r>
    </w:p>
    <w:p w:rsidR="00F96B69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Зовётся этот дом.</w:t>
      </w:r>
    </w:p>
    <w:p w:rsidR="00A52EFC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- жители одного большого дома под названием планета Земля. Посмотрите вокруг: какой прекрасный мир нас окружает. Леса, поля, реки, моря, горы, небо, солнце, животные, птицы. Это природа</w:t>
      </w:r>
      <w:proofErr w:type="gramStart"/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!О</w:t>
      </w:r>
      <w:proofErr w:type="gramEnd"/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нас поит, кормит, одевает и взамен требует совсем немного - бережного отношения к себе. Однако порой и взрослые,  и дети бездушно ведут себя по отношению к ней. Некогда красивейшие водоёмы превращаются в сточные канавы, пересыхают реки, задыхаются от мусора леса, исчезают редкие виды животных и растений.</w:t>
      </w:r>
    </w:p>
    <w:p w:rsidR="00A52EFC" w:rsidRPr="00AB5A13" w:rsidRDefault="00A52EFC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А знаете ли вы главные беды Земли?</w:t>
      </w:r>
      <w:r w:rsidR="00A64F75"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перечисляют)</w:t>
      </w:r>
    </w:p>
    <w:p w:rsidR="00A64F75" w:rsidRPr="00AB5A13" w:rsidRDefault="00A64F75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в этом виноват?</w:t>
      </w:r>
    </w:p>
    <w:p w:rsidR="00A64F75" w:rsidRPr="00AB5A13" w:rsidRDefault="00A64F75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 мы с вами можем сделать, чтобы сберечь природу?</w:t>
      </w:r>
    </w:p>
    <w:p w:rsidR="00A64F75" w:rsidRPr="00AB5A13" w:rsidRDefault="00A64F75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мы с вами поговорим о природе, вспомним её загадки</w:t>
      </w:r>
      <w:r w:rsidR="0020198F"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может быть даже узнаем </w:t>
      </w:r>
      <w:proofErr w:type="gramStart"/>
      <w:r w:rsidR="0020198F"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то</w:t>
      </w:r>
      <w:proofErr w:type="gramEnd"/>
      <w:r w:rsidR="0020198F"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новое и удивительное.</w:t>
      </w:r>
    </w:p>
    <w:p w:rsidR="0020198F" w:rsidRPr="00AB5A13" w:rsidRDefault="0020198F" w:rsidP="00AB5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98F" w:rsidRPr="00AB5A13" w:rsidRDefault="0020198F" w:rsidP="00AB5A1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</w:rPr>
        <w:t>1 конкурс</w:t>
      </w:r>
      <w:proofErr w:type="gramStart"/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</w:t>
      </w:r>
      <w:proofErr w:type="gramEnd"/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гадай, кто это?».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Эта птица чуть больше воробья. У нее черная шапочка на голове. Грудка красная. Клюв у нее толстый. Она долбит шишку. Потом достает семена. Эта птица живет у нас зимой. Летом она улетает. (Снегирь.)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Смелые и умные птицы. У них маленькие крылья и серые перья. Они живут в городах и деревнях вблизи жилья. Часто они скачут по дорожкам. Весело клюют крошки хлеба. Всюду слышно их чириканье. (Воробьи.)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 птицы быстро кружат в воздухе. На быстром лету они пьют воду, ловят мошек. Удивляет их гнездо. Они его лепят из глины, из земли. (Ласточки.)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Осенью у него мало корма. Спрятались в землю черви. Не найти ему жуков и лягушек. В осенние дни он готовит себе жилище. Днем и ночью тащит себе в нору сухие листья и мох. Скоро он ляжет спать. Накроет его нору снежный сугроб. До весны проспит он в теплой норе. (Еж.)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Это хищный зверь. Тело его покрыто грубой шерстью. Ноги длинные. Он может быстро бегать. Пасть у него большая. Зимой и летом ищет он добычу. </w:t>
      </w:r>
      <w:proofErr w:type="gramStart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большую собаку. (Волк.)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 этого животного хвост толстый и плоский. </w:t>
      </w:r>
      <w:proofErr w:type="gramStart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лопату. Передние лапы короче </w:t>
      </w:r>
      <w:proofErr w:type="gramStart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задних</w:t>
      </w:r>
      <w:proofErr w:type="gramEnd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зверьки очень быстро обгрызают ветки деревьев. (Бобр.)</w:t>
      </w:r>
    </w:p>
    <w:p w:rsidR="00A52EFC" w:rsidRPr="00AB5A13" w:rsidRDefault="00A52EFC" w:rsidP="00AB5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98F" w:rsidRPr="00AB5A13" w:rsidRDefault="0020198F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2 конкурс « Собери и расскажи»</w:t>
      </w:r>
    </w:p>
    <w:p w:rsidR="0020198F" w:rsidRPr="00AB5A13" w:rsidRDefault="0020198F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 xml:space="preserve">- Соберите пословицу о природе и расскажите, что она значит. </w:t>
      </w:r>
    </w:p>
    <w:p w:rsidR="0020198F" w:rsidRPr="00AB5A13" w:rsidRDefault="0020198F" w:rsidP="00AB5A13">
      <w:pPr>
        <w:spacing w:after="0" w:line="240" w:lineRule="auto"/>
        <w:ind w:firstLine="709"/>
        <w:jc w:val="both"/>
      </w:pPr>
    </w:p>
    <w:p w:rsidR="0020198F" w:rsidRPr="00AB5A13" w:rsidRDefault="0020198F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леса – не губи, мало леса – береги.</w:t>
      </w:r>
    </w:p>
    <w:p w:rsidR="0020198F" w:rsidRDefault="0020198F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8"/>
          <w:shd w:val="clear" w:color="auto" w:fill="FFFFFF"/>
        </w:rPr>
        <w:t>Лес не школа, а всех учит.</w:t>
      </w:r>
    </w:p>
    <w:p w:rsidR="00AB5A13" w:rsidRPr="00AB5A13" w:rsidRDefault="00AB5A13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198F" w:rsidRPr="00AB5A13" w:rsidRDefault="0020198F" w:rsidP="00AB5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3 конкурс  «</w:t>
      </w:r>
      <w:proofErr w:type="spellStart"/>
      <w:r w:rsidRPr="00AB5A13">
        <w:rPr>
          <w:rFonts w:ascii="Times New Roman" w:hAnsi="Times New Roman" w:cs="Times New Roman"/>
          <w:sz w:val="28"/>
          <w:szCs w:val="28"/>
        </w:rPr>
        <w:t>Догадайка</w:t>
      </w:r>
      <w:proofErr w:type="spellEnd"/>
      <w:r w:rsidRPr="00AB5A13">
        <w:rPr>
          <w:rFonts w:ascii="Times New Roman" w:hAnsi="Times New Roman" w:cs="Times New Roman"/>
          <w:sz w:val="28"/>
          <w:szCs w:val="28"/>
        </w:rPr>
        <w:t>!»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1.Его производит обыкновенная корова.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небольших количествах он очень полезен.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3.Когда его слишком много, это становится настоящим бедствием.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 попадании в водоемы он разрушается, рыба и другие водные животные   начинают задыхаться.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5.Его необходимо компостировать.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(Навоз)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нее делают </w:t>
      </w:r>
      <w:proofErr w:type="gramStart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2.Она бывает разноцветной, и ее очень трудно сделать.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3.Предметы, изготовленные из нее, мало весят.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4.Если ее поджечь, то появляется много черного дыма, который плохо пахнет.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5.Ее нельзя выбрасывать, т. к. она сама по себе в природе не разлагается.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(Пластмасса)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1.Ее изобрели китайцы.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2.У нас ее получают из дерева.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3.Она легко горит.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4.Из нее получается </w:t>
      </w:r>
      <w:proofErr w:type="gramStart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ней обычно рисуют или пишут.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(Бумага)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1.Его делают из песка.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2.Чаще всего оно прозрачное.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3.Когда падает, оно разбивается.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4.Если его нагреть, оно становится тягучим, как тесто.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5.Брошенное в лесу, оно может стать источником пожара.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(Стекло)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то, чего много в городе, но мало в деревне.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2.Особенно много этого в промышленном городе, где много заводов и фабрик.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 этого люди болеют, много нервничают, громко кричат, и этого становится еще  больше.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4.Его издают разные приборы, машины.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5.Он вызывает загрязнение воздуха и окружающей среды, если этого много, то это вызывает опьянение и действует как наркотик.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(Шум)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1.Этого почти не видно.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2.Этого </w:t>
      </w:r>
      <w:proofErr w:type="gramStart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промышленном городе, где работают фабрики и заводы.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 этого у людей бывает астма, бронхит, рак.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4.Это могут собрать на свои листья зеленые растения.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5.В городе, где этого много, не растут лишайники.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(Газовые отходы)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получается, когда что-то становится старым или ломается.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2.Это можно увидеть везде - в городе, в деревне, даже вдоль дорог.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3.Это можно сдать и получить деньги.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 этого можно сделать что-то новое.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5.Это бывает цветным и за него можно получить деньги.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(Металлолом)</w:t>
      </w: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98F" w:rsidRPr="00AB5A13" w:rsidRDefault="0020198F" w:rsidP="00AB5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8F" w:rsidRPr="00AB5A13" w:rsidRDefault="0020198F" w:rsidP="00AB5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4 конкурс «Что в конверте»</w:t>
      </w:r>
    </w:p>
    <w:p w:rsidR="00F96B69" w:rsidRPr="00AB5A13" w:rsidRDefault="0020198F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- В конвертах вопросы. Вы должны подумать, и дать полный ответ на вопрос.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1. Говорят, что медведь в берлоге сосёт лапу. А вы как думаете?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5A13">
        <w:rPr>
          <w:sz w:val="28"/>
          <w:szCs w:val="28"/>
          <w:u w:val="single"/>
          <w:bdr w:val="none" w:sz="0" w:space="0" w:color="auto" w:frame="1"/>
        </w:rPr>
        <w:lastRenderedPageBreak/>
        <w:t>(Ответ</w:t>
      </w:r>
      <w:r w:rsidRPr="00AB5A13">
        <w:rPr>
          <w:sz w:val="28"/>
          <w:szCs w:val="28"/>
        </w:rPr>
        <w:t>:</w:t>
      </w:r>
      <w:proofErr w:type="gramEnd"/>
      <w:r w:rsidRPr="00AB5A13">
        <w:rPr>
          <w:sz w:val="28"/>
          <w:szCs w:val="28"/>
        </w:rPr>
        <w:t xml:space="preserve"> Он не сосёт, а лижет её. На подошве у медведя зимой отслаивается старая, огрубевшая за лето кожа. Молодая, нежная кожица </w:t>
      </w:r>
      <w:proofErr w:type="gramStart"/>
      <w:r w:rsidRPr="00AB5A13">
        <w:rPr>
          <w:sz w:val="28"/>
          <w:szCs w:val="28"/>
        </w:rPr>
        <w:t>зудит</w:t>
      </w:r>
      <w:proofErr w:type="gramEnd"/>
      <w:r w:rsidRPr="00AB5A13">
        <w:rPr>
          <w:sz w:val="28"/>
          <w:szCs w:val="28"/>
        </w:rPr>
        <w:t xml:space="preserve"> и мёрзнет. </w:t>
      </w:r>
      <w:proofErr w:type="gramStart"/>
      <w:r w:rsidRPr="00AB5A13">
        <w:rPr>
          <w:sz w:val="28"/>
          <w:szCs w:val="28"/>
        </w:rPr>
        <w:t>Он облизывает подошвы горячим языком, да и причмокивает губами.)</w:t>
      </w:r>
      <w:proofErr w:type="gramEnd"/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2. Почему заяц спит с открытыми глазами?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5A13">
        <w:rPr>
          <w:sz w:val="28"/>
          <w:szCs w:val="28"/>
          <w:u w:val="single"/>
          <w:bdr w:val="none" w:sz="0" w:space="0" w:color="auto" w:frame="1"/>
        </w:rPr>
        <w:t>(Ответ</w:t>
      </w:r>
      <w:r w:rsidRPr="00AB5A13">
        <w:rPr>
          <w:sz w:val="28"/>
          <w:szCs w:val="28"/>
        </w:rPr>
        <w:t>:</w:t>
      </w:r>
      <w:proofErr w:type="gramEnd"/>
      <w:r w:rsidRPr="00AB5A13">
        <w:rPr>
          <w:sz w:val="28"/>
          <w:szCs w:val="28"/>
        </w:rPr>
        <w:t xml:space="preserve"> Из осторожности, чтобы не схватили хищные звери и даже птицы. </w:t>
      </w:r>
      <w:proofErr w:type="gramStart"/>
      <w:r w:rsidRPr="00AB5A13">
        <w:rPr>
          <w:sz w:val="28"/>
          <w:szCs w:val="28"/>
        </w:rPr>
        <w:t>Поворачивают голову по ветру, чтобы вовремя услышать врага.)</w:t>
      </w:r>
      <w:proofErr w:type="gramEnd"/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3</w:t>
      </w:r>
      <w:r w:rsidR="00F96B69" w:rsidRPr="00AB5A13">
        <w:rPr>
          <w:sz w:val="28"/>
          <w:szCs w:val="28"/>
        </w:rPr>
        <w:t>. Откуда и почему капает у берёзы сок</w:t>
      </w:r>
      <w:r w:rsidRPr="00AB5A13">
        <w:rPr>
          <w:sz w:val="28"/>
          <w:szCs w:val="28"/>
        </w:rPr>
        <w:t>?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(Из трещин, которые появились от сильного мороза, через ранки от обломанных веток</w:t>
      </w:r>
      <w:proofErr w:type="gramStart"/>
      <w:r w:rsidRPr="00AB5A13">
        <w:rPr>
          <w:sz w:val="28"/>
          <w:szCs w:val="28"/>
        </w:rPr>
        <w:t>.С</w:t>
      </w:r>
      <w:proofErr w:type="gramEnd"/>
      <w:r w:rsidRPr="00AB5A13">
        <w:rPr>
          <w:sz w:val="28"/>
          <w:szCs w:val="28"/>
        </w:rPr>
        <w:t>ок из земли вытягивают корни, им напиваются все веточки и почки берёзы)</w:t>
      </w: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4</w:t>
      </w:r>
      <w:r w:rsidR="00F96B69" w:rsidRPr="00AB5A13">
        <w:rPr>
          <w:sz w:val="28"/>
          <w:szCs w:val="28"/>
        </w:rPr>
        <w:t>. Почему мать-и-мачеха имеет такое странное название</w:t>
      </w:r>
      <w:r w:rsidRPr="00AB5A13">
        <w:rPr>
          <w:sz w:val="28"/>
          <w:szCs w:val="28"/>
        </w:rPr>
        <w:t>?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(Листья снизу мягкие, пушистые, ласковые, сверху – блестящие и холодные.)</w:t>
      </w: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5</w:t>
      </w:r>
      <w:r w:rsidR="00F96B69" w:rsidRPr="00AB5A13">
        <w:rPr>
          <w:sz w:val="28"/>
          <w:szCs w:val="28"/>
        </w:rPr>
        <w:t>. Что плохого делают кукушки и</w:t>
      </w:r>
      <w:r w:rsidRPr="00AB5A13">
        <w:rPr>
          <w:sz w:val="28"/>
          <w:szCs w:val="28"/>
        </w:rPr>
        <w:t xml:space="preserve"> их птенцы певчим птицам? 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(Самец отвлекает птиц, а самка в это время подкладывает яйцо, иногда даже выбрасывает лишнее яйцо</w:t>
      </w:r>
      <w:proofErr w:type="gramStart"/>
      <w:r w:rsidRPr="00AB5A13">
        <w:rPr>
          <w:sz w:val="28"/>
          <w:szCs w:val="28"/>
        </w:rPr>
        <w:t>.К</w:t>
      </w:r>
      <w:proofErr w:type="gramEnd"/>
      <w:r w:rsidRPr="00AB5A13">
        <w:rPr>
          <w:sz w:val="28"/>
          <w:szCs w:val="28"/>
        </w:rPr>
        <w:t>укушонку мешает скорлупа яиц и другие птенцы, он начинает их выбрасывать, остаётся один.)</w:t>
      </w: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B5A13">
        <w:rPr>
          <w:sz w:val="28"/>
          <w:szCs w:val="28"/>
        </w:rPr>
        <w:t>6</w:t>
      </w:r>
      <w:r w:rsidR="00F96B69" w:rsidRPr="00AB5A13">
        <w:rPr>
          <w:sz w:val="28"/>
          <w:szCs w:val="28"/>
        </w:rPr>
        <w:t>. Нужны ли в</w:t>
      </w:r>
      <w:r w:rsidR="00F96B69" w:rsidRPr="00AB5A13">
        <w:rPr>
          <w:rStyle w:val="apple-converted-space"/>
          <w:sz w:val="28"/>
          <w:szCs w:val="28"/>
        </w:rPr>
        <w:t> </w:t>
      </w:r>
      <w:r w:rsidR="00F96B69" w:rsidRPr="00AB5A13">
        <w:rPr>
          <w:rStyle w:val="a4"/>
          <w:b w:val="0"/>
          <w:sz w:val="28"/>
          <w:szCs w:val="28"/>
          <w:bdr w:val="none" w:sz="0" w:space="0" w:color="auto" w:frame="1"/>
        </w:rPr>
        <w:t>природе мухоморы</w:t>
      </w:r>
      <w:r w:rsidRPr="00AB5A13">
        <w:t xml:space="preserve">? </w:t>
      </w:r>
      <w:r w:rsidR="00F96B69" w:rsidRPr="00AB5A13">
        <w:t> 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5A13">
        <w:rPr>
          <w:sz w:val="28"/>
          <w:szCs w:val="28"/>
        </w:rPr>
        <w:t>(Мухоморами питаются некоторые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sz w:val="28"/>
          <w:szCs w:val="28"/>
          <w:u w:val="single"/>
          <w:bdr w:val="none" w:sz="0" w:space="0" w:color="auto" w:frame="1"/>
        </w:rPr>
        <w:t>животные</w:t>
      </w:r>
      <w:r w:rsidRPr="00AB5A13">
        <w:rPr>
          <w:sz w:val="28"/>
          <w:szCs w:val="28"/>
        </w:rPr>
        <w:t>: лоси, белки, сороки.</w:t>
      </w:r>
      <w:proofErr w:type="gramEnd"/>
      <w:r w:rsidRPr="00AB5A13">
        <w:rPr>
          <w:sz w:val="28"/>
          <w:szCs w:val="28"/>
        </w:rPr>
        <w:t xml:space="preserve"> Для лосей это лекарство. Грибы участвуют в переработке растительных остатков в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sz w:val="28"/>
          <w:szCs w:val="28"/>
          <w:u w:val="single"/>
          <w:bdr w:val="none" w:sz="0" w:space="0" w:color="auto" w:frame="1"/>
        </w:rPr>
        <w:t>лесу</w:t>
      </w:r>
      <w:r w:rsidRPr="00AB5A13">
        <w:rPr>
          <w:sz w:val="28"/>
          <w:szCs w:val="28"/>
        </w:rPr>
        <w:t>: разрушают пни, отмершую листву, упавшие сучья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(санитары леса)</w:t>
      </w:r>
      <w:r w:rsidRPr="00AB5A13">
        <w:rPr>
          <w:sz w:val="28"/>
          <w:szCs w:val="28"/>
        </w:rPr>
        <w:t xml:space="preserve">. </w:t>
      </w:r>
      <w:proofErr w:type="gramStart"/>
      <w:r w:rsidRPr="00AB5A13">
        <w:rPr>
          <w:sz w:val="28"/>
          <w:szCs w:val="28"/>
        </w:rPr>
        <w:t>Мухомор украшает лес.)</w:t>
      </w:r>
      <w:proofErr w:type="gramEnd"/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7</w:t>
      </w:r>
      <w:r w:rsidR="00F96B69" w:rsidRPr="00AB5A13">
        <w:rPr>
          <w:sz w:val="28"/>
          <w:szCs w:val="28"/>
        </w:rPr>
        <w:t xml:space="preserve">. Почему Красную книгу назвали красной, а не синей, например? </w:t>
      </w:r>
    </w:p>
    <w:p w:rsidR="00F96B69" w:rsidRPr="00AB5A13" w:rsidRDefault="00F96B69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Назовите растения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i/>
          <w:iCs/>
          <w:sz w:val="28"/>
          <w:szCs w:val="28"/>
          <w:bdr w:val="none" w:sz="0" w:space="0" w:color="auto" w:frame="1"/>
        </w:rPr>
        <w:t>(животных)</w:t>
      </w:r>
      <w:r w:rsidRPr="00AB5A13">
        <w:rPr>
          <w:rStyle w:val="apple-converted-space"/>
          <w:sz w:val="28"/>
          <w:szCs w:val="28"/>
        </w:rPr>
        <w:t> </w:t>
      </w:r>
      <w:r w:rsidRPr="00AB5A13">
        <w:rPr>
          <w:sz w:val="28"/>
          <w:szCs w:val="28"/>
        </w:rPr>
        <w:t xml:space="preserve">из Красной книги. </w:t>
      </w:r>
      <w:proofErr w:type="gramStart"/>
      <w:r w:rsidRPr="00AB5A13">
        <w:rPr>
          <w:sz w:val="28"/>
          <w:szCs w:val="28"/>
        </w:rPr>
        <w:t>(Красный цвет – сигнал опасности.</w:t>
      </w:r>
      <w:proofErr w:type="gramEnd"/>
      <w:r w:rsidRPr="00AB5A13">
        <w:rPr>
          <w:sz w:val="28"/>
          <w:szCs w:val="28"/>
        </w:rPr>
        <w:t xml:space="preserve"> Животные – амурский тигр, белый медведь, леопард, снежный барс и др.</w:t>
      </w:r>
      <w:proofErr w:type="gramStart"/>
      <w:r w:rsidRPr="00AB5A13">
        <w:rPr>
          <w:sz w:val="28"/>
          <w:szCs w:val="28"/>
        </w:rPr>
        <w:t xml:space="preserve"> ;</w:t>
      </w:r>
      <w:proofErr w:type="gramEnd"/>
      <w:r w:rsidRPr="00AB5A13">
        <w:rPr>
          <w:sz w:val="28"/>
          <w:szCs w:val="28"/>
        </w:rPr>
        <w:t xml:space="preserve"> растения – майский ландыш, белая и жёлтая кувшинка, подснежник и др.)</w:t>
      </w:r>
    </w:p>
    <w:p w:rsidR="0020198F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6B69" w:rsidRPr="00AB5A13" w:rsidRDefault="0020198F" w:rsidP="00AB5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A13">
        <w:rPr>
          <w:sz w:val="28"/>
          <w:szCs w:val="28"/>
        </w:rPr>
        <w:t>8</w:t>
      </w:r>
      <w:r w:rsidR="00F96B69" w:rsidRPr="00AB5A13">
        <w:rPr>
          <w:sz w:val="28"/>
          <w:szCs w:val="28"/>
        </w:rPr>
        <w:t>. Почему белые медведи не могут жить в лесу</w:t>
      </w:r>
      <w:r w:rsidR="00F96B69" w:rsidRPr="00AB5A13">
        <w:rPr>
          <w:rStyle w:val="apple-converted-space"/>
          <w:sz w:val="28"/>
          <w:szCs w:val="28"/>
        </w:rPr>
        <w:t> </w:t>
      </w:r>
      <w:r w:rsidR="00F96B69" w:rsidRPr="00AB5A13">
        <w:rPr>
          <w:i/>
          <w:iCs/>
          <w:sz w:val="28"/>
          <w:szCs w:val="28"/>
          <w:bdr w:val="none" w:sz="0" w:space="0" w:color="auto" w:frame="1"/>
        </w:rPr>
        <w:t>(Они питаются рыбой)</w:t>
      </w:r>
      <w:r w:rsidR="00F96B69" w:rsidRPr="00AB5A13">
        <w:rPr>
          <w:sz w:val="28"/>
          <w:szCs w:val="28"/>
        </w:rPr>
        <w:t>.</w:t>
      </w:r>
    </w:p>
    <w:p w:rsidR="00F96B69" w:rsidRPr="00AB5A13" w:rsidRDefault="00F96B69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B69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 xml:space="preserve">- Я буду показывать вам картинки, а вы </w:t>
      </w:r>
      <w:proofErr w:type="gramStart"/>
      <w:r w:rsidRPr="00AB5A13">
        <w:rPr>
          <w:rFonts w:ascii="Times New Roman" w:hAnsi="Times New Roman" w:cs="Times New Roman"/>
          <w:sz w:val="28"/>
          <w:szCs w:val="28"/>
        </w:rPr>
        <w:t>попробуете сообразить какое правило поведения в природе она символизирует</w:t>
      </w:r>
      <w:proofErr w:type="gramEnd"/>
      <w:r w:rsidRPr="00AB5A13">
        <w:rPr>
          <w:rFonts w:ascii="Times New Roman" w:hAnsi="Times New Roman" w:cs="Times New Roman"/>
          <w:sz w:val="28"/>
          <w:szCs w:val="28"/>
        </w:rPr>
        <w:t xml:space="preserve"> (обозначает).</w:t>
      </w: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Мусорный пакет – Отдыхая на природе, не забудьте взять собой мусорный пакет и собрать после себя мусор.</w:t>
      </w: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Муравейник – не разорять муравейники.</w:t>
      </w: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Вода в бутылке – залить костёр или засыпать землёй.</w:t>
      </w: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13">
        <w:rPr>
          <w:rFonts w:ascii="Times New Roman" w:hAnsi="Times New Roman" w:cs="Times New Roman"/>
          <w:sz w:val="28"/>
          <w:szCs w:val="28"/>
        </w:rPr>
        <w:t>Бутылка стеклянная – не бросайте и не разбивайте бутылки.</w:t>
      </w:r>
    </w:p>
    <w:p w:rsidR="00BF63B8" w:rsidRPr="00AB5A13" w:rsidRDefault="00BF63B8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AB5A13" w:rsidRDefault="00047A59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- Ребята, вы все молодцы! Хорошо и внимательно слушали, хорошо отвечали на вопросы, показали свои знания о природе. Но самое главное, чтобы вы соблюдали самые простые правила охраны природы. Не дайте нашей природе умереть. </w:t>
      </w:r>
    </w:p>
    <w:p w:rsidR="00011B76" w:rsidRPr="00AB5A13" w:rsidRDefault="00047A59" w:rsidP="00A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B5A13">
        <w:rPr>
          <w:rFonts w:ascii="Times New Roman" w:hAnsi="Times New Roman" w:cs="Times New Roman"/>
          <w:sz w:val="28"/>
          <w:szCs w:val="23"/>
          <w:shd w:val="clear" w:color="auto" w:fill="FFFFFF"/>
        </w:rPr>
        <w:t>- Я вас всех благодарю за внимание и за участие.</w:t>
      </w:r>
    </w:p>
    <w:sectPr w:rsidR="00011B76" w:rsidRPr="00AB5A13" w:rsidSect="00AB5A13">
      <w:pgSz w:w="11906" w:h="16838"/>
      <w:pgMar w:top="568" w:right="850" w:bottom="851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864"/>
    <w:multiLevelType w:val="multilevel"/>
    <w:tmpl w:val="05CC9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816"/>
    <w:rsid w:val="00011B76"/>
    <w:rsid w:val="00047A59"/>
    <w:rsid w:val="00122816"/>
    <w:rsid w:val="001D29B5"/>
    <w:rsid w:val="001F4F05"/>
    <w:rsid w:val="0020198F"/>
    <w:rsid w:val="00451F4D"/>
    <w:rsid w:val="004B70A2"/>
    <w:rsid w:val="004D35F0"/>
    <w:rsid w:val="00766C16"/>
    <w:rsid w:val="00872BA2"/>
    <w:rsid w:val="00975A92"/>
    <w:rsid w:val="00A01D36"/>
    <w:rsid w:val="00A52EFC"/>
    <w:rsid w:val="00A64F75"/>
    <w:rsid w:val="00AB5A13"/>
    <w:rsid w:val="00AE7C45"/>
    <w:rsid w:val="00B2781A"/>
    <w:rsid w:val="00BA22F6"/>
    <w:rsid w:val="00BF3B05"/>
    <w:rsid w:val="00BF63B8"/>
    <w:rsid w:val="00C33173"/>
    <w:rsid w:val="00F9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F0"/>
  </w:style>
  <w:style w:type="paragraph" w:styleId="4">
    <w:name w:val="heading 4"/>
    <w:basedOn w:val="a"/>
    <w:link w:val="40"/>
    <w:uiPriority w:val="9"/>
    <w:qFormat/>
    <w:rsid w:val="00A52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B69"/>
  </w:style>
  <w:style w:type="character" w:styleId="a4">
    <w:name w:val="Strong"/>
    <w:basedOn w:val="a0"/>
    <w:uiPriority w:val="22"/>
    <w:qFormat/>
    <w:rsid w:val="00F96B6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52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1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2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B69"/>
  </w:style>
  <w:style w:type="character" w:styleId="a4">
    <w:name w:val="Strong"/>
    <w:basedOn w:val="a0"/>
    <w:uiPriority w:val="22"/>
    <w:qFormat/>
    <w:rsid w:val="00F96B6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52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1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Алёна</cp:lastModifiedBy>
  <cp:revision>13</cp:revision>
  <cp:lastPrinted>2017-04-18T16:07:00Z</cp:lastPrinted>
  <dcterms:created xsi:type="dcterms:W3CDTF">2017-04-17T12:34:00Z</dcterms:created>
  <dcterms:modified xsi:type="dcterms:W3CDTF">2024-03-21T17:55:00Z</dcterms:modified>
</cp:coreProperties>
</file>