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9A" w:rsidRPr="00EA02C7" w:rsidRDefault="004A2B9A" w:rsidP="00EA02C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A02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Викторина «Берегите природу!»</w:t>
      </w:r>
    </w:p>
    <w:p w:rsidR="004A2B9A" w:rsidRDefault="00EA02C7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EA0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Дата: 19.04.2021 г.</w:t>
      </w:r>
    </w:p>
    <w:p w:rsidR="00EA02C7" w:rsidRDefault="00EA02C7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Класс: 2</w:t>
      </w:r>
    </w:p>
    <w:p w:rsidR="00EA02C7" w:rsidRPr="00EA02C7" w:rsidRDefault="00EA02C7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Марфенко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Елена Васильевна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Закрепление знаний о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расширение кругозора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96937" w:rsidRDefault="00496937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развивать познавательный интерес к миру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2. Выявить знания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о природе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слуховое восприятие, память и речь, логическое мышление.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Воспитывать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бережное отношение к природе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96937" w:rsidRDefault="00496937" w:rsidP="004A2B9A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A2B9A" w:rsidRPr="004A2B9A" w:rsidRDefault="004A2B9A" w:rsidP="004A2B9A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sz w:val="28"/>
          <w:szCs w:val="28"/>
        </w:rPr>
        <w:t>Ход викторины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девиз нашей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викторины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давайте вслушаемся в слова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леса – не губи,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Мало леса –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береги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Нет леса – посади.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Лес сажаем и растим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Его мы защитим,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Никому в обиду не дадим.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конкурс Разминка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1. Когда листва с деревьев опадает?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(осенью)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Какие деревья с белой корой?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A2B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Береза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Какие деревья называют вечнозелеными?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(Ель, сосну)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4. Какое дерево дает сладкий сок?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(Берёза)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называется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природное явление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опадают листья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(листопад)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У каких деревьев листья осенью красные?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(Клен, рябина)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</w:t>
      </w:r>
      <w:proofErr w:type="gramEnd"/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 дерева и без ветра трепещут?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(Осина)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На каких деревьях шишки растут?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(Ель, сосна)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конкурс Загадки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1. Русская красавица,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нам очень нравится.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Бела она, стройна,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Одежда зелена.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A2B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Береза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2. Прямо в небо рвутся, ввысь;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Ты внимательно всмотрись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Не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березы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 не осинки,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Нет листочков, есть хвоинки.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(Ели)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3. Вот бочонок с шапочкой,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С дерева упал.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Год прошел – и деревцем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Маленьким он стал.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(Желудь)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4. Ветви над рекой склонила,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реку смотрится уныло.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(Ива)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5. Осень тихая настанет,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Дивным дерево то станет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– звезды яркие,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Золотые, жаркие.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(Клен)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6. Летом знойным зацветет –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Сразу пчел к себе зовет.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Круглые листочки,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Светлые цветочки.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Вкусен, сладок их нектар.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дерево узнал?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(Липа)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7. Что за дерево такое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Угощает снегирей?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стоит, трещат морозы,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ягоды вкусней.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(Рябина)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8. Вот свершилась злая доля,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Было дерево когда-то,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тут круглый столик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И за ним сидят опята.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(Пенек)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3 конкурс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«Подбери слова»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1. Лес может быть густым, а может быть</w:t>
      </w:r>
      <w:proofErr w:type="gramStart"/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.. -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редким)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Яблоко может быть крупное, а может быть… -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(мелкое)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День летом длинный, а зимой … -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(короткий)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Лес бывает хвойный, а бывает … -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(лиственный)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4 конкурс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Я начну, а ты закончи…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1. У дуба жёлуди, а у сосны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(шишки)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2. У рябины листочки, а у ёлки….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(иголки)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Клён стоит зимой без листьев, а ёлка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иголками)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На яблоне растут яблоки, а на дубе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(жёлуди)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. На дубе жёлуди, а на ёлке….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(шишки)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«Выросли деревья в поле»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расти на воле!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(Потягивания - руки в стороны)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Каждое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старается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К небу, к солнцу тянется.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(Потягивания — руки вверх)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подул весёлый ветер,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Закачались тут же ветки,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машут руками)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толстые стволы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Наклонились до земли.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 вперёд)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Вправо-влево, взад-вперёд —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Так деревья ветер гнёт.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 вправо-влево, вперёд-назад)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Он их вертит, он их крутит.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Да когда же отдых будет?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(Вращение туловищем)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Шуточное стихотворение, отвечаем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1. Скажи, приветствуя рассвет,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Поет ли сом усатый?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2. А рассекая гладь пруда,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Умеют гуси плавать?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3. А если солнцем снег согрет,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Он станет льдом холодным?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4. Ответь, а может василек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Цвести в саду зимою?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5. А крокодил собрать букет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Из белых лилий может?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6. Верблюд способен, дай ответ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Идти три дня без пищи?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7. Тех, кто трудится всегда,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В народе уважают?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8.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конце спросить пришла пора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Вам понравилась игра? </w:t>
      </w:r>
      <w:r w:rsidRPr="004A2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конкурс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природоохранительными картинками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на картинку и вспомните правила поведения в лесу.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что нельзя делать в лесу?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лови насекомых.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сбивай ногами несъедобные грибы, они нужны лесу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жги костры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рви цветы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руби деревья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• Не ломай ветки</w:t>
      </w: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Нельзя трогать и брать с собой домой лесных жителей.</w:t>
      </w:r>
    </w:p>
    <w:p w:rsidR="00496937" w:rsidRDefault="00496937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A2B9A" w:rsidRPr="004A2B9A" w:rsidRDefault="004A2B9A" w:rsidP="004A2B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Ну, вот и вся наша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викторина подошла к концу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 вы были умницы, много знаете о </w:t>
      </w:r>
      <w:r w:rsidRPr="004A2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4A2B9A">
        <w:rPr>
          <w:rFonts w:ascii="Times New Roman" w:eastAsia="Times New Roman" w:hAnsi="Times New Roman" w:cs="Times New Roman"/>
          <w:color w:val="111111"/>
          <w:sz w:val="28"/>
          <w:szCs w:val="28"/>
        </w:rPr>
        <w:t>, хорошо отвечали на вопросы.</w:t>
      </w:r>
    </w:p>
    <w:p w:rsidR="009B6B33" w:rsidRDefault="009B6B33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701" w:rsidRDefault="004D6701" w:rsidP="004A2B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6701" w:rsidSect="00F5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2B9A"/>
    <w:rsid w:val="00176B21"/>
    <w:rsid w:val="00496937"/>
    <w:rsid w:val="004A2B9A"/>
    <w:rsid w:val="004D6701"/>
    <w:rsid w:val="009B6B33"/>
    <w:rsid w:val="00EA02C7"/>
    <w:rsid w:val="00F5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03"/>
  </w:style>
  <w:style w:type="paragraph" w:styleId="1">
    <w:name w:val="heading 1"/>
    <w:basedOn w:val="a"/>
    <w:link w:val="10"/>
    <w:uiPriority w:val="9"/>
    <w:qFormat/>
    <w:rsid w:val="004A2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2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B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2B9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A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2B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2021-04-18T16:42:00Z</dcterms:created>
  <dcterms:modified xsi:type="dcterms:W3CDTF">2024-03-21T17:31:00Z</dcterms:modified>
</cp:coreProperties>
</file>