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47A4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пар звонких и глухих согласных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21B79" w:rsidRDefault="00A21B79" w:rsidP="0045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Pr="00A2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07.12. 2021 г.</w:t>
      </w:r>
    </w:p>
    <w:p w:rsidR="00A21B79" w:rsidRDefault="00A21B79" w:rsidP="0045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 w:rsidRPr="00A2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Марфенко</w:t>
      </w:r>
      <w:proofErr w:type="spellEnd"/>
      <w:r w:rsidRPr="00A2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Васильевна</w:t>
      </w:r>
    </w:p>
    <w:p w:rsidR="0020260F" w:rsidRPr="00AC22E0" w:rsidRDefault="004547A4" w:rsidP="00454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20260F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C50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="0020260F" w:rsidRPr="00AC22E0">
        <w:rPr>
          <w:rFonts w:ascii="Times New Roman" w:hAnsi="Times New Roman" w:cs="Times New Roman"/>
          <w:sz w:val="24"/>
          <w:szCs w:val="24"/>
        </w:rPr>
        <w:t xml:space="preserve"> различать па</w:t>
      </w:r>
      <w:r w:rsidRPr="00AC22E0">
        <w:rPr>
          <w:rFonts w:ascii="Times New Roman" w:hAnsi="Times New Roman" w:cs="Times New Roman"/>
          <w:sz w:val="24"/>
          <w:szCs w:val="24"/>
        </w:rPr>
        <w:t>рные звонкие и глухие согласные.</w:t>
      </w:r>
    </w:p>
    <w:p w:rsidR="00486DE7" w:rsidRDefault="00486DE7" w:rsidP="00454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47A4" w:rsidRPr="00AC22E0" w:rsidRDefault="004547A4" w:rsidP="00454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2E0"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</w:p>
    <w:p w:rsidR="0020260F" w:rsidRPr="00AC22E0" w:rsidRDefault="0020260F" w:rsidP="004547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hAnsi="Times New Roman" w:cs="Times New Roman"/>
          <w:sz w:val="24"/>
          <w:szCs w:val="24"/>
        </w:rPr>
        <w:t>упражнять в умении писать слова с парным</w:t>
      </w:r>
      <w:r w:rsidR="004547A4" w:rsidRPr="00AC22E0">
        <w:rPr>
          <w:rFonts w:ascii="Times New Roman" w:hAnsi="Times New Roman" w:cs="Times New Roman"/>
          <w:sz w:val="24"/>
          <w:szCs w:val="24"/>
        </w:rPr>
        <w:t>и звонкими и глухими согласными.</w:t>
      </w:r>
    </w:p>
    <w:p w:rsidR="004547A4" w:rsidRPr="00AC22E0" w:rsidRDefault="004547A4" w:rsidP="00454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2E0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20260F" w:rsidRPr="00AC22E0" w:rsidRDefault="0020260F" w:rsidP="004547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hAnsi="Times New Roman" w:cs="Times New Roman"/>
          <w:sz w:val="24"/>
          <w:szCs w:val="24"/>
        </w:rPr>
        <w:t>развивать фонематическое восприятие на основе специальных упражнений на выделение заданных зв</w:t>
      </w:r>
      <w:r w:rsidR="004547A4" w:rsidRPr="00AC22E0">
        <w:rPr>
          <w:rFonts w:ascii="Times New Roman" w:hAnsi="Times New Roman" w:cs="Times New Roman"/>
          <w:sz w:val="24"/>
          <w:szCs w:val="24"/>
        </w:rPr>
        <w:t>уков и соотнесение их с буквами.</w:t>
      </w:r>
    </w:p>
    <w:p w:rsidR="004547A4" w:rsidRPr="00AC22E0" w:rsidRDefault="004547A4" w:rsidP="00454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2E0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20260F" w:rsidRPr="00AC22E0" w:rsidRDefault="0020260F" w:rsidP="004547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hAnsi="Times New Roman" w:cs="Times New Roman"/>
          <w:sz w:val="24"/>
          <w:szCs w:val="24"/>
        </w:rPr>
        <w:t>воспитывать любовь к природе, повышать мотивацию к урокам русского языка.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20260F" w:rsidRPr="00AC22E0" w:rsidRDefault="0020260F" w:rsidP="00202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hAnsi="Times New Roman" w:cs="Times New Roman"/>
          <w:sz w:val="24"/>
          <w:szCs w:val="24"/>
        </w:rPr>
        <w:t>фигурка Снеговика</w:t>
      </w:r>
    </w:p>
    <w:p w:rsidR="0020260F" w:rsidRPr="00AC22E0" w:rsidRDefault="0020260F" w:rsidP="00202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hAnsi="Times New Roman" w:cs="Times New Roman"/>
          <w:sz w:val="24"/>
          <w:szCs w:val="24"/>
        </w:rPr>
        <w:t>у</w:t>
      </w:r>
      <w:r w:rsidR="00454C50">
        <w:rPr>
          <w:rFonts w:ascii="Times New Roman" w:hAnsi="Times New Roman" w:cs="Times New Roman"/>
          <w:sz w:val="24"/>
          <w:szCs w:val="24"/>
        </w:rPr>
        <w:t>чебник «Русский язык» 3</w:t>
      </w:r>
      <w:r w:rsidR="00AC22E0" w:rsidRPr="00AC22E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0260F" w:rsidRPr="00AC22E0" w:rsidRDefault="00AC22E0" w:rsidP="00202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hAnsi="Times New Roman" w:cs="Times New Roman"/>
          <w:sz w:val="24"/>
          <w:szCs w:val="24"/>
        </w:rPr>
        <w:t>карточки</w:t>
      </w:r>
    </w:p>
    <w:p w:rsidR="0020260F" w:rsidRPr="00AC22E0" w:rsidRDefault="0020260F" w:rsidP="00202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hAnsi="Times New Roman" w:cs="Times New Roman"/>
          <w:sz w:val="24"/>
          <w:szCs w:val="24"/>
        </w:rPr>
        <w:t>конверты с заданиями</w:t>
      </w:r>
    </w:p>
    <w:p w:rsidR="00AC22E0" w:rsidRPr="00AC22E0" w:rsidRDefault="00AC22E0" w:rsidP="00202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hAnsi="Times New Roman" w:cs="Times New Roman"/>
          <w:sz w:val="24"/>
          <w:szCs w:val="24"/>
        </w:rPr>
        <w:t>мячик</w:t>
      </w:r>
    </w:p>
    <w:p w:rsidR="0020260F" w:rsidRPr="00AC22E0" w:rsidRDefault="0020260F" w:rsidP="00202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 Организационный момент 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–Ребята, сегодня к нам на урок пришли гости, чтобы посмотреть, как вы умеете работать на уроке.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Урок у нас необычный. К нам на урок придет еще один гость. Отгадайте загадку, и вы узнаете, кто это. </w:t>
      </w:r>
    </w:p>
    <w:p w:rsidR="0020260F" w:rsidRPr="00AC22E0" w:rsidRDefault="0020260F" w:rsidP="0020260F">
      <w:pPr>
        <w:spacing w:before="100" w:after="10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Слепили зимой во дворе ребятишки,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горку слепили, не мишку. 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Слепили из снега зимою парнишку. Не нос, а морковка, не шляпа- ведро. (Снеговик)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пришел с волшебным сундучком. В сундучке конверты с заданиями. Для тех, кто будет стараться на уроке, Снеговик приготовил сюрприз.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и целей урока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уроке  мы </w:t>
      </w:r>
      <w:r w:rsidR="00960535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парных звонких и глухих согласных. Будем писать слова и предложения с этими согласными. Снеговик уже знает тему нашего урока и приготовил задания. «Человечек» он зимний, и задания у него зимние. 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960535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материал.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960535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proofErr w:type="gramStart"/>
      <w:r w:rsidR="00960535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вонкий-глухой</w:t>
      </w:r>
      <w:proofErr w:type="spellEnd"/>
      <w:proofErr w:type="gramEnd"/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Открываем 1-ый конверт. Задание: 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«Собери</w:t>
      </w:r>
      <w:r w:rsidR="004547A4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буквы в пары»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. (Буквы на доске)</w:t>
      </w:r>
      <w:proofErr w:type="gram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spell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в-ф</w:t>
      </w:r>
      <w:proofErr w:type="spell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г-к</w:t>
      </w:r>
      <w:proofErr w:type="spell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spell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547A4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з-с</w:t>
      </w:r>
      <w:proofErr w:type="spellEnd"/>
      <w:r w:rsidR="004547A4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ж-ш</w:t>
      </w:r>
      <w:proofErr w:type="spell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47A4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согласные? (Парные звонкие и глухие) </w:t>
      </w:r>
    </w:p>
    <w:p w:rsidR="004547A4" w:rsidRPr="00AC22E0" w:rsidRDefault="004547A4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звонкие</w:t>
      </w:r>
      <w:proofErr w:type="gramStart"/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 и шум) </w:t>
      </w:r>
    </w:p>
    <w:p w:rsidR="0020260F" w:rsidRPr="00AC22E0" w:rsidRDefault="004547A4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глухие</w:t>
      </w:r>
      <w:proofErr w:type="gramStart"/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шум).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чистописания.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-Снеговик хочет посмотреть, как вы умеете красиво и правильно писать буквы. Достаем 2-ой конверт. Задание: «Пиши красиво»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Открываем тетради. </w:t>
      </w:r>
    </w:p>
    <w:p w:rsidR="004547A4" w:rsidRPr="00AC22E0" w:rsidRDefault="0020260F" w:rsidP="0045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тетрадочку открою, уголочком положу.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друзья, от вас не скрою – 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Ручку я вот так держу. </w:t>
      </w:r>
    </w:p>
    <w:p w:rsidR="0020260F" w:rsidRPr="00AC22E0" w:rsidRDefault="0020260F" w:rsidP="0045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Сяду прямо, не согнусь, за работу я возьмусь. (Пишут по образцу). </w:t>
      </w:r>
    </w:p>
    <w:p w:rsidR="00960535" w:rsidRPr="00AC22E0" w:rsidRDefault="00960535" w:rsidP="0045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35" w:rsidRPr="00AC22E0" w:rsidRDefault="00960535" w:rsidP="0045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упражнения 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1, стр. 58 </w:t>
      </w:r>
      <w:r w:rsidRPr="00AC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(спиши согласные буквы).</w:t>
      </w:r>
    </w:p>
    <w:p w:rsidR="00960535" w:rsidRPr="00AC22E0" w:rsidRDefault="00960535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фонематического восприятия.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Достаем 3-ий конверт. Задание 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«Игра с мячом».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называет звонкий согласный, ученики – глухой).</w:t>
      </w:r>
    </w:p>
    <w:p w:rsidR="0020260F" w:rsidRPr="00AC22E0" w:rsidRDefault="00960535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60F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работа.</w:t>
      </w:r>
    </w:p>
    <w:p w:rsidR="0020260F" w:rsidRPr="00AC22E0" w:rsidRDefault="00960535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Открываем  4-ы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конверт «Загадки Снеговика». Задание: отгадки пишем на доске и в тетрадях, подчеркнуть звонкие и глухие согласные.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на полях,                                  Какой это мастер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Лед на реках,                                     На стекла </w:t>
      </w:r>
      <w:proofErr w:type="gramStart"/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Иней сверкает</w:t>
      </w:r>
      <w:proofErr w:type="gramEnd"/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И листья, и травы,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это бывает? (Зимой)             И заросли звезд. (Мороз)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260F" w:rsidRPr="00AC22E0" w:rsidRDefault="0020260F" w:rsidP="0020260F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досок, без топоров</w:t>
      </w:r>
      <w:proofErr w:type="gram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</w:t>
      </w:r>
      <w:proofErr w:type="gram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неба к нам он прилетел,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речку мост готов.                    Покружился, тихо сел,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Мост - как синее стекло:                   Замерзающую землю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Скользко, весело, светло. (Лед)         В шубу белую одел. (Снег)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лето стояли, зимы ожидали.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Дождались поры - помчались с горы</w:t>
      </w:r>
      <w:proofErr w:type="gram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Санки)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зимой в трубе гудит? (Ветер)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кони по снегу скачут, а в снег не проваливаются. (Лыжи)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Достаем 5-ый конверт 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«Пропала буква».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Задание: вставить нужную букву, списать.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бочка- ?очка</w:t>
      </w:r>
      <w:r w:rsidR="004547A4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 w:rsidR="004547A4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</w:t>
      </w:r>
      <w:proofErr w:type="gramStart"/>
      <w:r w:rsidR="004547A4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="004547A4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?еня</w:t>
      </w:r>
      <w:proofErr w:type="spellEnd"/>
      <w:r w:rsidR="004547A4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proofErr w:type="spellStart"/>
      <w:r w:rsidR="004547A4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гость-?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</w:t>
      </w:r>
      <w:proofErr w:type="spellEnd"/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spellStart"/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день-?ень</w:t>
      </w:r>
      <w:proofErr w:type="spellEnd"/>
      <w:r w:rsidR="004547A4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spellStart"/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ужи-у?и</w:t>
      </w:r>
      <w:proofErr w:type="spellEnd"/>
      <w:r w:rsidR="004547A4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spellStart"/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коза-ко?а</w:t>
      </w:r>
      <w:proofErr w:type="spellEnd"/>
    </w:p>
    <w:p w:rsidR="00960535" w:rsidRPr="00AC22E0" w:rsidRDefault="00960535" w:rsidP="00960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Физкультминутка</w:t>
      </w:r>
    </w:p>
    <w:p w:rsidR="00960535" w:rsidRPr="00AC22E0" w:rsidRDefault="00960535" w:rsidP="00960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Достаем следующий конверт 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«Отдохни».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Задание: хлопнуть в ладоши, если слово начинается на звонкий согласный, присесть, если слово начинается на глухой согласный. </w:t>
      </w:r>
    </w:p>
    <w:p w:rsidR="00960535" w:rsidRPr="00AC22E0" w:rsidRDefault="00960535" w:rsidP="00960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Зима, горка, санки, ветер, шапка, каток, шуба, фуфайка.</w:t>
      </w:r>
    </w:p>
    <w:p w:rsidR="0020260F" w:rsidRPr="00AC22E0" w:rsidRDefault="00960535" w:rsidP="0020260F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260F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учебником</w:t>
      </w:r>
      <w:r w:rsidR="0020260F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0535" w:rsidRPr="00AC22E0" w:rsidRDefault="00960535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Достаем 7</w:t>
      </w:r>
      <w:r w:rsidR="0020260F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конверт Задание: 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упражнение </w:t>
      </w:r>
      <w:r w:rsidRPr="00AC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 стр. 58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(нарисуй схемы и запиши слоги под ними)</w:t>
      </w:r>
    </w:p>
    <w:p w:rsidR="00AC22E0" w:rsidRPr="00AC22E0" w:rsidRDefault="00AC22E0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упражнения 4, стр. 59 устно (Произнеси первый звук в словах каждой пары.</w:t>
      </w:r>
      <w:proofErr w:type="gram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звуки звонкие, а какие – глухие?)</w:t>
      </w:r>
      <w:proofErr w:type="gramEnd"/>
    </w:p>
    <w:p w:rsidR="0020260F" w:rsidRPr="00AC22E0" w:rsidRDefault="0020260F" w:rsidP="0020260F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Домашнее задание.  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следующем конверте задание Сн</w:t>
      </w:r>
      <w:r w:rsidR="00AC22E0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еговика: на стр.59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найти упр.</w:t>
      </w:r>
      <w:r w:rsidR="00AC22E0"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(ученики читают, разбирают)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 урока.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Наш урок подошел к концу. Давайте посмотрим, остались ли конверты у Снеговика. Остался </w:t>
      </w:r>
      <w:proofErr w:type="gram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в нем?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2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Молодцы, ребята! Вы справились с заданиями. Всем вам дарю снежинки. 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0260F" w:rsidRPr="00AC22E0" w:rsidRDefault="0020260F" w:rsidP="0020260F">
      <w:pPr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hAnsi="Times New Roman" w:cs="Times New Roman"/>
          <w:sz w:val="24"/>
          <w:szCs w:val="24"/>
        </w:rPr>
        <w:t xml:space="preserve">-О каких согласных говорили? </w:t>
      </w:r>
      <w:proofErr w:type="gramStart"/>
      <w:r w:rsidRPr="00AC22E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C22E0">
        <w:rPr>
          <w:rFonts w:ascii="Times New Roman" w:hAnsi="Times New Roman" w:cs="Times New Roman"/>
          <w:sz w:val="24"/>
          <w:szCs w:val="24"/>
        </w:rPr>
        <w:t>Что больше всего понравилось?</w:t>
      </w:r>
    </w:p>
    <w:p w:rsidR="00506078" w:rsidRPr="00AC22E0" w:rsidRDefault="00506078">
      <w:pPr>
        <w:rPr>
          <w:rFonts w:ascii="Times New Roman" w:hAnsi="Times New Roman" w:cs="Times New Roman"/>
          <w:sz w:val="24"/>
          <w:szCs w:val="24"/>
        </w:rPr>
      </w:pPr>
    </w:p>
    <w:sectPr w:rsidR="00506078" w:rsidRPr="00AC22E0" w:rsidSect="00E9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379"/>
    <w:multiLevelType w:val="hybridMultilevel"/>
    <w:tmpl w:val="D5EC7456"/>
    <w:lvl w:ilvl="0" w:tplc="A664C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8C8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4589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EC3C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E889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2CE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50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B020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184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43C42"/>
    <w:multiLevelType w:val="hybridMultilevel"/>
    <w:tmpl w:val="BA5E31FE"/>
    <w:lvl w:ilvl="0" w:tplc="475E6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48F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D56D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98B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AC08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E2BD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6A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5E2A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260F"/>
    <w:rsid w:val="0020260F"/>
    <w:rsid w:val="004547A4"/>
    <w:rsid w:val="00454C50"/>
    <w:rsid w:val="00486DE7"/>
    <w:rsid w:val="004B7E5F"/>
    <w:rsid w:val="00506078"/>
    <w:rsid w:val="00644952"/>
    <w:rsid w:val="007B293A"/>
    <w:rsid w:val="00960535"/>
    <w:rsid w:val="00A02AAF"/>
    <w:rsid w:val="00A21B79"/>
    <w:rsid w:val="00AC0D91"/>
    <w:rsid w:val="00AC22E0"/>
    <w:rsid w:val="00E9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Алёна</cp:lastModifiedBy>
  <cp:revision>7</cp:revision>
  <dcterms:created xsi:type="dcterms:W3CDTF">2012-12-01T05:15:00Z</dcterms:created>
  <dcterms:modified xsi:type="dcterms:W3CDTF">2024-03-21T18:26:00Z</dcterms:modified>
</cp:coreProperties>
</file>