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74A7" w14:textId="77777777" w:rsidR="00CC6205" w:rsidRPr="007C2556" w:rsidRDefault="00CC6205" w:rsidP="00CC620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7D3D1404" w14:textId="77777777" w:rsidR="00CC6205" w:rsidRPr="007C2556" w:rsidRDefault="00CC6205" w:rsidP="00CC6205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«Мир природы и человека» разработана с учетом особенностей психофизического развития индивидуальных возможностей обучающихся с </w:t>
      </w:r>
      <w:proofErr w:type="gramStart"/>
      <w:r w:rsidRPr="007C2556">
        <w:rPr>
          <w:rFonts w:ascii="Times New Roman" w:hAnsi="Times New Roman"/>
          <w:sz w:val="24"/>
          <w:szCs w:val="24"/>
        </w:rPr>
        <w:t xml:space="preserve">ОВЗ </w:t>
      </w:r>
      <w:r w:rsidRPr="007C2556">
        <w:rPr>
          <w:rFonts w:ascii="Times New Roman" w:eastAsia="Times New Roman" w:hAnsi="Times New Roman"/>
          <w:sz w:val="24"/>
          <w:szCs w:val="24"/>
        </w:rPr>
        <w:t xml:space="preserve"> на</w:t>
      </w:r>
      <w:proofErr w:type="gramEnd"/>
      <w:r w:rsidRPr="007C2556">
        <w:rPr>
          <w:rFonts w:ascii="Times New Roman" w:eastAsia="Times New Roman" w:hAnsi="Times New Roman"/>
          <w:sz w:val="24"/>
          <w:szCs w:val="24"/>
        </w:rPr>
        <w:t xml:space="preserve"> основе следующих нормативно-правовых документов:</w:t>
      </w:r>
    </w:p>
    <w:p w14:paraId="2B35C648" w14:textId="77777777" w:rsidR="00CC6205" w:rsidRPr="007C2556" w:rsidRDefault="00CC6205" w:rsidP="00CC6205">
      <w:pPr>
        <w:pStyle w:val="a5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 xml:space="preserve">Приказа Министерства образования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7C2556">
          <w:rPr>
            <w:rFonts w:ascii="Times New Roman" w:hAnsi="Times New Roman"/>
            <w:sz w:val="24"/>
            <w:szCs w:val="24"/>
          </w:rPr>
          <w:t>2014 г</w:t>
        </w:r>
      </w:smartTag>
      <w:r w:rsidRPr="007C2556">
        <w:rPr>
          <w:rFonts w:ascii="Times New Roman" w:hAnsi="Times New Roman"/>
          <w:sz w:val="24"/>
          <w:szCs w:val="24"/>
        </w:rPr>
        <w:t>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49047021" w14:textId="40DA1DAE" w:rsidR="00CC6205" w:rsidRPr="007C2556" w:rsidRDefault="00CC6205" w:rsidP="00CC6205">
      <w:pPr>
        <w:pStyle w:val="a5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556">
        <w:rPr>
          <w:rFonts w:ascii="Times New Roman" w:hAnsi="Times New Roman"/>
          <w:sz w:val="24"/>
          <w:szCs w:val="24"/>
        </w:rPr>
        <w:t>рабочей программы по учебному предмету "Мир природы и человека"(I – IV классы), входящий в предметную область "Естествознание".</w:t>
      </w:r>
    </w:p>
    <w:p w14:paraId="4A4E6FC3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Основная цель предмета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14:paraId="3E227A82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Курс "Мир природы и человека"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14:paraId="4BC2B1EE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0730D619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При отборе содержания курса "Мир природы и человека" учтены современные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</w:r>
    </w:p>
    <w:p w14:paraId="7792405D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14:paraId="40BC3455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556">
        <w:rPr>
          <w:rFonts w:ascii="Times New Roman" w:hAnsi="Times New Roman" w:cs="Times New Roman"/>
          <w:sz w:val="24"/>
          <w:szCs w:val="24"/>
        </w:rPr>
        <w:t>полисенсорности</w:t>
      </w:r>
      <w:proofErr w:type="spellEnd"/>
      <w:r w:rsidRPr="007C2556">
        <w:rPr>
          <w:rFonts w:ascii="Times New Roman" w:hAnsi="Times New Roman" w:cs="Times New Roman"/>
          <w:sz w:val="24"/>
          <w:szCs w:val="24"/>
        </w:rPr>
        <w:t xml:space="preserve"> восприятия объектов;</w:t>
      </w:r>
    </w:p>
    <w:p w14:paraId="0F308729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14:paraId="53BDE10C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</w:t>
      </w:r>
      <w:proofErr w:type="spellStart"/>
      <w:r w:rsidRPr="007C2556">
        <w:rPr>
          <w:rFonts w:ascii="Times New Roman" w:hAnsi="Times New Roman" w:cs="Times New Roman"/>
          <w:sz w:val="24"/>
          <w:szCs w:val="24"/>
        </w:rPr>
        <w:t>учебнопознавательных</w:t>
      </w:r>
      <w:proofErr w:type="spellEnd"/>
      <w:r w:rsidRPr="007C2556">
        <w:rPr>
          <w:rFonts w:ascii="Times New Roman" w:hAnsi="Times New Roman" w:cs="Times New Roman"/>
          <w:sz w:val="24"/>
          <w:szCs w:val="24"/>
        </w:rPr>
        <w:t xml:space="preserve"> задач, в совместной деятельности друг с другом в процессе решения проблемных ситуаций;</w:t>
      </w:r>
    </w:p>
    <w:p w14:paraId="366F6932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14:paraId="6B2362DA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14:paraId="47942E2B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 xml:space="preserve">Основное внимание при изучении курса "Мир природы и человека"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</w:t>
      </w:r>
      <w:r w:rsidRPr="007C2556">
        <w:rPr>
          <w:rFonts w:ascii="Times New Roman" w:hAnsi="Times New Roman" w:cs="Times New Roman"/>
          <w:sz w:val="24"/>
          <w:szCs w:val="24"/>
        </w:rPr>
        <w:lastRenderedPageBreak/>
        <w:t>жизни в конкретных условиях.</w:t>
      </w:r>
    </w:p>
    <w:p w14:paraId="1ABC13E5" w14:textId="77777777" w:rsidR="00CC6205" w:rsidRPr="007C2556" w:rsidRDefault="00CC6205" w:rsidP="00CC62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Структура курса представлена следующими разделами: "Сезонные изменения", "Неживая природа", "Живая природа (в том числе человек)", "Безопасное поведение".</w:t>
      </w:r>
    </w:p>
    <w:p w14:paraId="3C53FDBA" w14:textId="77777777" w:rsidR="00CC6205" w:rsidRPr="007C2556" w:rsidRDefault="00CC6205" w:rsidP="00CC6205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14:paraId="7D39919F" w14:textId="77777777" w:rsidR="00CC6205" w:rsidRPr="007C2556" w:rsidRDefault="00CC6205" w:rsidP="00CC62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249484CA" w14:textId="77777777" w:rsidR="00CC6205" w:rsidRPr="007C2556" w:rsidRDefault="00CC6205" w:rsidP="00CC6205">
      <w:pPr>
        <w:spacing w:after="0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C2556">
        <w:rPr>
          <w:rFonts w:ascii="Times New Roman" w:hAnsi="Times New Roman"/>
          <w:color w:val="000000"/>
          <w:sz w:val="24"/>
          <w:szCs w:val="24"/>
        </w:rPr>
        <w:t xml:space="preserve">Учебная программа </w:t>
      </w:r>
      <w:r w:rsidRPr="007C2556">
        <w:rPr>
          <w:rFonts w:ascii="Times New Roman" w:hAnsi="Times New Roman"/>
          <w:b/>
          <w:color w:val="000000"/>
          <w:sz w:val="24"/>
          <w:szCs w:val="24"/>
        </w:rPr>
        <w:t>«Мир природы и человека»</w:t>
      </w:r>
      <w:r w:rsidRPr="007C2556">
        <w:rPr>
          <w:rFonts w:ascii="Times New Roman" w:hAnsi="Times New Roman"/>
          <w:color w:val="000000"/>
          <w:sz w:val="24"/>
          <w:szCs w:val="24"/>
        </w:rPr>
        <w:t xml:space="preserve">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</w:t>
      </w:r>
    </w:p>
    <w:p w14:paraId="70B6EEF4" w14:textId="77777777" w:rsidR="00CC6205" w:rsidRPr="007C2556" w:rsidRDefault="00CC6205" w:rsidP="00CC6205">
      <w:pPr>
        <w:spacing w:after="0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C2556">
        <w:rPr>
          <w:rFonts w:ascii="Times New Roman" w:hAnsi="Times New Roman"/>
          <w:color w:val="000000"/>
          <w:sz w:val="24"/>
          <w:szCs w:val="24"/>
        </w:rPr>
        <w:t xml:space="preserve"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</w:t>
      </w:r>
    </w:p>
    <w:p w14:paraId="34FA01F9" w14:textId="77777777" w:rsidR="00CC6205" w:rsidRPr="007C2556" w:rsidRDefault="00CC6205" w:rsidP="00CC6205">
      <w:pPr>
        <w:spacing w:after="0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C2556">
        <w:rPr>
          <w:rFonts w:ascii="Times New Roman" w:hAnsi="Times New Roman"/>
          <w:color w:val="000000"/>
          <w:sz w:val="24"/>
          <w:szCs w:val="24"/>
        </w:rPr>
        <w:t xml:space="preserve">При отборе содержания учебной программы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 </w:t>
      </w:r>
    </w:p>
    <w:p w14:paraId="762A86B2" w14:textId="77777777" w:rsidR="00CC6205" w:rsidRPr="007C2556" w:rsidRDefault="00CC6205" w:rsidP="00CC6205">
      <w:pPr>
        <w:spacing w:after="0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C2556">
        <w:rPr>
          <w:rFonts w:ascii="Times New Roman" w:hAnsi="Times New Roman"/>
          <w:color w:val="000000"/>
          <w:sz w:val="24"/>
          <w:szCs w:val="24"/>
        </w:rPr>
        <w:t xml:space="preserve">Основное внимание при изучении учебной программы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</w:t>
      </w:r>
    </w:p>
    <w:p w14:paraId="587E4151" w14:textId="77777777" w:rsidR="00CC6205" w:rsidRPr="007C2556" w:rsidRDefault="00CC6205" w:rsidP="00CC6205">
      <w:pPr>
        <w:spacing w:after="0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C2556">
        <w:rPr>
          <w:rFonts w:ascii="Times New Roman" w:hAnsi="Times New Roman"/>
          <w:color w:val="000000"/>
          <w:sz w:val="24"/>
          <w:szCs w:val="24"/>
        </w:rPr>
        <w:t xml:space="preserve">Структура курса представлена следующими разделами: «Сезонные изменения», «Неживая природа», «Живая природа (в том числе человек)», «Безопасное поведение».  </w:t>
      </w:r>
    </w:p>
    <w:p w14:paraId="7E9C9491" w14:textId="77777777" w:rsidR="00CC6205" w:rsidRPr="007C2556" w:rsidRDefault="00CC6205" w:rsidP="00CC6205">
      <w:pPr>
        <w:spacing w:after="0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C2556">
        <w:rPr>
          <w:rFonts w:ascii="Times New Roman" w:hAnsi="Times New Roman"/>
          <w:color w:val="000000"/>
          <w:sz w:val="24"/>
          <w:szCs w:val="24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14:paraId="57FC7E34" w14:textId="77777777" w:rsidR="00CC6205" w:rsidRPr="007C2556" w:rsidRDefault="00CC6205" w:rsidP="00CC62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Основные направления коррекционной работы:</w:t>
      </w:r>
    </w:p>
    <w:p w14:paraId="0C8270BA" w14:textId="77777777" w:rsidR="00CC6205" w:rsidRPr="007C2556" w:rsidRDefault="00CC6205" w:rsidP="00CC6205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>развитие зрительного восприятия и узнавания;</w:t>
      </w:r>
    </w:p>
    <w:p w14:paraId="032B4F43" w14:textId="77777777" w:rsidR="00CC6205" w:rsidRPr="007C2556" w:rsidRDefault="00CC6205" w:rsidP="00CC6205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>развитие пространственных представлений и ориентации;</w:t>
      </w:r>
    </w:p>
    <w:p w14:paraId="2F8C7FF4" w14:textId="77777777" w:rsidR="00CC6205" w:rsidRPr="007C2556" w:rsidRDefault="00CC6205" w:rsidP="00CC6205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>развитие основных мыслительных операций;</w:t>
      </w:r>
    </w:p>
    <w:p w14:paraId="3C15797A" w14:textId="77777777" w:rsidR="00CC6205" w:rsidRPr="007C2556" w:rsidRDefault="00CC6205" w:rsidP="00CC6205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>развитие наглядно – образного и словесно – логического мышления;</w:t>
      </w:r>
    </w:p>
    <w:p w14:paraId="1EE212E4" w14:textId="77777777" w:rsidR="00CC6205" w:rsidRPr="007C2556" w:rsidRDefault="00CC6205" w:rsidP="00CC6205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>коррекция нарушений эмоционально – личностной сферы;</w:t>
      </w:r>
    </w:p>
    <w:p w14:paraId="61FB78F0" w14:textId="77777777" w:rsidR="00CC6205" w:rsidRPr="007C2556" w:rsidRDefault="00CC6205" w:rsidP="00CC6205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>обогащение словаря;</w:t>
      </w:r>
    </w:p>
    <w:p w14:paraId="075B6D4D" w14:textId="77777777" w:rsidR="00CC6205" w:rsidRPr="007C2556" w:rsidRDefault="00CC6205" w:rsidP="00CC6205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>коррекция индивидуальных пробелов в знаниях, умениях, навыках.</w:t>
      </w:r>
    </w:p>
    <w:p w14:paraId="597CDBD8" w14:textId="77777777" w:rsidR="00CC6205" w:rsidRPr="007C2556" w:rsidRDefault="00CC6205" w:rsidP="00CC620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14:paraId="260AC224" w14:textId="77777777" w:rsidR="00CC6205" w:rsidRPr="007C2556" w:rsidRDefault="00CC6205" w:rsidP="00CC6205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2556">
        <w:rPr>
          <w:rFonts w:ascii="Times New Roman" w:hAnsi="Times New Roman"/>
          <w:sz w:val="24"/>
          <w:szCs w:val="24"/>
        </w:rPr>
        <w:t>Предмет «Мир природы и человека» входит в обязательную часть адаптированной основной общеобразовательной программы для обучающихся с умственной отсталостью, предметная область «Естествознание» и реализуется в урочной деятельности в соответствии с санитарно-эпидемиологическими правилами и нормами.</w:t>
      </w:r>
    </w:p>
    <w:p w14:paraId="05C69C4C" w14:textId="77777777" w:rsidR="00CC6205" w:rsidRPr="007C2556" w:rsidRDefault="00CC6205" w:rsidP="00CC6205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67"/>
        <w:gridCol w:w="1467"/>
        <w:gridCol w:w="1468"/>
        <w:gridCol w:w="1467"/>
        <w:gridCol w:w="1468"/>
      </w:tblGrid>
      <w:tr w:rsidR="00CC6205" w:rsidRPr="007C2556" w14:paraId="3D69EC10" w14:textId="77777777" w:rsidTr="00003390">
        <w:trPr>
          <w:trHeight w:val="45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6D272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A43A28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57C2BC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D6749A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43E44D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9A4C31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CC6205" w:rsidRPr="007C2556" w14:paraId="2AEFE6A4" w14:textId="77777777" w:rsidTr="00003390">
        <w:trPr>
          <w:trHeight w:val="494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91E9BF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C10640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199221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07BD67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F9E1D9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5A1BF8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C6205" w:rsidRPr="007C2556" w14:paraId="2EE19CE2" w14:textId="77777777" w:rsidTr="00003390">
        <w:trPr>
          <w:trHeight w:val="494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6FEA7C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55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8366C5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0A7798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9AEEF1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CD5C9C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683F9" w14:textId="77777777" w:rsidR="00CC6205" w:rsidRPr="007C2556" w:rsidRDefault="00CC6205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</w:tr>
    </w:tbl>
    <w:p w14:paraId="204C5123" w14:textId="77777777" w:rsidR="00CC6205" w:rsidRPr="007C2556" w:rsidRDefault="00CC6205" w:rsidP="00CC62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D166AF" w14:textId="77777777" w:rsidR="00CC6205" w:rsidRPr="007C2556" w:rsidRDefault="00CC6205" w:rsidP="00CC62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2556">
        <w:rPr>
          <w:rFonts w:ascii="Times New Roman" w:hAnsi="Times New Roman"/>
          <w:b/>
          <w:bCs/>
          <w:sz w:val="24"/>
          <w:szCs w:val="24"/>
        </w:rPr>
        <w:t>Личностные и предметные результаты освоения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556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14:paraId="3E5D1F8A" w14:textId="77777777" w:rsidR="00CC6205" w:rsidRPr="007C2556" w:rsidRDefault="00CC6205" w:rsidP="00CC6205">
      <w:pPr>
        <w:spacing w:after="0"/>
        <w:ind w:firstLine="348"/>
        <w:jc w:val="both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158FD46A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</w:t>
      </w:r>
      <w:proofErr w:type="gramStart"/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друга;Л</w:t>
      </w:r>
      <w:proofErr w:type="gramEnd"/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1</w:t>
      </w:r>
    </w:p>
    <w:p w14:paraId="49D4B3D5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Л2</w:t>
      </w:r>
    </w:p>
    <w:p w14:paraId="0003DD9B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 Л3</w:t>
      </w:r>
    </w:p>
    <w:p w14:paraId="2F593403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целостный, социально ориентированный взгляд на мир в единстве его природной и социальной частей; Л4</w:t>
      </w:r>
    </w:p>
    <w:p w14:paraId="0C2D337B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 xml:space="preserve">самостоятельность в выполнении учебных заданий, поручений, </w:t>
      </w:r>
      <w:proofErr w:type="gramStart"/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договоренностей;  Л</w:t>
      </w:r>
      <w:proofErr w:type="gramEnd"/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5</w:t>
      </w:r>
    </w:p>
    <w:p w14:paraId="3D1CB58F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понимание личной ответственности за свои поступки на основе представлений о этических нормах и правилах поведения в обществе.  Л6</w:t>
      </w:r>
    </w:p>
    <w:p w14:paraId="116E162B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готовность к безопасному и бережному поведению в природе и обществе. Л7</w:t>
      </w:r>
    </w:p>
    <w:p w14:paraId="475517EF" w14:textId="77777777" w:rsidR="00CC6205" w:rsidRPr="007C2556" w:rsidRDefault="00CC6205" w:rsidP="00CC62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Базовые учебные действия</w:t>
      </w:r>
    </w:p>
    <w:p w14:paraId="2683FB06" w14:textId="77777777" w:rsidR="00CC6205" w:rsidRPr="007C2556" w:rsidRDefault="00CC6205" w:rsidP="00CC62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Регулятивные УД:</w:t>
      </w:r>
    </w:p>
    <w:p w14:paraId="3041EECC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входить и выходить из учебного помещения со звонком; Р1</w:t>
      </w:r>
    </w:p>
    <w:p w14:paraId="6C72C4E0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ориентироваться в пространстве класса (зала, учебного помещения); Р2</w:t>
      </w:r>
    </w:p>
    <w:p w14:paraId="09F7AB22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пользоваться учебной мебелью; Р3</w:t>
      </w:r>
    </w:p>
    <w:p w14:paraId="7D6CDE3C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д.); Р4</w:t>
      </w:r>
    </w:p>
    <w:p w14:paraId="5496AE6A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место; Р5</w:t>
      </w:r>
    </w:p>
    <w:p w14:paraId="33ADF3D9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 Р6</w:t>
      </w:r>
    </w:p>
    <w:p w14:paraId="33708F6B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 Р7</w:t>
      </w:r>
    </w:p>
    <w:p w14:paraId="003ACF92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 Р8</w:t>
      </w:r>
    </w:p>
    <w:p w14:paraId="6B39C364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передвигаться по школе, находить свой класс, другие необходимые помещения. Р9</w:t>
      </w:r>
    </w:p>
    <w:p w14:paraId="2209CBBE" w14:textId="77777777" w:rsidR="00CC6205" w:rsidRPr="007C2556" w:rsidRDefault="00CC6205" w:rsidP="00CC6205">
      <w:pPr>
        <w:tabs>
          <w:tab w:val="left" w:pos="13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Познавательные УД:</w:t>
      </w:r>
    </w:p>
    <w:p w14:paraId="6CD9F5FD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выделять существенные, общие и отличительные свойства предметов; П1</w:t>
      </w:r>
    </w:p>
    <w:p w14:paraId="00BECD12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устанавливать </w:t>
      </w:r>
      <w:proofErr w:type="spellStart"/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видо</w:t>
      </w:r>
      <w:proofErr w:type="spellEnd"/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-родовые отношения предметов; П2</w:t>
      </w:r>
    </w:p>
    <w:p w14:paraId="32CDDD38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 П3</w:t>
      </w:r>
    </w:p>
    <w:p w14:paraId="1EAC713B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пользоваться знаками, символами, предметами- заместителями; П4</w:t>
      </w:r>
    </w:p>
    <w:p w14:paraId="5880B924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умение читать; П5</w:t>
      </w:r>
    </w:p>
    <w:p w14:paraId="5D4B6DF5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умение наблюдать; П6</w:t>
      </w:r>
    </w:p>
    <w:p w14:paraId="31C64A4A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 П7</w:t>
      </w:r>
    </w:p>
    <w:p w14:paraId="1F1CBD25" w14:textId="77777777" w:rsidR="00CC6205" w:rsidRPr="007C2556" w:rsidRDefault="00CC6205" w:rsidP="00CC6205">
      <w:pPr>
        <w:tabs>
          <w:tab w:val="left" w:pos="160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Коммуникативные УД:</w:t>
      </w:r>
    </w:p>
    <w:p w14:paraId="2C90FA20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вступать в контакт и работать в коллективе (учитель - ученик, ученик - ученик, ученик - класс, учитель-класс); К1</w:t>
      </w:r>
    </w:p>
    <w:p w14:paraId="50D8749E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использовать принятые ритуалы социального взаимодействия с одноклассниками и учителем; К2</w:t>
      </w:r>
    </w:p>
    <w:p w14:paraId="1AFEA6D2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обращаться за помощью и принимать помощь; К3</w:t>
      </w:r>
    </w:p>
    <w:p w14:paraId="36527C77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слушать и понимать инструкцию к учебному заданию в разных видах деятельности и быту; К4</w:t>
      </w:r>
    </w:p>
    <w:p w14:paraId="157DA139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сотрудничать со взрослыми и сверстниками в разных социальных ситуациях; К5</w:t>
      </w:r>
    </w:p>
    <w:p w14:paraId="0F9EBFD5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доброжелательно относиться, сопереживать, конструктивно взаимодействовать с людьми. К6</w:t>
      </w:r>
    </w:p>
    <w:p w14:paraId="583203BA" w14:textId="77777777" w:rsidR="00CC6205" w:rsidRPr="007C2556" w:rsidRDefault="00CC6205" w:rsidP="00CC6205">
      <w:pPr>
        <w:pStyle w:val="Default"/>
        <w:spacing w:line="276" w:lineRule="auto"/>
        <w:jc w:val="both"/>
      </w:pPr>
      <w:r w:rsidRPr="007C2556">
        <w:rPr>
          <w:b/>
        </w:rPr>
        <w:t>Предметные результаты</w:t>
      </w:r>
    </w:p>
    <w:p w14:paraId="11C5DD00" w14:textId="77777777" w:rsidR="00CC6205" w:rsidRPr="007C2556" w:rsidRDefault="00CC6205" w:rsidP="00CC6205">
      <w:pPr>
        <w:pStyle w:val="Default"/>
        <w:spacing w:line="276" w:lineRule="auto"/>
        <w:jc w:val="both"/>
        <w:rPr>
          <w:b/>
          <w:i/>
        </w:rPr>
      </w:pPr>
      <w:r w:rsidRPr="007C2556">
        <w:rPr>
          <w:b/>
          <w:i/>
        </w:rPr>
        <w:t>Минимальный уровень:</w:t>
      </w:r>
    </w:p>
    <w:p w14:paraId="6EBC0816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представления о назначении объектов изучения; П1</w:t>
      </w:r>
    </w:p>
    <w:p w14:paraId="3E8F31F2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узнавание и называние изученных объектов на иллюстрациях, фотографиях; П2</w:t>
      </w:r>
    </w:p>
    <w:p w14:paraId="167BF7CB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отнесение изученных объектов к определенным группам (</w:t>
      </w:r>
      <w:proofErr w:type="spellStart"/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видо</w:t>
      </w:r>
      <w:proofErr w:type="spellEnd"/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-родовые понятия); П3</w:t>
      </w:r>
    </w:p>
    <w:p w14:paraId="2CDDE949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называние сходных объектов, отнесенных к одной и той же изучаемой группе; П4</w:t>
      </w:r>
    </w:p>
    <w:p w14:paraId="584B5462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представления об элементарных правилах безопасного поведения в природе и обществе; П5</w:t>
      </w:r>
    </w:p>
    <w:p w14:paraId="5CF11CA6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знание требований к режиму дня школьника и понимание необходимости его выполнения; П6</w:t>
      </w:r>
    </w:p>
    <w:p w14:paraId="28E4FF79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знание основных правил личной гигиены и выполнение их в повседневной жизни; П7</w:t>
      </w:r>
    </w:p>
    <w:p w14:paraId="74297F66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ухаживание за комнатными растениями; кормление зимующих птиц; П8</w:t>
      </w:r>
    </w:p>
    <w:p w14:paraId="77095FF7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составление повествовательного или описательного рассказа из 3-5 предложений об изученных объектах по предложенному плану; П9</w:t>
      </w:r>
    </w:p>
    <w:p w14:paraId="3DB386EF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 П10</w:t>
      </w:r>
    </w:p>
    <w:p w14:paraId="2B4C5093" w14:textId="77777777" w:rsidR="00CC6205" w:rsidRPr="007C2556" w:rsidRDefault="00CC6205" w:rsidP="00CC6205">
      <w:pPr>
        <w:pStyle w:val="Default"/>
        <w:spacing w:line="276" w:lineRule="auto"/>
        <w:jc w:val="both"/>
        <w:rPr>
          <w:b/>
          <w:i/>
        </w:rPr>
      </w:pPr>
      <w:r w:rsidRPr="007C2556">
        <w:rPr>
          <w:b/>
          <w:i/>
        </w:rPr>
        <w:t>Достаточный уровень:</w:t>
      </w:r>
    </w:p>
    <w:p w14:paraId="29BBD166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 xml:space="preserve">представления о взаимосвязях между изученными объектами, их месте в окружающем мире; </w:t>
      </w:r>
    </w:p>
    <w:p w14:paraId="255D0029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узнавание и называние изученных объектов в натуральном виде в естественных условиях;</w:t>
      </w:r>
    </w:p>
    <w:p w14:paraId="7BDBF105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 xml:space="preserve">отнесение изученных объектов к определенным группам с учетом различных оснований для классификации; </w:t>
      </w:r>
    </w:p>
    <w:p w14:paraId="3FBA3BA3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развернутая характеристика своего отношения к изученным объектам;</w:t>
      </w:r>
    </w:p>
    <w:p w14:paraId="668EA891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знание отличительных существенных признаков групп объектов;</w:t>
      </w:r>
    </w:p>
    <w:p w14:paraId="09E5A00A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знание правил гигиены органов чувств;</w:t>
      </w:r>
    </w:p>
    <w:p w14:paraId="49395F8C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знание некоторых правила безопасного поведения в природе и обществе с учетом возрастных особенностей;</w:t>
      </w:r>
    </w:p>
    <w:p w14:paraId="39135560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готовность к использованию полученных знаний при решении учебных, учебно-бытовых и учебно-трудовых задач.</w:t>
      </w:r>
    </w:p>
    <w:p w14:paraId="35BF23B6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14:paraId="00C9BCCF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14:paraId="565D13CF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14:paraId="4BCDD865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соблюдение элементарных санитарно-гигиенических норм;</w:t>
      </w:r>
    </w:p>
    <w:p w14:paraId="32F38B16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выполнение доступных природоохранительных действий;</w:t>
      </w:r>
    </w:p>
    <w:p w14:paraId="442B9027" w14:textId="77777777" w:rsidR="00CC6205" w:rsidRPr="007C2556" w:rsidRDefault="00CC6205" w:rsidP="00CC6205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556">
        <w:rPr>
          <w:rFonts w:ascii="Times New Roman" w:eastAsia="Times New Roman" w:hAnsi="Times New Roman"/>
          <w:color w:val="000000"/>
          <w:sz w:val="24"/>
          <w:szCs w:val="24"/>
        </w:rPr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14:paraId="5645F4BE" w14:textId="77777777" w:rsidR="00CC6205" w:rsidRPr="007C2556" w:rsidRDefault="00CC6205" w:rsidP="00CC6205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Содержание учебного предмета «Мир природы и человека»</w:t>
      </w:r>
    </w:p>
    <w:p w14:paraId="54CB0F4A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i/>
          <w:sz w:val="24"/>
          <w:szCs w:val="24"/>
        </w:rPr>
        <w:t>Сезонные изменения</w:t>
      </w:r>
      <w:r w:rsidRPr="007C2556">
        <w:rPr>
          <w:rFonts w:ascii="Times New Roman" w:hAnsi="Times New Roman" w:cs="Times New Roman"/>
          <w:sz w:val="24"/>
          <w:szCs w:val="24"/>
        </w:rPr>
        <w:t>. Временные изменения. День, вечер, ночь, утро. Сутки, время суток. Время суток и солнце (по результатам наблюдений). Время суток на циферблате часов. Дни недели, порядок следования, рабочие и выходные дни. Неделя и месяц.</w:t>
      </w:r>
    </w:p>
    <w:p w14:paraId="0D1663CD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Времена года: осень, зима, весна,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сезоне, в году, начиная с января. Календарь.</w:t>
      </w:r>
    </w:p>
    <w:p w14:paraId="2EFF61C0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Осень - начальная осень, середина сезона, поздняя осень. Зима - начало, середина, конец зимы. Весна -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14:paraId="1655D805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Сезонные изменения в неживой природе. 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- холодно, жара, мороз, замеры температуры); осадки (снег - дождь, иней, град); ветер (холодный - теплый, направление и сила, на основе наблюдений); солнце (яркое - тусклое, большое - маленькое, греет, светит) облака (облака, тучи, гроза), состояние водоемов (ручьи, лужи, покрылись льдом, теплая - холодная вода), почвы (сухая - влажная - заморозки).</w:t>
      </w:r>
    </w:p>
    <w:p w14:paraId="764D066A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Солнце и изменения в неживой и живой природе. Долгота дня зимой и летом.</w:t>
      </w:r>
    </w:p>
    <w:p w14:paraId="03FBFF1B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Растения и животные в разное время года.</w:t>
      </w:r>
    </w:p>
    <w:p w14:paraId="7576662D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14:paraId="5A3AD577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lastRenderedPageBreak/>
        <w:t>Сад, огород. Поле, лес в разное время года. Домашние и дикие животные в разное время года.</w:t>
      </w:r>
    </w:p>
    <w:p w14:paraId="1E1C1FA8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Одежда людей, игры обучающихся, труд людей в разное время года.</w:t>
      </w:r>
    </w:p>
    <w:p w14:paraId="37F73950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</w:p>
    <w:p w14:paraId="225E7E44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Игры обучающихся в разные сезоны года.</w:t>
      </w:r>
    </w:p>
    <w:p w14:paraId="1E1EC621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Труд людей в сельской местности и городе в разное время года. Предупреждение простудных заболеваний, гриппа, травм в связи с сезонными особенностями (похолодание, гололед, жара).</w:t>
      </w:r>
    </w:p>
    <w:p w14:paraId="1DA3A826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i/>
          <w:sz w:val="24"/>
          <w:szCs w:val="24"/>
        </w:rPr>
        <w:t>Неживая природа.</w:t>
      </w:r>
      <w:r w:rsidRPr="007C2556">
        <w:rPr>
          <w:rFonts w:ascii="Times New Roman" w:hAnsi="Times New Roman" w:cs="Times New Roman"/>
          <w:sz w:val="24"/>
          <w:szCs w:val="24"/>
        </w:rPr>
        <w:t xml:space="preserve"> Солнце, облака, луна, звезды. Воздух. Земля: песок, глина, камни. Почва. Вода.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Солнце - звезде, вокруг которой в космосе двигается Земля.</w:t>
      </w:r>
    </w:p>
    <w:p w14:paraId="2A766A36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556">
        <w:rPr>
          <w:rFonts w:ascii="Times New Roman" w:hAnsi="Times New Roman" w:cs="Times New Roman"/>
          <w:i/>
          <w:sz w:val="24"/>
          <w:szCs w:val="24"/>
        </w:rPr>
        <w:t>Живая природа:</w:t>
      </w:r>
    </w:p>
    <w:p w14:paraId="1BD55A22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Растения.</w:t>
      </w:r>
    </w:p>
    <w:p w14:paraId="62EF8CE3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Растения культурные. 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</w:t>
      </w:r>
    </w:p>
    <w:p w14:paraId="1AFCC5B2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Растения комнатные. Название. Внешнее строение (корень, стебель, лист). Уход. Растения дикорастущие. Деревья. Кустарники. Травянистые растения. Корень, стебель, лист, цветок, плод и семена.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14:paraId="6E390059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Грибы. 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14:paraId="1BCF4980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Животные.</w:t>
      </w:r>
    </w:p>
    <w:p w14:paraId="7A436E04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Животные домашние. 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</w:t>
      </w:r>
    </w:p>
    <w:p w14:paraId="07E08A57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Животные дикие. 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</w:t>
      </w:r>
    </w:p>
    <w:p w14:paraId="4C27DAE3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Охрана природы: 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животным.</w:t>
      </w:r>
    </w:p>
    <w:p w14:paraId="3005018B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Человек. Мальчик и девочка. Возрастные группы ("малыш", "школьник", "молодой человек", "взрослый", "пожилой").</w:t>
      </w:r>
    </w:p>
    <w:p w14:paraId="4B190B7C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14:paraId="1ADA73A8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lastRenderedPageBreak/>
        <w:t>Гигиена кожи, ногтей, волос (мытье, расчесывание, обстригание). Зубы. Гигиена полости рта (чистка зубов, полоскание). Гигиена рук (мытье). Органы чувств человека (глаза, уши, нос, язык, кожа). Значение в жизни человека (ознакомление с жизнью вокруг, получение новых впечатлений). 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14:paraId="4993C52E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</w:t>
      </w:r>
    </w:p>
    <w:p w14:paraId="450044AF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Человек - член общества: член семьи, обучающийся, друг. Личные вещи обучающегося: гигиенические принадлежности, игрушки, школьные канцелярские принадлежности, одежда, обувь. Вещи мальчиков и девочек. Профессии людей ближайшего окружения обучающегося.</w:t>
      </w:r>
    </w:p>
    <w:p w14:paraId="3657D8A6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i/>
          <w:sz w:val="24"/>
          <w:szCs w:val="24"/>
        </w:rPr>
        <w:t xml:space="preserve">Магазины </w:t>
      </w:r>
      <w:r w:rsidRPr="007C2556">
        <w:rPr>
          <w:rFonts w:ascii="Times New Roman" w:hAnsi="Times New Roman" w:cs="Times New Roman"/>
          <w:sz w:val="24"/>
          <w:szCs w:val="24"/>
        </w:rPr>
        <w:t>("овощи-фрукты", продуктовый, промтоварный (одежда, обувь, бытовая техника),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магазине.</w:t>
      </w:r>
    </w:p>
    <w:p w14:paraId="631F216F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i/>
          <w:sz w:val="24"/>
          <w:szCs w:val="24"/>
        </w:rPr>
        <w:t>Транспорт</w:t>
      </w:r>
      <w:r w:rsidRPr="007C2556">
        <w:rPr>
          <w:rFonts w:ascii="Times New Roman" w:hAnsi="Times New Roman" w:cs="Times New Roman"/>
          <w:sz w:val="24"/>
          <w:szCs w:val="24"/>
        </w:rPr>
        <w:t>: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Транспорт междугородний. Вокзалы и аэропорты. Правила поведения.</w:t>
      </w:r>
    </w:p>
    <w:p w14:paraId="3C5283F4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i/>
          <w:sz w:val="24"/>
          <w:szCs w:val="24"/>
        </w:rPr>
        <w:t>Наша Родина</w:t>
      </w:r>
      <w:r w:rsidRPr="007C2556">
        <w:rPr>
          <w:rFonts w:ascii="Times New Roman" w:hAnsi="Times New Roman" w:cs="Times New Roman"/>
          <w:sz w:val="24"/>
          <w:szCs w:val="24"/>
        </w:rPr>
        <w:t xml:space="preserve"> - Россия: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14:paraId="449CFF4F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i/>
          <w:sz w:val="24"/>
          <w:szCs w:val="24"/>
        </w:rPr>
        <w:t>Безопасное поведение.</w:t>
      </w:r>
      <w:r w:rsidRPr="007C2556">
        <w:rPr>
          <w:rFonts w:ascii="Times New Roman" w:hAnsi="Times New Roman" w:cs="Times New Roman"/>
          <w:sz w:val="24"/>
          <w:szCs w:val="24"/>
        </w:rPr>
        <w:t xml:space="preserve"> Предупреждение заболеваний и травм. 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-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</w:t>
      </w:r>
    </w:p>
    <w:p w14:paraId="55FB411B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Простейшие действия при получении травмы: обращение за помощью к учителю, элементарное описание ситуации, приведшей к травме и своего состояния (что и где болит). Поведение при оказании медицинской помощи.</w:t>
      </w:r>
    </w:p>
    <w:p w14:paraId="22FD869F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Безопасное поведение в природе.</w:t>
      </w:r>
    </w:p>
    <w:p w14:paraId="7322451F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Правила поведения человека при контакте с домашним животным. Правила поведения человека с диким животным в зоопарке, в природе.</w:t>
      </w:r>
    </w:p>
    <w:p w14:paraId="04C29B6B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14:paraId="38D113BD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Правила поведения с незнакомыми людьми, в незнакомом месте.</w:t>
      </w:r>
    </w:p>
    <w:p w14:paraId="47EF1885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 xml:space="preserve">Правила поведения на улице. Движения по улице группой. Изучение правил </w:t>
      </w:r>
      <w:r w:rsidRPr="007C2556">
        <w:rPr>
          <w:rFonts w:ascii="Times New Roman" w:hAnsi="Times New Roman" w:cs="Times New Roman"/>
          <w:sz w:val="24"/>
          <w:szCs w:val="24"/>
        </w:rPr>
        <w:lastRenderedPageBreak/>
        <w:t>дорожного движения (далее - ПДД): сигналы светофора, пешеходный переход, правила нахождения обучающегося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14:paraId="3A8C7E82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Правила безопасного использования учебных принадлежностей, инструментов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14:paraId="3ADE130D" w14:textId="77777777" w:rsidR="00CC6205" w:rsidRPr="007C2556" w:rsidRDefault="00CC6205" w:rsidP="00CC62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Телефоны первой помощи. Звонок по телефону экстренных служб.</w:t>
      </w:r>
    </w:p>
    <w:p w14:paraId="777417EB" w14:textId="77777777" w:rsidR="00CC6205" w:rsidRPr="007C2556" w:rsidRDefault="00CC6205" w:rsidP="00CC620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</w:t>
      </w:r>
    </w:p>
    <w:p w14:paraId="3BC68563" w14:textId="77777777" w:rsidR="00CC6205" w:rsidRPr="007C2556" w:rsidRDefault="00CC6205" w:rsidP="00CC620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2556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268"/>
      </w:tblGrid>
      <w:tr w:rsidR="00CC6205" w:rsidRPr="007C2556" w14:paraId="2B035CF8" w14:textId="77777777" w:rsidTr="00003390">
        <w:trPr>
          <w:trHeight w:val="567"/>
        </w:trPr>
        <w:tc>
          <w:tcPr>
            <w:tcW w:w="1101" w:type="dxa"/>
          </w:tcPr>
          <w:p w14:paraId="49F7F9E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493B3C68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2268" w:type="dxa"/>
            <w:tcBorders>
              <w:bottom w:val="nil"/>
            </w:tcBorders>
          </w:tcPr>
          <w:p w14:paraId="008936AE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6205" w:rsidRPr="007C2556" w14:paraId="7E1CB9A8" w14:textId="77777777" w:rsidTr="00003390">
        <w:tc>
          <w:tcPr>
            <w:tcW w:w="1101" w:type="dxa"/>
          </w:tcPr>
          <w:p w14:paraId="3B1272EF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4DCFFBD3" w14:textId="77777777" w:rsidR="00CC6205" w:rsidRPr="007C2556" w:rsidRDefault="00CC6205" w:rsidP="00003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>Сезонные изменения</w:t>
            </w:r>
          </w:p>
        </w:tc>
        <w:tc>
          <w:tcPr>
            <w:tcW w:w="2268" w:type="dxa"/>
          </w:tcPr>
          <w:p w14:paraId="3EFCAA44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C6205" w:rsidRPr="007C2556" w14:paraId="613C0BF9" w14:textId="77777777" w:rsidTr="00003390">
        <w:tc>
          <w:tcPr>
            <w:tcW w:w="1101" w:type="dxa"/>
          </w:tcPr>
          <w:p w14:paraId="2F0B62C2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62D888B6" w14:textId="77777777" w:rsidR="00CC6205" w:rsidRPr="007C2556" w:rsidRDefault="00CC6205" w:rsidP="00003390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7C2556">
              <w:rPr>
                <w:lang w:eastAsia="en-US"/>
              </w:rPr>
              <w:t>Неживая природа</w:t>
            </w:r>
          </w:p>
        </w:tc>
        <w:tc>
          <w:tcPr>
            <w:tcW w:w="2268" w:type="dxa"/>
          </w:tcPr>
          <w:p w14:paraId="28019EF6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6205" w:rsidRPr="007C2556" w14:paraId="76C6FB18" w14:textId="77777777" w:rsidTr="00003390">
        <w:tc>
          <w:tcPr>
            <w:tcW w:w="1101" w:type="dxa"/>
          </w:tcPr>
          <w:p w14:paraId="57A429AB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14:paraId="4FDF79A2" w14:textId="77777777" w:rsidR="00CC6205" w:rsidRPr="007C2556" w:rsidRDefault="00CC6205" w:rsidP="00003390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7C2556">
              <w:rPr>
                <w:lang w:eastAsia="en-US"/>
              </w:rPr>
              <w:t>Живая природа</w:t>
            </w:r>
          </w:p>
        </w:tc>
        <w:tc>
          <w:tcPr>
            <w:tcW w:w="2268" w:type="dxa"/>
          </w:tcPr>
          <w:p w14:paraId="4B4A2700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C6205" w:rsidRPr="007C2556" w14:paraId="7C746541" w14:textId="77777777" w:rsidTr="00003390">
        <w:tc>
          <w:tcPr>
            <w:tcW w:w="1101" w:type="dxa"/>
          </w:tcPr>
          <w:p w14:paraId="4A9BCE97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6514EE5" w14:textId="77777777" w:rsidR="00CC6205" w:rsidRPr="007C2556" w:rsidRDefault="00CC6205" w:rsidP="00003390">
            <w:pPr>
              <w:pStyle w:val="a7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7C2556">
              <w:rPr>
                <w:b/>
                <w:lang w:eastAsia="en-US"/>
              </w:rPr>
              <w:t>Итого:</w:t>
            </w:r>
          </w:p>
        </w:tc>
        <w:tc>
          <w:tcPr>
            <w:tcW w:w="2268" w:type="dxa"/>
          </w:tcPr>
          <w:p w14:paraId="084C9172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</w:tbl>
    <w:p w14:paraId="185D5A37" w14:textId="77777777" w:rsidR="00CC6205" w:rsidRPr="007C2556" w:rsidRDefault="00CC6205" w:rsidP="00CC6205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C2556">
        <w:rPr>
          <w:rFonts w:ascii="Times New Roman" w:hAnsi="Times New Roman"/>
          <w:b/>
          <w:bCs/>
          <w:sz w:val="24"/>
          <w:szCs w:val="24"/>
        </w:rPr>
        <w:t xml:space="preserve">График проведения экскурсий </w:t>
      </w:r>
    </w:p>
    <w:tbl>
      <w:tblPr>
        <w:tblW w:w="946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949"/>
        <w:gridCol w:w="6315"/>
      </w:tblGrid>
      <w:tr w:rsidR="00CC6205" w:rsidRPr="007C2556" w14:paraId="580A83DA" w14:textId="77777777" w:rsidTr="00003390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9D2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1C0A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Вид деятельности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85EB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Тема</w:t>
            </w:r>
          </w:p>
        </w:tc>
      </w:tr>
      <w:tr w:rsidR="00CC6205" w:rsidRPr="007C2556" w14:paraId="402BF377" w14:textId="77777777" w:rsidTr="00003390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293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402E" w14:textId="77777777" w:rsidR="00CC6205" w:rsidRPr="007C2556" w:rsidRDefault="00CC6205" w:rsidP="00003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6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01B2" w14:textId="77777777" w:rsidR="00CC6205" w:rsidRPr="007C2556" w:rsidRDefault="00CC6205" w:rsidP="00003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>Экскурсия в природу: «Осень. Основные признаки времени года»</w:t>
            </w:r>
          </w:p>
        </w:tc>
      </w:tr>
      <w:tr w:rsidR="00CC6205" w:rsidRPr="007C2556" w14:paraId="792AE359" w14:textId="77777777" w:rsidTr="00003390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E1FC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84DF" w14:textId="77777777" w:rsidR="00CC6205" w:rsidRPr="007C2556" w:rsidRDefault="00CC6205" w:rsidP="00003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6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3076" w14:textId="77777777" w:rsidR="00CC6205" w:rsidRPr="007C2556" w:rsidRDefault="00CC6205" w:rsidP="00003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>Экскурсия в природу: «Растения осенью»</w:t>
            </w:r>
          </w:p>
        </w:tc>
      </w:tr>
      <w:tr w:rsidR="00CC6205" w:rsidRPr="007C2556" w14:paraId="4CD3B311" w14:textId="77777777" w:rsidTr="00003390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CE48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913A" w14:textId="77777777" w:rsidR="00CC6205" w:rsidRPr="007C2556" w:rsidRDefault="00CC6205" w:rsidP="00003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6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154C" w14:textId="77777777" w:rsidR="00CC6205" w:rsidRPr="007C2556" w:rsidRDefault="00CC6205" w:rsidP="00003390">
            <w:pPr>
              <w:pStyle w:val="ParagraphStyle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 w:rsidRPr="007C2556">
              <w:rPr>
                <w:rFonts w:ascii="Times New Roman" w:hAnsi="Times New Roman"/>
              </w:rPr>
              <w:t>Сезонные изменения в природе. Экскурсия: «Зима. Зимующие птицы»</w:t>
            </w:r>
          </w:p>
        </w:tc>
      </w:tr>
      <w:tr w:rsidR="00CC6205" w:rsidRPr="007C2556" w14:paraId="69EBD4AD" w14:textId="77777777" w:rsidTr="00003390">
        <w:trPr>
          <w:trHeight w:val="364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5E54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pacing w:val="2"/>
                <w:sz w:val="24"/>
                <w:szCs w:val="24"/>
              </w:rPr>
              <w:t>4.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9D79" w14:textId="77777777" w:rsidR="00CC6205" w:rsidRPr="007C2556" w:rsidRDefault="00CC6205" w:rsidP="00003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6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0699" w14:textId="77777777" w:rsidR="00CC6205" w:rsidRPr="007C2556" w:rsidRDefault="00CC6205" w:rsidP="00003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>Наблюдения за изменениями в природе с приходом весны. Экскурсия: «Весна. Основные признаки времени года»</w:t>
            </w:r>
          </w:p>
        </w:tc>
      </w:tr>
      <w:tr w:rsidR="00CC6205" w:rsidRPr="007C2556" w14:paraId="3CA67B9E" w14:textId="77777777" w:rsidTr="00003390">
        <w:trPr>
          <w:trHeight w:val="13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DA6D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pacing w:val="2"/>
                <w:sz w:val="24"/>
                <w:szCs w:val="24"/>
              </w:rPr>
              <w:t>5.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3874" w14:textId="77777777" w:rsidR="00CC6205" w:rsidRPr="007C2556" w:rsidRDefault="00CC6205" w:rsidP="00003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6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7E19" w14:textId="77777777" w:rsidR="00CC6205" w:rsidRPr="007C2556" w:rsidRDefault="00CC6205" w:rsidP="00003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556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gramStart"/>
            <w:r w:rsidRPr="007C2556">
              <w:rPr>
                <w:rFonts w:ascii="Times New Roman" w:hAnsi="Times New Roman"/>
                <w:sz w:val="24"/>
                <w:szCs w:val="24"/>
              </w:rPr>
              <w:t>природу:  «</w:t>
            </w:r>
            <w:proofErr w:type="gramEnd"/>
            <w:r w:rsidRPr="007C2556">
              <w:rPr>
                <w:rFonts w:ascii="Times New Roman" w:hAnsi="Times New Roman"/>
                <w:sz w:val="24"/>
                <w:szCs w:val="24"/>
              </w:rPr>
              <w:t>Лето. Основные признаки времени года»</w:t>
            </w:r>
          </w:p>
        </w:tc>
      </w:tr>
    </w:tbl>
    <w:p w14:paraId="59E14406" w14:textId="77777777" w:rsidR="00CC6205" w:rsidRPr="007C2556" w:rsidRDefault="00CC6205" w:rsidP="00CC620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946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4766"/>
        <w:gridCol w:w="3686"/>
      </w:tblGrid>
      <w:tr w:rsidR="00CC6205" w:rsidRPr="007C2556" w14:paraId="7FBEED64" w14:textId="77777777" w:rsidTr="0000339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7C0A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47A7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981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CC6205" w:rsidRPr="007C2556" w14:paraId="2CFE3DAF" w14:textId="77777777" w:rsidTr="00003390"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60E56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0E092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Сезонныеизменения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0705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CC6205" w:rsidRPr="007C2556" w14:paraId="6EB5214D" w14:textId="77777777" w:rsidTr="00003390"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2796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6422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4080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C6205" w:rsidRPr="007C2556" w14:paraId="41BF795F" w14:textId="77777777" w:rsidTr="00003390"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66A8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1339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4388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CC6205" w:rsidRPr="007C2556" w14:paraId="00214B84" w14:textId="77777777" w:rsidTr="00003390">
        <w:tc>
          <w:tcPr>
            <w:tcW w:w="57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F77E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8FA4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185ABEA1" w14:textId="77777777" w:rsidR="00CC6205" w:rsidRPr="007C2556" w:rsidRDefault="00CC6205" w:rsidP="00CC6205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7C2556">
        <w:rPr>
          <w:rFonts w:ascii="Times New Roman" w:eastAsia="Times New Roman" w:hAnsi="Times New Roman"/>
          <w:b/>
          <w:bCs/>
          <w:sz w:val="24"/>
          <w:szCs w:val="24"/>
        </w:rPr>
        <w:t xml:space="preserve">График проведения экскурсий </w:t>
      </w:r>
    </w:p>
    <w:tbl>
      <w:tblPr>
        <w:tblW w:w="946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2281"/>
        <w:gridCol w:w="5954"/>
      </w:tblGrid>
      <w:tr w:rsidR="00CC6205" w:rsidRPr="007C2556" w14:paraId="649669AB" w14:textId="77777777" w:rsidTr="00003390"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D864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D5B7C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Вид деятельности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8A53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Тема</w:t>
            </w:r>
          </w:p>
        </w:tc>
      </w:tr>
      <w:tr w:rsidR="00CC6205" w:rsidRPr="007C2556" w14:paraId="45E1565E" w14:textId="77777777" w:rsidTr="00003390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A4F4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50AB2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116D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Экскурсия в природу: «Растения осенью»</w:t>
            </w:r>
          </w:p>
        </w:tc>
      </w:tr>
      <w:tr w:rsidR="00CC6205" w:rsidRPr="007C2556" w14:paraId="069DB140" w14:textId="77777777" w:rsidTr="00003390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30D5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4FAB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295E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Экскурсия в природу: «Зима. Названия зимних месяцев»</w:t>
            </w:r>
          </w:p>
        </w:tc>
      </w:tr>
      <w:tr w:rsidR="00CC6205" w:rsidRPr="007C2556" w14:paraId="044FB151" w14:textId="77777777" w:rsidTr="00003390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59D45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42AB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9BD3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Экскурсия в природу: «Растения весной»</w:t>
            </w:r>
          </w:p>
        </w:tc>
      </w:tr>
      <w:tr w:rsidR="00CC6205" w:rsidRPr="007C2556" w14:paraId="1380E7BB" w14:textId="77777777" w:rsidTr="00003390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24BB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4.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7C52A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D50B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Экскурсияв</w:t>
            </w:r>
            <w:proofErr w:type="spellEnd"/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природу: «Лето. Названия летних месяцев»</w:t>
            </w:r>
          </w:p>
        </w:tc>
      </w:tr>
    </w:tbl>
    <w:p w14:paraId="5346B784" w14:textId="77777777" w:rsidR="00CC6205" w:rsidRPr="007C2556" w:rsidRDefault="00CC6205" w:rsidP="00CC620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946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4766"/>
        <w:gridCol w:w="3686"/>
      </w:tblGrid>
      <w:tr w:rsidR="00CC6205" w:rsidRPr="007C2556" w14:paraId="3CFD4E97" w14:textId="77777777" w:rsidTr="0000339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20D6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7A26F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5D5B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CC6205" w:rsidRPr="007C2556" w14:paraId="12DB8047" w14:textId="77777777" w:rsidTr="00003390"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CB3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37C7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 xml:space="preserve">Сезонные изменения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A09D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CC6205" w:rsidRPr="007C2556" w14:paraId="2D5BEA9F" w14:textId="77777777" w:rsidTr="00003390"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E416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CDA0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3E5A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C6205" w:rsidRPr="007C2556" w14:paraId="29CCA2EB" w14:textId="77777777" w:rsidTr="00003390"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AD21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29CE2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7866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CC6205" w:rsidRPr="007C2556" w14:paraId="1DBDD094" w14:textId="77777777" w:rsidTr="00003390"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DE40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FEA9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8930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C6205" w:rsidRPr="007C2556" w14:paraId="415005CC" w14:textId="77777777" w:rsidTr="00003390">
        <w:tc>
          <w:tcPr>
            <w:tcW w:w="57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84F3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272F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35FB4724" w14:textId="77777777" w:rsidR="00CC6205" w:rsidRPr="007C2556" w:rsidRDefault="00CC6205" w:rsidP="00CC6205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7C2556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График проведения экскурсий </w:t>
      </w:r>
    </w:p>
    <w:tbl>
      <w:tblPr>
        <w:tblW w:w="946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2281"/>
        <w:gridCol w:w="5954"/>
      </w:tblGrid>
      <w:tr w:rsidR="00CC6205" w:rsidRPr="007C2556" w14:paraId="2D494046" w14:textId="77777777" w:rsidTr="00003390"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F65D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№</w:t>
            </w: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0FCD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Вид деятельности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DFED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Тема</w:t>
            </w:r>
          </w:p>
        </w:tc>
      </w:tr>
      <w:tr w:rsidR="00CC6205" w:rsidRPr="007C2556" w14:paraId="1D35F706" w14:textId="77777777" w:rsidTr="00003390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783D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89D4E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7932D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Растения  осенью</w:t>
            </w:r>
            <w:proofErr w:type="gramEnd"/>
          </w:p>
        </w:tc>
      </w:tr>
      <w:tr w:rsidR="00CC6205" w:rsidRPr="007C2556" w14:paraId="5E9A41AA" w14:textId="77777777" w:rsidTr="00003390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25435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5437C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A9170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Признаки зимы</w:t>
            </w:r>
          </w:p>
        </w:tc>
      </w:tr>
      <w:tr w:rsidR="00CC6205" w:rsidRPr="007C2556" w14:paraId="0472E9A7" w14:textId="77777777" w:rsidTr="00003390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5F7A3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A231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14BBA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Признаки весны</w:t>
            </w:r>
          </w:p>
        </w:tc>
      </w:tr>
    </w:tbl>
    <w:p w14:paraId="477A5F4B" w14:textId="77777777" w:rsidR="00CC6205" w:rsidRPr="007C2556" w:rsidRDefault="00CC6205" w:rsidP="00CC620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C2556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946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528"/>
        <w:gridCol w:w="2835"/>
      </w:tblGrid>
      <w:tr w:rsidR="00CC6205" w:rsidRPr="007C2556" w14:paraId="33E58DA5" w14:textId="77777777" w:rsidTr="0000339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9FDB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65B4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9FBB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CC6205" w:rsidRPr="007C2556" w14:paraId="61DE9E70" w14:textId="77777777" w:rsidTr="0000339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BC13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E32A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C04A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CC6205" w:rsidRPr="007C2556" w14:paraId="1A8FBEB3" w14:textId="77777777" w:rsidTr="0000339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1A6F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FF5CE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C5BC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C6205" w:rsidRPr="007C2556" w14:paraId="7EF9FA19" w14:textId="77777777" w:rsidTr="0000339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A71B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74A1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F25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CC6205" w:rsidRPr="007C2556" w14:paraId="2E302279" w14:textId="77777777" w:rsidTr="0000339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9302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8C5E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C76A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C6205" w:rsidRPr="007C2556" w14:paraId="271F51BE" w14:textId="77777777" w:rsidTr="00003390">
        <w:tc>
          <w:tcPr>
            <w:tcW w:w="6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4431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FC32C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778FA8EE" w14:textId="77777777" w:rsidR="00CC6205" w:rsidRDefault="00CC6205" w:rsidP="00CC6205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7C2556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График проведения экскурсий </w:t>
      </w:r>
    </w:p>
    <w:tbl>
      <w:tblPr>
        <w:tblW w:w="946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2281"/>
        <w:gridCol w:w="5954"/>
      </w:tblGrid>
      <w:tr w:rsidR="00CC6205" w:rsidRPr="007C2556" w14:paraId="48C06E5C" w14:textId="77777777" w:rsidTr="00003390"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0BA87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0C7D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Вид деятельности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FC4E0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Тема</w:t>
            </w:r>
          </w:p>
        </w:tc>
      </w:tr>
      <w:tr w:rsidR="00CC6205" w:rsidRPr="007C2556" w14:paraId="4E60E704" w14:textId="77777777" w:rsidTr="00003390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A6FA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795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0B79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Экскурсия в парк.</w:t>
            </w:r>
          </w:p>
        </w:tc>
      </w:tr>
      <w:tr w:rsidR="00CC6205" w:rsidRPr="007C2556" w14:paraId="2C0DE9B4" w14:textId="77777777" w:rsidTr="00003390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B57EC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8DFE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CC22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Экскурсия.Признаки</w:t>
            </w:r>
            <w:proofErr w:type="spellEnd"/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 xml:space="preserve"> зимы. Растения зимой.</w:t>
            </w:r>
          </w:p>
        </w:tc>
      </w:tr>
      <w:tr w:rsidR="00CC6205" w:rsidRPr="007C2556" w14:paraId="39626538" w14:textId="77777777" w:rsidTr="00003390">
        <w:trPr>
          <w:trHeight w:val="364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5E75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7919" w14:textId="77777777" w:rsidR="00CC6205" w:rsidRPr="007C2556" w:rsidRDefault="00CC6205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973F5" w14:textId="77777777" w:rsidR="00CC6205" w:rsidRPr="007C2556" w:rsidRDefault="00CC6205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556">
              <w:rPr>
                <w:rFonts w:ascii="Times New Roman" w:eastAsia="Times New Roman" w:hAnsi="Times New Roman"/>
                <w:sz w:val="24"/>
                <w:szCs w:val="24"/>
              </w:rPr>
              <w:t>Экскурсия по отработке правил дорожного движения: «Пешеходный переход».</w:t>
            </w:r>
          </w:p>
        </w:tc>
      </w:tr>
      <w:tr w:rsidR="00CC6205" w:rsidRPr="00CF1B79" w14:paraId="0F75F14F" w14:textId="77777777" w:rsidTr="00003390">
        <w:trPr>
          <w:trHeight w:val="136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E406" w14:textId="77777777" w:rsidR="00CC6205" w:rsidRPr="00CF1B79" w:rsidRDefault="00CC6205" w:rsidP="00003390">
            <w:pPr>
              <w:spacing w:after="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CF1B7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4.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6304" w14:textId="77777777" w:rsidR="00CC6205" w:rsidRPr="00CF1B79" w:rsidRDefault="00CC6205" w:rsidP="00003390">
            <w:pPr>
              <w:spacing w:after="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CF1B7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6A12" w14:textId="77777777" w:rsidR="00CC6205" w:rsidRPr="00CF1B79" w:rsidRDefault="00CC6205" w:rsidP="00003390">
            <w:pPr>
              <w:spacing w:after="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CF1B7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Экскурсия по практической отработке правил поведения в транспорте и общественных местах.</w:t>
            </w:r>
          </w:p>
        </w:tc>
      </w:tr>
    </w:tbl>
    <w:p w14:paraId="3AB72317" w14:textId="77777777" w:rsidR="00CC6205" w:rsidRPr="00CF1B79" w:rsidRDefault="00CC6205" w:rsidP="00CC6205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1B79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и учебно-методического образовательного процесса</w:t>
      </w:r>
    </w:p>
    <w:p w14:paraId="4500BCD2" w14:textId="77777777" w:rsidR="00CC6205" w:rsidRPr="00CF1B79" w:rsidRDefault="00CC6205" w:rsidP="00CC6205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1B79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CF1B79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CF1B79">
        <w:rPr>
          <w:rFonts w:ascii="Times New Roman" w:eastAsia="Times New Roman" w:hAnsi="Times New Roman"/>
          <w:sz w:val="24"/>
          <w:szCs w:val="24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14:paraId="4858A7B8" w14:textId="77777777" w:rsidR="00CC6205" w:rsidRPr="00CF1B79" w:rsidRDefault="00CC6205" w:rsidP="00CC6205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B79">
        <w:rPr>
          <w:rFonts w:ascii="Times New Roman" w:eastAsia="Times New Roman" w:hAnsi="Times New Roman"/>
          <w:sz w:val="24"/>
          <w:szCs w:val="24"/>
        </w:rPr>
        <w:t>Мирприроды</w:t>
      </w:r>
      <w:proofErr w:type="spellEnd"/>
      <w:r w:rsidRPr="00CF1B79">
        <w:rPr>
          <w:rFonts w:ascii="Times New Roman" w:eastAsia="Times New Roman" w:hAnsi="Times New Roman"/>
          <w:sz w:val="24"/>
          <w:szCs w:val="24"/>
        </w:rPr>
        <w:t xml:space="preserve"> и человека. Методические рекомендации. 1–4 классы: учебное пособие для </w:t>
      </w:r>
      <w:proofErr w:type="spellStart"/>
      <w:r w:rsidRPr="00CF1B79">
        <w:rPr>
          <w:rFonts w:ascii="Times New Roman" w:eastAsia="Times New Roman" w:hAnsi="Times New Roman"/>
          <w:sz w:val="24"/>
          <w:szCs w:val="24"/>
        </w:rPr>
        <w:t>общеобразовательныхорганизаций</w:t>
      </w:r>
      <w:proofErr w:type="spellEnd"/>
      <w:r w:rsidRPr="00CF1B79">
        <w:rPr>
          <w:rFonts w:ascii="Times New Roman" w:eastAsia="Times New Roman" w:hAnsi="Times New Roman"/>
          <w:sz w:val="24"/>
          <w:szCs w:val="24"/>
        </w:rPr>
        <w:t xml:space="preserve">, реализующих адаптированные основные общеобразовательные программы / Н. Б. Матвеева, И. А. Ярочкина, М. А. Попова. – </w:t>
      </w:r>
      <w:proofErr w:type="gramStart"/>
      <w:r w:rsidRPr="00CF1B79">
        <w:rPr>
          <w:rFonts w:ascii="Times New Roman" w:eastAsia="Times New Roman" w:hAnsi="Times New Roman"/>
          <w:sz w:val="24"/>
          <w:szCs w:val="24"/>
        </w:rPr>
        <w:t>М. :</w:t>
      </w:r>
      <w:proofErr w:type="gramEnd"/>
      <w:r w:rsidRPr="00CF1B79">
        <w:rPr>
          <w:rFonts w:ascii="Times New Roman" w:eastAsia="Times New Roman" w:hAnsi="Times New Roman"/>
          <w:sz w:val="24"/>
          <w:szCs w:val="24"/>
        </w:rPr>
        <w:t xml:space="preserve"> Просвещение, 2020.</w:t>
      </w:r>
    </w:p>
    <w:p w14:paraId="0C27191C" w14:textId="77777777" w:rsidR="00CC6205" w:rsidRPr="00CF1B79" w:rsidRDefault="00CC6205" w:rsidP="00CC6205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B79">
        <w:rPr>
          <w:rFonts w:ascii="Times New Roman" w:hAnsi="Times New Roman"/>
          <w:sz w:val="24"/>
          <w:szCs w:val="24"/>
        </w:rPr>
        <w:t>Н.Б.Матвеева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И.А.Ярочкина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М.А.Попова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Т.О.Круткова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. Мир природы и человека. 1 </w:t>
      </w:r>
      <w:proofErr w:type="spellStart"/>
      <w:proofErr w:type="gramStart"/>
      <w:r w:rsidRPr="00CF1B79">
        <w:rPr>
          <w:rFonts w:ascii="Times New Roman" w:hAnsi="Times New Roman"/>
          <w:sz w:val="24"/>
          <w:szCs w:val="24"/>
        </w:rPr>
        <w:t>класс.</w:t>
      </w:r>
      <w:r w:rsidRPr="00CF1B79">
        <w:rPr>
          <w:rFonts w:ascii="Times New Roman" w:eastAsia="Times New Roman" w:hAnsi="Times New Roman"/>
          <w:color w:val="000000"/>
          <w:sz w:val="24"/>
          <w:szCs w:val="24"/>
        </w:rPr>
        <w:t>Учебник</w:t>
      </w:r>
      <w:proofErr w:type="spellEnd"/>
      <w:proofErr w:type="gramEnd"/>
      <w:r w:rsidRPr="00CF1B79">
        <w:rPr>
          <w:rFonts w:ascii="Times New Roman" w:eastAsia="Times New Roman" w:hAnsi="Times New Roman"/>
          <w:color w:val="000000"/>
          <w:sz w:val="24"/>
          <w:szCs w:val="24"/>
        </w:rPr>
        <w:t xml:space="preserve"> для общеобразовательных организаций, реализующих адаптированные основные общеобразовательные программы. В </w:t>
      </w:r>
      <w:r w:rsidRPr="00CF1B79">
        <w:rPr>
          <w:rFonts w:ascii="Times New Roman" w:hAnsi="Times New Roman"/>
          <w:sz w:val="24"/>
          <w:szCs w:val="24"/>
        </w:rPr>
        <w:t>двух частях</w:t>
      </w:r>
      <w:r w:rsidRPr="00CF1B79">
        <w:rPr>
          <w:rFonts w:ascii="Times New Roman" w:eastAsia="Times New Roman" w:hAnsi="Times New Roman"/>
          <w:color w:val="000000"/>
          <w:sz w:val="24"/>
          <w:szCs w:val="24"/>
        </w:rPr>
        <w:t>. -</w:t>
      </w:r>
      <w:r w:rsidRPr="00CF1B79">
        <w:rPr>
          <w:rFonts w:ascii="Times New Roman" w:hAnsi="Times New Roman"/>
          <w:sz w:val="24"/>
          <w:szCs w:val="24"/>
        </w:rPr>
        <w:t>М.: Просвещение, 2018.</w:t>
      </w:r>
    </w:p>
    <w:p w14:paraId="52FB03CA" w14:textId="77777777" w:rsidR="00CC6205" w:rsidRPr="00CF1B79" w:rsidRDefault="00CC6205" w:rsidP="00CC6205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B79">
        <w:rPr>
          <w:rFonts w:ascii="Times New Roman" w:hAnsi="Times New Roman"/>
          <w:sz w:val="24"/>
          <w:szCs w:val="24"/>
        </w:rPr>
        <w:t>Н.Б.Матвеева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И.А.Ярочкина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М.А.Попова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Т.О.Круткова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. Мир природы и человека. 2 </w:t>
      </w:r>
      <w:proofErr w:type="spellStart"/>
      <w:proofErr w:type="gramStart"/>
      <w:r w:rsidRPr="00CF1B79">
        <w:rPr>
          <w:rFonts w:ascii="Times New Roman" w:hAnsi="Times New Roman"/>
          <w:sz w:val="24"/>
          <w:szCs w:val="24"/>
        </w:rPr>
        <w:t>класс.</w:t>
      </w:r>
      <w:r w:rsidRPr="00CF1B79">
        <w:rPr>
          <w:rFonts w:ascii="Times New Roman" w:eastAsia="Times New Roman" w:hAnsi="Times New Roman"/>
          <w:color w:val="000000"/>
          <w:sz w:val="24"/>
          <w:szCs w:val="24"/>
        </w:rPr>
        <w:t>Учебник</w:t>
      </w:r>
      <w:proofErr w:type="spellEnd"/>
      <w:proofErr w:type="gramEnd"/>
      <w:r w:rsidRPr="00CF1B79">
        <w:rPr>
          <w:rFonts w:ascii="Times New Roman" w:eastAsia="Times New Roman" w:hAnsi="Times New Roman"/>
          <w:color w:val="000000"/>
          <w:sz w:val="24"/>
          <w:szCs w:val="24"/>
        </w:rPr>
        <w:t xml:space="preserve"> для общеобразовательных организаций, реализующих адаптированные основные общеобразовательные программы. В двух частях. -</w:t>
      </w:r>
      <w:r w:rsidRPr="00CF1B79">
        <w:rPr>
          <w:rFonts w:ascii="Times New Roman" w:hAnsi="Times New Roman"/>
          <w:sz w:val="24"/>
          <w:szCs w:val="24"/>
        </w:rPr>
        <w:t>М.: Просвещение, 2018.</w:t>
      </w:r>
    </w:p>
    <w:p w14:paraId="02CD3434" w14:textId="77777777" w:rsidR="00CC6205" w:rsidRPr="00CF1B79" w:rsidRDefault="00CC6205" w:rsidP="00CC6205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B79">
        <w:rPr>
          <w:rFonts w:ascii="Times New Roman" w:hAnsi="Times New Roman"/>
          <w:sz w:val="24"/>
          <w:szCs w:val="24"/>
        </w:rPr>
        <w:t>Н.Б.Матвеева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И.А.Ярочкина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М.А.Попова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Т.О.Круткова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. Мир природы и человека. 3 </w:t>
      </w:r>
      <w:proofErr w:type="spellStart"/>
      <w:proofErr w:type="gramStart"/>
      <w:r w:rsidRPr="00CF1B79">
        <w:rPr>
          <w:rFonts w:ascii="Times New Roman" w:hAnsi="Times New Roman"/>
          <w:sz w:val="24"/>
          <w:szCs w:val="24"/>
        </w:rPr>
        <w:t>класс.</w:t>
      </w:r>
      <w:r w:rsidRPr="00CF1B79">
        <w:rPr>
          <w:rFonts w:ascii="Times New Roman" w:eastAsia="Times New Roman" w:hAnsi="Times New Roman"/>
          <w:color w:val="000000"/>
          <w:sz w:val="24"/>
          <w:szCs w:val="24"/>
        </w:rPr>
        <w:t>Учебник</w:t>
      </w:r>
      <w:proofErr w:type="spellEnd"/>
      <w:proofErr w:type="gramEnd"/>
      <w:r w:rsidRPr="00CF1B79">
        <w:rPr>
          <w:rFonts w:ascii="Times New Roman" w:eastAsia="Times New Roman" w:hAnsi="Times New Roman"/>
          <w:color w:val="000000"/>
          <w:sz w:val="24"/>
          <w:szCs w:val="24"/>
        </w:rPr>
        <w:t xml:space="preserve"> для общеобразовательных организаций, реализующих </w:t>
      </w:r>
      <w:r w:rsidRPr="00CF1B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адаптированные основные общеобразовательные программы. В двух частях. -</w:t>
      </w:r>
      <w:r w:rsidRPr="00CF1B79">
        <w:rPr>
          <w:rFonts w:ascii="Times New Roman" w:hAnsi="Times New Roman"/>
          <w:sz w:val="24"/>
          <w:szCs w:val="24"/>
        </w:rPr>
        <w:t>М.: Просвещение, 2018.</w:t>
      </w:r>
    </w:p>
    <w:p w14:paraId="15585DE0" w14:textId="77777777" w:rsidR="00CC6205" w:rsidRPr="00CF1B79" w:rsidRDefault="00CC6205" w:rsidP="00CC6205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B79">
        <w:rPr>
          <w:rFonts w:ascii="Times New Roman" w:hAnsi="Times New Roman"/>
          <w:sz w:val="24"/>
          <w:szCs w:val="24"/>
        </w:rPr>
        <w:t>Н.Б.Матвеева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И.А.Ярочкина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М.А.Попова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B79">
        <w:rPr>
          <w:rFonts w:ascii="Times New Roman" w:hAnsi="Times New Roman"/>
          <w:sz w:val="24"/>
          <w:szCs w:val="24"/>
        </w:rPr>
        <w:t>Т.О.Круткова</w:t>
      </w:r>
      <w:proofErr w:type="spellEnd"/>
      <w:r w:rsidRPr="00CF1B79">
        <w:rPr>
          <w:rFonts w:ascii="Times New Roman" w:hAnsi="Times New Roman"/>
          <w:sz w:val="24"/>
          <w:szCs w:val="24"/>
        </w:rPr>
        <w:t xml:space="preserve">. Мир природы и человека. 4 класс. </w:t>
      </w:r>
      <w:r w:rsidRPr="00CF1B79">
        <w:rPr>
          <w:rFonts w:ascii="Times New Roman" w:eastAsia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программы. В двух частях. -</w:t>
      </w:r>
      <w:r w:rsidRPr="00CF1B79">
        <w:rPr>
          <w:rFonts w:ascii="Times New Roman" w:hAnsi="Times New Roman"/>
          <w:sz w:val="24"/>
          <w:szCs w:val="24"/>
        </w:rPr>
        <w:t>М.: Просвещение, 2018.</w:t>
      </w:r>
    </w:p>
    <w:p w14:paraId="7A160994" w14:textId="77777777" w:rsidR="00CC6205" w:rsidRPr="00CF1B79" w:rsidRDefault="00CC6205" w:rsidP="00CC6205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1B79">
        <w:rPr>
          <w:rFonts w:ascii="Times New Roman" w:hAnsi="Times New Roman"/>
          <w:sz w:val="24"/>
          <w:szCs w:val="24"/>
        </w:rPr>
        <w:t xml:space="preserve">Компьютер. </w:t>
      </w:r>
    </w:p>
    <w:p w14:paraId="3A7A743E" w14:textId="77777777" w:rsidR="00CC6205" w:rsidRPr="00CF1B79" w:rsidRDefault="00CC6205" w:rsidP="00CC6205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1B79">
        <w:rPr>
          <w:rFonts w:ascii="Times New Roman" w:hAnsi="Times New Roman"/>
          <w:sz w:val="24"/>
          <w:szCs w:val="24"/>
        </w:rPr>
        <w:t>Мультимедийная доска.</w:t>
      </w:r>
    </w:p>
    <w:p w14:paraId="06CA4392" w14:textId="5820AD0B" w:rsidR="00CC6205" w:rsidRDefault="00CC6205" w:rsidP="00CC6205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p w14:paraId="789B72AF" w14:textId="7E8B8ECB" w:rsidR="00CC6205" w:rsidRDefault="00CC6205" w:rsidP="00CC6205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p w14:paraId="4AF1FF40" w14:textId="77777777" w:rsidR="00CC6205" w:rsidRDefault="00CC6205" w:rsidP="00CC6205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tbl>
      <w:tblPr>
        <w:tblpPr w:leftFromText="180" w:rightFromText="180" w:bottomFromText="200" w:vertAnchor="text" w:horzAnchor="margin" w:tblpY="902"/>
        <w:tblW w:w="9531" w:type="dxa"/>
        <w:tblLook w:val="04A0" w:firstRow="1" w:lastRow="0" w:firstColumn="1" w:lastColumn="0" w:noHBand="0" w:noVBand="1"/>
      </w:tblPr>
      <w:tblGrid>
        <w:gridCol w:w="3717"/>
        <w:gridCol w:w="1244"/>
        <w:gridCol w:w="4570"/>
      </w:tblGrid>
      <w:tr w:rsidR="00B55412" w14:paraId="60046653" w14:textId="77777777" w:rsidTr="006C2EE8">
        <w:trPr>
          <w:trHeight w:val="80"/>
        </w:trPr>
        <w:tc>
          <w:tcPr>
            <w:tcW w:w="3717" w:type="dxa"/>
            <w:shd w:val="clear" w:color="auto" w:fill="auto"/>
          </w:tcPr>
          <w:p w14:paraId="7B73236C" w14:textId="77777777" w:rsidR="00B55412" w:rsidRDefault="00B55412" w:rsidP="006C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0B22D655" w14:textId="77777777" w:rsidR="00B55412" w:rsidRDefault="00B55412" w:rsidP="006C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заседания МО</w:t>
            </w:r>
          </w:p>
          <w:p w14:paraId="5285242A" w14:textId="77777777" w:rsidR="00B55412" w:rsidRDefault="00B55412" w:rsidP="006C2E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начальных классов,</w:t>
            </w:r>
          </w:p>
          <w:p w14:paraId="58C93C51" w14:textId="77777777" w:rsidR="00B55412" w:rsidRDefault="00B55412" w:rsidP="006C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надомного обучения и коррекционно-развивающего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  от</w:t>
            </w:r>
            <w:proofErr w:type="gramEnd"/>
          </w:p>
          <w:p w14:paraId="3B1BE032" w14:textId="77777777" w:rsidR="00B55412" w:rsidRDefault="00B55412" w:rsidP="006C2E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 2024 года</w:t>
            </w:r>
          </w:p>
          <w:p w14:paraId="37749FCD" w14:textId="77777777" w:rsidR="00B55412" w:rsidRDefault="00B55412" w:rsidP="006C2E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 Капканова</w:t>
            </w:r>
          </w:p>
        </w:tc>
        <w:tc>
          <w:tcPr>
            <w:tcW w:w="1244" w:type="dxa"/>
            <w:shd w:val="clear" w:color="auto" w:fill="auto"/>
          </w:tcPr>
          <w:p w14:paraId="102359D0" w14:textId="77777777" w:rsidR="00B55412" w:rsidRDefault="00B55412" w:rsidP="006C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shd w:val="clear" w:color="auto" w:fill="auto"/>
          </w:tcPr>
          <w:p w14:paraId="373927FA" w14:textId="77777777" w:rsidR="00B55412" w:rsidRDefault="00B55412" w:rsidP="006C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26BF6A21" w14:textId="77777777" w:rsidR="00B55412" w:rsidRDefault="00B55412" w:rsidP="006C2E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18573255" w14:textId="77777777" w:rsidR="00B55412" w:rsidRDefault="00B55412" w:rsidP="006C2E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____________А. Б. Переходюк</w:t>
            </w:r>
          </w:p>
          <w:p w14:paraId="64329F26" w14:textId="77777777" w:rsidR="00B55412" w:rsidRDefault="00B55412" w:rsidP="006C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29.08.2024 года</w:t>
            </w:r>
          </w:p>
          <w:p w14:paraId="05105E75" w14:textId="77777777" w:rsidR="00B55412" w:rsidRDefault="00B55412" w:rsidP="006C2EE8">
            <w:pPr>
              <w:spacing w:after="0" w:line="240" w:lineRule="auto"/>
            </w:pPr>
          </w:p>
        </w:tc>
      </w:tr>
    </w:tbl>
    <w:p w14:paraId="00D60B7E" w14:textId="77777777" w:rsidR="00CC6205" w:rsidRDefault="00CC6205" w:rsidP="00CC6205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p w14:paraId="2E8386C3" w14:textId="77777777" w:rsidR="00CC6205" w:rsidRDefault="00CC6205" w:rsidP="00CC6205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p w14:paraId="67CBD54C" w14:textId="77777777" w:rsidR="00B01A33" w:rsidRPr="00CC6205" w:rsidRDefault="00B01A33" w:rsidP="00CC6205"/>
    <w:sectPr w:rsidR="00B01A33" w:rsidRPr="00CC6205" w:rsidSect="00CC6205">
      <w:footerReference w:type="default" r:id="rId8"/>
      <w:pgSz w:w="11906" w:h="16838"/>
      <w:pgMar w:top="1134" w:right="851" w:bottom="1134" w:left="1701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5B22" w14:textId="77777777" w:rsidR="00105943" w:rsidRDefault="00105943" w:rsidP="00CC6205">
      <w:pPr>
        <w:spacing w:after="0" w:line="240" w:lineRule="auto"/>
      </w:pPr>
      <w:r>
        <w:separator/>
      </w:r>
    </w:p>
  </w:endnote>
  <w:endnote w:type="continuationSeparator" w:id="0">
    <w:p w14:paraId="242B8459" w14:textId="77777777" w:rsidR="00105943" w:rsidRDefault="00105943" w:rsidP="00CC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491033"/>
      <w:docPartObj>
        <w:docPartGallery w:val="Page Numbers (Bottom of Page)"/>
        <w:docPartUnique/>
      </w:docPartObj>
    </w:sdtPr>
    <w:sdtEndPr/>
    <w:sdtContent>
      <w:p w14:paraId="0D896A03" w14:textId="0E939EC1" w:rsidR="00CC6205" w:rsidRDefault="00CC620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4C886" w14:textId="77777777" w:rsidR="00CC6205" w:rsidRDefault="00CC62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33F4" w14:textId="77777777" w:rsidR="00105943" w:rsidRDefault="00105943" w:rsidP="00CC6205">
      <w:pPr>
        <w:spacing w:after="0" w:line="240" w:lineRule="auto"/>
      </w:pPr>
      <w:r>
        <w:separator/>
      </w:r>
    </w:p>
  </w:footnote>
  <w:footnote w:type="continuationSeparator" w:id="0">
    <w:p w14:paraId="35475618" w14:textId="77777777" w:rsidR="00105943" w:rsidRDefault="00105943" w:rsidP="00CC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58D"/>
    <w:multiLevelType w:val="hybridMultilevel"/>
    <w:tmpl w:val="3FFC1B88"/>
    <w:lvl w:ilvl="0" w:tplc="93B287E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A3118"/>
    <w:multiLevelType w:val="hybridMultilevel"/>
    <w:tmpl w:val="AF54BA82"/>
    <w:lvl w:ilvl="0" w:tplc="BEC04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11105"/>
    <w:multiLevelType w:val="hybridMultilevel"/>
    <w:tmpl w:val="74B22FB8"/>
    <w:lvl w:ilvl="0" w:tplc="39307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5614"/>
    <w:multiLevelType w:val="hybridMultilevel"/>
    <w:tmpl w:val="2026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E22"/>
    <w:multiLevelType w:val="hybridMultilevel"/>
    <w:tmpl w:val="1B7A8B12"/>
    <w:lvl w:ilvl="0" w:tplc="987689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068DC"/>
    <w:multiLevelType w:val="hybridMultilevel"/>
    <w:tmpl w:val="2C9474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F43FCD"/>
    <w:multiLevelType w:val="hybridMultilevel"/>
    <w:tmpl w:val="AC6E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511A"/>
    <w:multiLevelType w:val="hybridMultilevel"/>
    <w:tmpl w:val="758E2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A24A4"/>
    <w:multiLevelType w:val="hybridMultilevel"/>
    <w:tmpl w:val="A65ED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3A4A"/>
    <w:multiLevelType w:val="hybridMultilevel"/>
    <w:tmpl w:val="C4E04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96F6C"/>
    <w:multiLevelType w:val="hybridMultilevel"/>
    <w:tmpl w:val="E9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666F8"/>
    <w:multiLevelType w:val="hybridMultilevel"/>
    <w:tmpl w:val="E88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50630"/>
    <w:multiLevelType w:val="hybridMultilevel"/>
    <w:tmpl w:val="2800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01C6D"/>
    <w:multiLevelType w:val="hybridMultilevel"/>
    <w:tmpl w:val="8E98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06444"/>
    <w:multiLevelType w:val="hybridMultilevel"/>
    <w:tmpl w:val="B3CE56FE"/>
    <w:lvl w:ilvl="0" w:tplc="6F988EEA">
      <w:numFmt w:val="bullet"/>
      <w:lvlText w:val="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48100E"/>
    <w:multiLevelType w:val="multilevel"/>
    <w:tmpl w:val="5A5A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23838"/>
    <w:multiLevelType w:val="hybridMultilevel"/>
    <w:tmpl w:val="0882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572D7"/>
    <w:multiLevelType w:val="hybridMultilevel"/>
    <w:tmpl w:val="7FF2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23397"/>
    <w:multiLevelType w:val="hybridMultilevel"/>
    <w:tmpl w:val="C732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025FC"/>
    <w:multiLevelType w:val="hybridMultilevel"/>
    <w:tmpl w:val="F53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765F7"/>
    <w:multiLevelType w:val="hybridMultilevel"/>
    <w:tmpl w:val="F0C8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B192F"/>
    <w:multiLevelType w:val="hybridMultilevel"/>
    <w:tmpl w:val="8E10A2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84B30D4"/>
    <w:multiLevelType w:val="hybridMultilevel"/>
    <w:tmpl w:val="480C414C"/>
    <w:lvl w:ilvl="0" w:tplc="B45EFA4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952570"/>
    <w:multiLevelType w:val="hybridMultilevel"/>
    <w:tmpl w:val="129C42D0"/>
    <w:lvl w:ilvl="0" w:tplc="92CE59D0">
      <w:start w:val="15"/>
      <w:numFmt w:val="decimal"/>
      <w:lvlText w:val="%1."/>
      <w:lvlJc w:val="left"/>
      <w:pPr>
        <w:ind w:left="121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12"/>
  </w:num>
  <w:num w:numId="7">
    <w:abstractNumId w:val="18"/>
  </w:num>
  <w:num w:numId="8">
    <w:abstractNumId w:val="0"/>
  </w:num>
  <w:num w:numId="9">
    <w:abstractNumId w:val="15"/>
  </w:num>
  <w:num w:numId="10">
    <w:abstractNumId w:val="10"/>
  </w:num>
  <w:num w:numId="11">
    <w:abstractNumId w:val="16"/>
  </w:num>
  <w:num w:numId="12">
    <w:abstractNumId w:val="21"/>
  </w:num>
  <w:num w:numId="13">
    <w:abstractNumId w:val="13"/>
  </w:num>
  <w:num w:numId="14">
    <w:abstractNumId w:val="3"/>
  </w:num>
  <w:num w:numId="15">
    <w:abstractNumId w:val="23"/>
  </w:num>
  <w:num w:numId="16">
    <w:abstractNumId w:val="17"/>
  </w:num>
  <w:num w:numId="17">
    <w:abstractNumId w:val="7"/>
  </w:num>
  <w:num w:numId="18">
    <w:abstractNumId w:val="8"/>
  </w:num>
  <w:num w:numId="19">
    <w:abstractNumId w:val="24"/>
  </w:num>
  <w:num w:numId="20">
    <w:abstractNumId w:val="22"/>
  </w:num>
  <w:num w:numId="21">
    <w:abstractNumId w:val="4"/>
  </w:num>
  <w:num w:numId="22">
    <w:abstractNumId w:val="20"/>
  </w:num>
  <w:num w:numId="23">
    <w:abstractNumId w:val="25"/>
  </w:num>
  <w:num w:numId="24">
    <w:abstractNumId w:val="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268"/>
    <w:rsid w:val="00004591"/>
    <w:rsid w:val="000114EF"/>
    <w:rsid w:val="00021B21"/>
    <w:rsid w:val="00021EA6"/>
    <w:rsid w:val="0002227D"/>
    <w:rsid w:val="00023E9E"/>
    <w:rsid w:val="00035AD7"/>
    <w:rsid w:val="00040294"/>
    <w:rsid w:val="00052C05"/>
    <w:rsid w:val="00061617"/>
    <w:rsid w:val="000641BE"/>
    <w:rsid w:val="00066276"/>
    <w:rsid w:val="00071212"/>
    <w:rsid w:val="00073B5A"/>
    <w:rsid w:val="00077E7E"/>
    <w:rsid w:val="00081268"/>
    <w:rsid w:val="00082893"/>
    <w:rsid w:val="00082BA9"/>
    <w:rsid w:val="00086AAA"/>
    <w:rsid w:val="000A208A"/>
    <w:rsid w:val="000A680B"/>
    <w:rsid w:val="000A7D42"/>
    <w:rsid w:val="000B27A1"/>
    <w:rsid w:val="000B3036"/>
    <w:rsid w:val="000B45A4"/>
    <w:rsid w:val="000B79AD"/>
    <w:rsid w:val="000C17DB"/>
    <w:rsid w:val="000D16C9"/>
    <w:rsid w:val="000D65CE"/>
    <w:rsid w:val="000E119D"/>
    <w:rsid w:val="000E5324"/>
    <w:rsid w:val="000F1C79"/>
    <w:rsid w:val="00105943"/>
    <w:rsid w:val="0012369F"/>
    <w:rsid w:val="00126C75"/>
    <w:rsid w:val="00130410"/>
    <w:rsid w:val="001318CE"/>
    <w:rsid w:val="00135FC1"/>
    <w:rsid w:val="00152B8A"/>
    <w:rsid w:val="00164F02"/>
    <w:rsid w:val="0017075A"/>
    <w:rsid w:val="001765C2"/>
    <w:rsid w:val="0019399B"/>
    <w:rsid w:val="001943FF"/>
    <w:rsid w:val="00195168"/>
    <w:rsid w:val="0019751B"/>
    <w:rsid w:val="001A0D9A"/>
    <w:rsid w:val="001C107F"/>
    <w:rsid w:val="001C2177"/>
    <w:rsid w:val="001C4AAB"/>
    <w:rsid w:val="001D5123"/>
    <w:rsid w:val="001D5764"/>
    <w:rsid w:val="001D6220"/>
    <w:rsid w:val="001D6401"/>
    <w:rsid w:val="001D6CC8"/>
    <w:rsid w:val="0021154E"/>
    <w:rsid w:val="00213903"/>
    <w:rsid w:val="00215D68"/>
    <w:rsid w:val="00222590"/>
    <w:rsid w:val="00223FB6"/>
    <w:rsid w:val="0023360C"/>
    <w:rsid w:val="0023374F"/>
    <w:rsid w:val="0024594B"/>
    <w:rsid w:val="00261732"/>
    <w:rsid w:val="002623FC"/>
    <w:rsid w:val="00263080"/>
    <w:rsid w:val="0027486B"/>
    <w:rsid w:val="00275D07"/>
    <w:rsid w:val="00297476"/>
    <w:rsid w:val="002A4B20"/>
    <w:rsid w:val="002C24C1"/>
    <w:rsid w:val="002D3202"/>
    <w:rsid w:val="002E1973"/>
    <w:rsid w:val="002F25C4"/>
    <w:rsid w:val="002F38C4"/>
    <w:rsid w:val="00323D10"/>
    <w:rsid w:val="0032710F"/>
    <w:rsid w:val="00330D44"/>
    <w:rsid w:val="00351E97"/>
    <w:rsid w:val="00356005"/>
    <w:rsid w:val="00365263"/>
    <w:rsid w:val="00371287"/>
    <w:rsid w:val="00386C97"/>
    <w:rsid w:val="003874A6"/>
    <w:rsid w:val="00393059"/>
    <w:rsid w:val="003A3D60"/>
    <w:rsid w:val="003B0D75"/>
    <w:rsid w:val="003E0974"/>
    <w:rsid w:val="003E335D"/>
    <w:rsid w:val="003F72D5"/>
    <w:rsid w:val="00425944"/>
    <w:rsid w:val="00430D75"/>
    <w:rsid w:val="00432538"/>
    <w:rsid w:val="00432CA8"/>
    <w:rsid w:val="0044285E"/>
    <w:rsid w:val="00442956"/>
    <w:rsid w:val="00446255"/>
    <w:rsid w:val="00450427"/>
    <w:rsid w:val="00467021"/>
    <w:rsid w:val="004675ED"/>
    <w:rsid w:val="004712FE"/>
    <w:rsid w:val="004719AF"/>
    <w:rsid w:val="0047299B"/>
    <w:rsid w:val="00483F22"/>
    <w:rsid w:val="00495C77"/>
    <w:rsid w:val="004A167C"/>
    <w:rsid w:val="004A32D5"/>
    <w:rsid w:val="004A59DE"/>
    <w:rsid w:val="004B3DE1"/>
    <w:rsid w:val="004C4DCF"/>
    <w:rsid w:val="004C6523"/>
    <w:rsid w:val="004E540C"/>
    <w:rsid w:val="004F34C4"/>
    <w:rsid w:val="005041BA"/>
    <w:rsid w:val="005254FA"/>
    <w:rsid w:val="005256FD"/>
    <w:rsid w:val="005347E4"/>
    <w:rsid w:val="005354FC"/>
    <w:rsid w:val="005370F9"/>
    <w:rsid w:val="00540345"/>
    <w:rsid w:val="00570C3D"/>
    <w:rsid w:val="00571F2E"/>
    <w:rsid w:val="0057593C"/>
    <w:rsid w:val="005761FA"/>
    <w:rsid w:val="00577B46"/>
    <w:rsid w:val="00583BF9"/>
    <w:rsid w:val="00595662"/>
    <w:rsid w:val="005A37BE"/>
    <w:rsid w:val="005B4FA7"/>
    <w:rsid w:val="005C789A"/>
    <w:rsid w:val="005D7581"/>
    <w:rsid w:val="005E7CB8"/>
    <w:rsid w:val="005E7EAB"/>
    <w:rsid w:val="00603598"/>
    <w:rsid w:val="00624A46"/>
    <w:rsid w:val="00634C06"/>
    <w:rsid w:val="006612AC"/>
    <w:rsid w:val="0066577A"/>
    <w:rsid w:val="00666858"/>
    <w:rsid w:val="006705D1"/>
    <w:rsid w:val="006723AA"/>
    <w:rsid w:val="00690736"/>
    <w:rsid w:val="006922EB"/>
    <w:rsid w:val="006B0936"/>
    <w:rsid w:val="006D06C5"/>
    <w:rsid w:val="006E098F"/>
    <w:rsid w:val="006E4246"/>
    <w:rsid w:val="006E7476"/>
    <w:rsid w:val="006F0CC5"/>
    <w:rsid w:val="006F330D"/>
    <w:rsid w:val="006F7E88"/>
    <w:rsid w:val="00714EC7"/>
    <w:rsid w:val="00721D5E"/>
    <w:rsid w:val="00725DF0"/>
    <w:rsid w:val="0073300C"/>
    <w:rsid w:val="007510E9"/>
    <w:rsid w:val="00753579"/>
    <w:rsid w:val="00770BD9"/>
    <w:rsid w:val="00780993"/>
    <w:rsid w:val="00790B55"/>
    <w:rsid w:val="007A69AD"/>
    <w:rsid w:val="007B4EC9"/>
    <w:rsid w:val="007B6E71"/>
    <w:rsid w:val="007B7F8B"/>
    <w:rsid w:val="007C2556"/>
    <w:rsid w:val="007C2969"/>
    <w:rsid w:val="007D421E"/>
    <w:rsid w:val="007D50D2"/>
    <w:rsid w:val="007D5D65"/>
    <w:rsid w:val="007E5D08"/>
    <w:rsid w:val="007E7112"/>
    <w:rsid w:val="007F7E28"/>
    <w:rsid w:val="0080678B"/>
    <w:rsid w:val="0081033B"/>
    <w:rsid w:val="00816449"/>
    <w:rsid w:val="00816802"/>
    <w:rsid w:val="00836833"/>
    <w:rsid w:val="00847359"/>
    <w:rsid w:val="00856A35"/>
    <w:rsid w:val="00857455"/>
    <w:rsid w:val="00866505"/>
    <w:rsid w:val="0086690E"/>
    <w:rsid w:val="00871A1A"/>
    <w:rsid w:val="0087697D"/>
    <w:rsid w:val="0088326C"/>
    <w:rsid w:val="008971DE"/>
    <w:rsid w:val="008B73EC"/>
    <w:rsid w:val="008C2C66"/>
    <w:rsid w:val="008C655A"/>
    <w:rsid w:val="008D02CB"/>
    <w:rsid w:val="008D0B3D"/>
    <w:rsid w:val="008D10B7"/>
    <w:rsid w:val="008D7229"/>
    <w:rsid w:val="008D79E8"/>
    <w:rsid w:val="008E2E0A"/>
    <w:rsid w:val="008E711B"/>
    <w:rsid w:val="008F6B58"/>
    <w:rsid w:val="00904FF7"/>
    <w:rsid w:val="009241CE"/>
    <w:rsid w:val="009275C0"/>
    <w:rsid w:val="0093332D"/>
    <w:rsid w:val="009334FC"/>
    <w:rsid w:val="009345AA"/>
    <w:rsid w:val="00934E0D"/>
    <w:rsid w:val="00944821"/>
    <w:rsid w:val="0095213B"/>
    <w:rsid w:val="009605FF"/>
    <w:rsid w:val="00996977"/>
    <w:rsid w:val="009A7276"/>
    <w:rsid w:val="009A7B3E"/>
    <w:rsid w:val="009B0C28"/>
    <w:rsid w:val="009B74D5"/>
    <w:rsid w:val="009C0875"/>
    <w:rsid w:val="009C299A"/>
    <w:rsid w:val="009C42A8"/>
    <w:rsid w:val="009D2917"/>
    <w:rsid w:val="009D605F"/>
    <w:rsid w:val="009E7F74"/>
    <w:rsid w:val="009F4DDE"/>
    <w:rsid w:val="00A020C7"/>
    <w:rsid w:val="00A075E9"/>
    <w:rsid w:val="00A121BE"/>
    <w:rsid w:val="00A131C1"/>
    <w:rsid w:val="00A33E7F"/>
    <w:rsid w:val="00A40747"/>
    <w:rsid w:val="00A44452"/>
    <w:rsid w:val="00A531A3"/>
    <w:rsid w:val="00A57A17"/>
    <w:rsid w:val="00A611D4"/>
    <w:rsid w:val="00A61D7F"/>
    <w:rsid w:val="00A63D55"/>
    <w:rsid w:val="00A701FC"/>
    <w:rsid w:val="00A77F5C"/>
    <w:rsid w:val="00A844F4"/>
    <w:rsid w:val="00A94D80"/>
    <w:rsid w:val="00A960CC"/>
    <w:rsid w:val="00A96CE8"/>
    <w:rsid w:val="00AB3B6F"/>
    <w:rsid w:val="00AB5D16"/>
    <w:rsid w:val="00AC580F"/>
    <w:rsid w:val="00AE0C5E"/>
    <w:rsid w:val="00AE2B2E"/>
    <w:rsid w:val="00AE539B"/>
    <w:rsid w:val="00AF332C"/>
    <w:rsid w:val="00AF3D53"/>
    <w:rsid w:val="00AF3EB7"/>
    <w:rsid w:val="00AF6C56"/>
    <w:rsid w:val="00AF7366"/>
    <w:rsid w:val="00AF73CB"/>
    <w:rsid w:val="00B01A33"/>
    <w:rsid w:val="00B0395C"/>
    <w:rsid w:val="00B2716F"/>
    <w:rsid w:val="00B27651"/>
    <w:rsid w:val="00B276E0"/>
    <w:rsid w:val="00B51FE0"/>
    <w:rsid w:val="00B55412"/>
    <w:rsid w:val="00B64FC9"/>
    <w:rsid w:val="00B71C71"/>
    <w:rsid w:val="00B73B80"/>
    <w:rsid w:val="00BA32B8"/>
    <w:rsid w:val="00BA3C03"/>
    <w:rsid w:val="00BA6A67"/>
    <w:rsid w:val="00BB257B"/>
    <w:rsid w:val="00BB489A"/>
    <w:rsid w:val="00BE07A6"/>
    <w:rsid w:val="00BE752A"/>
    <w:rsid w:val="00BF09F8"/>
    <w:rsid w:val="00C02260"/>
    <w:rsid w:val="00C02800"/>
    <w:rsid w:val="00C04A58"/>
    <w:rsid w:val="00C04E2F"/>
    <w:rsid w:val="00C05BC0"/>
    <w:rsid w:val="00C1267C"/>
    <w:rsid w:val="00C33293"/>
    <w:rsid w:val="00C42849"/>
    <w:rsid w:val="00C4351D"/>
    <w:rsid w:val="00C47F3C"/>
    <w:rsid w:val="00C559D4"/>
    <w:rsid w:val="00C6255E"/>
    <w:rsid w:val="00C71DDA"/>
    <w:rsid w:val="00C82867"/>
    <w:rsid w:val="00CA4BAD"/>
    <w:rsid w:val="00CA4D46"/>
    <w:rsid w:val="00CA71C5"/>
    <w:rsid w:val="00CC6205"/>
    <w:rsid w:val="00CD1EE5"/>
    <w:rsid w:val="00CD639B"/>
    <w:rsid w:val="00CD7E56"/>
    <w:rsid w:val="00CE16F2"/>
    <w:rsid w:val="00CE4A61"/>
    <w:rsid w:val="00D01C96"/>
    <w:rsid w:val="00D20D38"/>
    <w:rsid w:val="00D22969"/>
    <w:rsid w:val="00D32138"/>
    <w:rsid w:val="00D42B0E"/>
    <w:rsid w:val="00D5441A"/>
    <w:rsid w:val="00D617E8"/>
    <w:rsid w:val="00D63CD9"/>
    <w:rsid w:val="00D65082"/>
    <w:rsid w:val="00D76048"/>
    <w:rsid w:val="00D76E90"/>
    <w:rsid w:val="00D84B15"/>
    <w:rsid w:val="00D85312"/>
    <w:rsid w:val="00D9155E"/>
    <w:rsid w:val="00D962C0"/>
    <w:rsid w:val="00DA6936"/>
    <w:rsid w:val="00DB5DD4"/>
    <w:rsid w:val="00DB648C"/>
    <w:rsid w:val="00DB71D9"/>
    <w:rsid w:val="00DC1BE5"/>
    <w:rsid w:val="00DD44B3"/>
    <w:rsid w:val="00DE0225"/>
    <w:rsid w:val="00DE3CE3"/>
    <w:rsid w:val="00E03E4B"/>
    <w:rsid w:val="00E0648C"/>
    <w:rsid w:val="00E12877"/>
    <w:rsid w:val="00E128C0"/>
    <w:rsid w:val="00E245CB"/>
    <w:rsid w:val="00E333CF"/>
    <w:rsid w:val="00E341DA"/>
    <w:rsid w:val="00E359B2"/>
    <w:rsid w:val="00E40E92"/>
    <w:rsid w:val="00E630E3"/>
    <w:rsid w:val="00E64941"/>
    <w:rsid w:val="00E66D43"/>
    <w:rsid w:val="00E66E19"/>
    <w:rsid w:val="00EA7327"/>
    <w:rsid w:val="00EB3B88"/>
    <w:rsid w:val="00EC5F47"/>
    <w:rsid w:val="00EC65CB"/>
    <w:rsid w:val="00ED106E"/>
    <w:rsid w:val="00EE4954"/>
    <w:rsid w:val="00EE701D"/>
    <w:rsid w:val="00EE71BC"/>
    <w:rsid w:val="00EE7961"/>
    <w:rsid w:val="00EF5232"/>
    <w:rsid w:val="00EF6C86"/>
    <w:rsid w:val="00EF7A58"/>
    <w:rsid w:val="00F04095"/>
    <w:rsid w:val="00F05D6D"/>
    <w:rsid w:val="00F40F56"/>
    <w:rsid w:val="00F57927"/>
    <w:rsid w:val="00F6721F"/>
    <w:rsid w:val="00F72A36"/>
    <w:rsid w:val="00F7737F"/>
    <w:rsid w:val="00F80ACC"/>
    <w:rsid w:val="00F825A8"/>
    <w:rsid w:val="00F85837"/>
    <w:rsid w:val="00F96823"/>
    <w:rsid w:val="00FA44CB"/>
    <w:rsid w:val="00FA6D55"/>
    <w:rsid w:val="00FB43BD"/>
    <w:rsid w:val="00FB6FB1"/>
    <w:rsid w:val="00FC7C9C"/>
    <w:rsid w:val="00FE02B3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923668"/>
  <w15:docId w15:val="{0DD7ED89-05C3-4CAF-A908-3C9127CD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68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qFormat/>
    <w:rsid w:val="00081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08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9">
    <w:name w:val="Font Style139"/>
    <w:basedOn w:val="a0"/>
    <w:uiPriority w:val="99"/>
    <w:rsid w:val="009C087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5">
    <w:name w:val="No Spacing"/>
    <w:link w:val="a6"/>
    <w:qFormat/>
    <w:rsid w:val="009C08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0C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571F2E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locked/>
    <w:rsid w:val="001C107F"/>
    <w:rPr>
      <w:rFonts w:ascii="Calibri" w:eastAsia="Calibri" w:hAnsi="Calibri" w:cs="Times New Roman"/>
      <w:lang w:eastAsia="en-US"/>
    </w:rPr>
  </w:style>
  <w:style w:type="character" w:customStyle="1" w:styleId="apple-tab-span">
    <w:name w:val="apple-tab-span"/>
    <w:basedOn w:val="a0"/>
    <w:rsid w:val="00570C3D"/>
  </w:style>
  <w:style w:type="paragraph" w:customStyle="1" w:styleId="ParagraphStyle">
    <w:name w:val="Paragraph Style"/>
    <w:qFormat/>
    <w:rsid w:val="00213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C65C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C65CB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EC65CB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EC65CB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ConsPlusNormal">
    <w:name w:val="ConsPlusNormal"/>
    <w:rsid w:val="00E0648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Style3">
    <w:name w:val="Style3"/>
    <w:basedOn w:val="a"/>
    <w:uiPriority w:val="99"/>
    <w:rsid w:val="00AF73CB"/>
    <w:pPr>
      <w:widowControl w:val="0"/>
      <w:autoSpaceDE w:val="0"/>
      <w:autoSpaceDN w:val="0"/>
      <w:adjustRightInd w:val="0"/>
      <w:spacing w:after="0" w:line="221" w:lineRule="exact"/>
      <w:ind w:firstLine="317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C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7308-66E7-4478-B6BB-05B3889B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231</cp:revision>
  <cp:lastPrinted>2024-09-18T09:16:00Z</cp:lastPrinted>
  <dcterms:created xsi:type="dcterms:W3CDTF">2016-06-26T07:15:00Z</dcterms:created>
  <dcterms:modified xsi:type="dcterms:W3CDTF">2024-09-18T09:16:00Z</dcterms:modified>
</cp:coreProperties>
</file>