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7827" w14:textId="77777777" w:rsidR="00444DE3" w:rsidRPr="005B2B47" w:rsidRDefault="00444DE3" w:rsidP="00C57540">
      <w:pPr>
        <w:shd w:val="clear" w:color="auto" w:fill="FFFFFF"/>
        <w:spacing w:after="0" w:line="240" w:lineRule="auto"/>
        <w:jc w:val="both"/>
      </w:pPr>
    </w:p>
    <w:p w14:paraId="3D6F5B51" w14:textId="77777777" w:rsidR="00444DE3" w:rsidRDefault="00444DE3" w:rsidP="00C5754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 Воронцовка Ейский район Краснодарский край</w:t>
      </w:r>
    </w:p>
    <w:p w14:paraId="740F0285" w14:textId="77777777" w:rsidR="00444DE3" w:rsidRDefault="00444DE3" w:rsidP="00C57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(территориальный, административный округ (город, район, поселок)</w:t>
      </w:r>
    </w:p>
    <w:p w14:paraId="7EE0AF2F" w14:textId="77777777" w:rsidR="00444DE3" w:rsidRDefault="00444DE3" w:rsidP="00C57540">
      <w:pPr>
        <w:pBdr>
          <w:bottom w:val="single" w:sz="12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Государственное казенное   общеобразовательное учреждение Краснодарского края</w:t>
      </w:r>
    </w:p>
    <w:p w14:paraId="0CAD9C7B" w14:textId="77777777" w:rsidR="00444DE3" w:rsidRDefault="00444DE3" w:rsidP="00C57540">
      <w:pPr>
        <w:pBdr>
          <w:bottom w:val="single" w:sz="12" w:space="1" w:color="000000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специальная (коррекционная) школа – интернат с. Воронцовка</w:t>
      </w:r>
    </w:p>
    <w:p w14:paraId="7B58DEA4" w14:textId="77777777" w:rsidR="00444DE3" w:rsidRDefault="00444DE3" w:rsidP="00C575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(полное наименование образовательного учреждения)</w:t>
      </w:r>
    </w:p>
    <w:p w14:paraId="1B62301E" w14:textId="77777777" w:rsidR="009E385F" w:rsidRDefault="009E385F" w:rsidP="00C57540">
      <w:pPr>
        <w:spacing w:after="0" w:line="240" w:lineRule="auto"/>
      </w:pPr>
    </w:p>
    <w:p w14:paraId="20DCB02A" w14:textId="77777777" w:rsidR="00444DE3" w:rsidRDefault="00444DE3" w:rsidP="00C57540">
      <w:pPr>
        <w:spacing w:after="0" w:line="240" w:lineRule="auto"/>
      </w:pPr>
    </w:p>
    <w:p w14:paraId="4D5EF6C0" w14:textId="77777777" w:rsidR="00444DE3" w:rsidRDefault="00444DE3" w:rsidP="00C57540">
      <w:pPr>
        <w:spacing w:after="0" w:line="240" w:lineRule="auto"/>
      </w:pPr>
    </w:p>
    <w:p w14:paraId="4F2D0621" w14:textId="77777777" w:rsidR="00444DE3" w:rsidRDefault="00444DE3" w:rsidP="00C57540">
      <w:pPr>
        <w:spacing w:after="0" w:line="240" w:lineRule="auto"/>
      </w:pPr>
    </w:p>
    <w:p w14:paraId="0D510CCA" w14:textId="77777777" w:rsidR="00444DE3" w:rsidRDefault="00444DE3" w:rsidP="00C57540">
      <w:pPr>
        <w:spacing w:after="0" w:line="240" w:lineRule="auto"/>
      </w:pPr>
    </w:p>
    <w:p w14:paraId="79644AF7" w14:textId="77777777" w:rsidR="00444DE3" w:rsidRDefault="00444DE3" w:rsidP="00C5754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179CDEAB" w14:textId="77777777" w:rsidR="00444DE3" w:rsidRDefault="002F15B4" w:rsidP="00C5754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МЕТОДИЧЕСКАЯ РАЗРАБОТКА</w:t>
      </w:r>
    </w:p>
    <w:p w14:paraId="78170030" w14:textId="77777777" w:rsidR="00444DE3" w:rsidRDefault="00444DE3" w:rsidP="00C5754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ЛОГОПЕДИЧЕСКОГО ЗАНЯТИЯ</w:t>
      </w:r>
    </w:p>
    <w:p w14:paraId="256F28E0" w14:textId="77777777" w:rsidR="00444DE3" w:rsidRDefault="00444DE3" w:rsidP="00C5754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«АВТОМАТИЗАЦИЯ ЗВУКА </w:t>
      </w:r>
      <w:r w:rsidRPr="00444DE3">
        <w:rPr>
          <w:rFonts w:ascii="Times New Roman" w:hAnsi="Times New Roman" w:cs="Times New Roman"/>
          <w:b/>
          <w:sz w:val="36"/>
          <w:szCs w:val="36"/>
        </w:rPr>
        <w:t>Ш</w:t>
      </w:r>
      <w:r w:rsidR="002F15B4">
        <w:rPr>
          <w:rFonts w:ascii="Times New Roman" w:hAnsi="Times New Roman" w:cs="Times New Roman"/>
          <w:sz w:val="36"/>
          <w:szCs w:val="36"/>
        </w:rPr>
        <w:t xml:space="preserve"> В ПРЕДЛОЖЕНИИ</w:t>
      </w:r>
      <w:r>
        <w:rPr>
          <w:rFonts w:ascii="Times New Roman" w:hAnsi="Times New Roman" w:cs="Times New Roman"/>
          <w:sz w:val="36"/>
          <w:szCs w:val="36"/>
        </w:rPr>
        <w:t>»</w:t>
      </w:r>
    </w:p>
    <w:p w14:paraId="347FE188" w14:textId="77777777" w:rsidR="00444DE3" w:rsidRDefault="00444DE3" w:rsidP="00C5754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 КЛАСС</w:t>
      </w:r>
    </w:p>
    <w:p w14:paraId="28FBF52D" w14:textId="77777777" w:rsidR="00444DE3" w:rsidRDefault="00444DE3" w:rsidP="00C57540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64F97FDC" w14:textId="77777777" w:rsidR="00444DE3" w:rsidRDefault="00444DE3" w:rsidP="00C5754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52AB03D2" w14:textId="77777777" w:rsidR="00444DE3" w:rsidRDefault="00444DE3" w:rsidP="00C5754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05BE7485" w14:textId="77777777" w:rsidR="00444DE3" w:rsidRDefault="00444DE3" w:rsidP="00C57540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</w:p>
    <w:p w14:paraId="7688D500" w14:textId="24827519" w:rsidR="00444DE3" w:rsidRDefault="00444DE3" w:rsidP="00C5754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F41AC">
        <w:rPr>
          <w:rFonts w:ascii="Times New Roman" w:hAnsi="Times New Roman" w:cs="Times New Roman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C57540">
        <w:rPr>
          <w:rFonts w:ascii="Times New Roman" w:hAnsi="Times New Roman" w:cs="Times New Roman"/>
          <w:sz w:val="28"/>
          <w:szCs w:val="28"/>
        </w:rPr>
        <w:t>:</w:t>
      </w:r>
    </w:p>
    <w:p w14:paraId="7A605429" w14:textId="77777777" w:rsidR="00444DE3" w:rsidRDefault="00444DE3" w:rsidP="00C575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14:paraId="5C89B024" w14:textId="77777777" w:rsidR="00444DE3" w:rsidRDefault="00444DE3" w:rsidP="00C575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Фостийчук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Ж.А.</w:t>
      </w:r>
    </w:p>
    <w:p w14:paraId="293729AD" w14:textId="77777777" w:rsidR="00444DE3" w:rsidRDefault="00444DE3" w:rsidP="00C575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468819" w14:textId="77777777" w:rsidR="00444DE3" w:rsidRDefault="00444DE3" w:rsidP="00C575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B754CE0" w14:textId="77777777" w:rsidR="00C57540" w:rsidRDefault="00C57540" w:rsidP="00C57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A76194" w14:textId="77777777" w:rsidR="00C57540" w:rsidRDefault="00C57540" w:rsidP="00C57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CA0AA4" w14:textId="77777777" w:rsidR="00C57540" w:rsidRDefault="00C57540" w:rsidP="00C57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6B5C3B" w14:textId="77777777" w:rsidR="00C57540" w:rsidRDefault="00C57540" w:rsidP="00C57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583FFF" w14:textId="77777777" w:rsidR="00C57540" w:rsidRDefault="00C57540" w:rsidP="00C57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B079D2" w14:textId="77777777" w:rsidR="00C57540" w:rsidRDefault="00C57540" w:rsidP="00C57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C7E5CB" w14:textId="77777777" w:rsidR="00C57540" w:rsidRDefault="00C57540" w:rsidP="00C57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5C6752" w14:textId="77777777" w:rsidR="00C57540" w:rsidRDefault="00C57540" w:rsidP="00C57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E8A0FD" w14:textId="77777777" w:rsidR="00C57540" w:rsidRDefault="00C57540" w:rsidP="00C57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D8A5E4" w14:textId="77777777" w:rsidR="00C57540" w:rsidRDefault="00C57540" w:rsidP="00C57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8477E8" w14:textId="77777777" w:rsidR="00C57540" w:rsidRDefault="00C57540" w:rsidP="00C57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65959E" w14:textId="77777777" w:rsidR="00C57540" w:rsidRDefault="00C57540" w:rsidP="00C57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6A465E" w14:textId="77777777" w:rsidR="00C57540" w:rsidRDefault="00C57540" w:rsidP="00C57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077F68" w14:textId="77777777" w:rsidR="00C57540" w:rsidRDefault="00C57540" w:rsidP="00C57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9241BB" w14:textId="77777777" w:rsidR="00C57540" w:rsidRDefault="00C57540" w:rsidP="00C57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01A260" w14:textId="77777777" w:rsidR="00C57540" w:rsidRDefault="00C57540" w:rsidP="00C57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AED274" w14:textId="77777777" w:rsidR="00C57540" w:rsidRDefault="00C57540" w:rsidP="00C57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BBD000" w14:textId="4E588C14" w:rsidR="00444DE3" w:rsidRDefault="006C3EAA" w:rsidP="00C57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44DE3">
        <w:rPr>
          <w:rFonts w:ascii="Times New Roman" w:hAnsi="Times New Roman" w:cs="Times New Roman"/>
          <w:sz w:val="28"/>
          <w:szCs w:val="28"/>
        </w:rPr>
        <w:t>.</w:t>
      </w:r>
      <w:r w:rsidR="00C57540">
        <w:rPr>
          <w:rFonts w:ascii="Times New Roman" w:hAnsi="Times New Roman" w:cs="Times New Roman"/>
          <w:sz w:val="28"/>
          <w:szCs w:val="28"/>
        </w:rPr>
        <w:t xml:space="preserve"> </w:t>
      </w:r>
      <w:r w:rsidR="00444DE3">
        <w:rPr>
          <w:rFonts w:ascii="Times New Roman" w:hAnsi="Times New Roman" w:cs="Times New Roman"/>
          <w:sz w:val="28"/>
          <w:szCs w:val="28"/>
        </w:rPr>
        <w:t>Воронцовка</w:t>
      </w:r>
      <w:r w:rsidR="00C575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4DE3">
        <w:rPr>
          <w:rFonts w:ascii="Times New Roman" w:hAnsi="Times New Roman" w:cs="Times New Roman"/>
          <w:sz w:val="28"/>
          <w:szCs w:val="28"/>
        </w:rPr>
        <w:t>202</w:t>
      </w:r>
      <w:r w:rsidR="002F15B4">
        <w:rPr>
          <w:rFonts w:ascii="Times New Roman" w:hAnsi="Times New Roman" w:cs="Times New Roman"/>
          <w:sz w:val="28"/>
          <w:szCs w:val="28"/>
        </w:rPr>
        <w:t>5</w:t>
      </w:r>
    </w:p>
    <w:p w14:paraId="3602CD15" w14:textId="77777777" w:rsidR="00C57540" w:rsidRDefault="00C57540" w:rsidP="00C57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2745BA" w14:textId="77777777" w:rsidR="002F15B4" w:rsidRDefault="002F15B4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lastRenderedPageBreak/>
        <w:t>Тема: «Автоматизация звука Ш в предложении».</w:t>
      </w:r>
    </w:p>
    <w:p w14:paraId="4EAAAD1D" w14:textId="77777777" w:rsidR="003326F8" w:rsidRPr="003326F8" w:rsidRDefault="003326F8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3326F8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Цель:</w:t>
      </w:r>
    </w:p>
    <w:p w14:paraId="04C00263" w14:textId="77777777" w:rsidR="003326F8" w:rsidRPr="00AF41AC" w:rsidRDefault="003326F8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326F8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— закреп</w:t>
      </w:r>
      <w:r w:rsidR="00E87069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ление</w:t>
      </w:r>
      <w:r w:rsidRPr="003326F8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произношение звука [ш] в слогах, словах,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предложениях, </w:t>
      </w:r>
      <w:r w:rsidRPr="003326F8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фразовой речи;</w:t>
      </w:r>
      <w:r w:rsidRPr="003326F8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br/>
      </w:r>
      <w:r w:rsidRPr="003326F8">
        <w:rPr>
          <w:rFonts w:ascii="Times New Roman" w:eastAsia="Times New Roman" w:hAnsi="Times New Roman" w:cs="Times New Roman"/>
          <w:color w:val="030303"/>
          <w:sz w:val="28"/>
          <w:szCs w:val="28"/>
        </w:rPr>
        <w:t>Задачи:</w:t>
      </w:r>
    </w:p>
    <w:p w14:paraId="55284311" w14:textId="77777777" w:rsidR="003326F8" w:rsidRPr="003326F8" w:rsidRDefault="003326F8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1. </w:t>
      </w:r>
      <w:r w:rsidRPr="003326F8">
        <w:rPr>
          <w:rFonts w:ascii="Times New Roman" w:eastAsia="Times New Roman" w:hAnsi="Times New Roman" w:cs="Times New Roman"/>
          <w:color w:val="030303"/>
          <w:sz w:val="28"/>
          <w:szCs w:val="28"/>
        </w:rPr>
        <w:t>Коррекционно-развивающие:</w:t>
      </w:r>
    </w:p>
    <w:p w14:paraId="04A1B860" w14:textId="77777777" w:rsidR="003326F8" w:rsidRPr="00AF41AC" w:rsidRDefault="003326F8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- продолжать </w:t>
      </w:r>
      <w:r w:rsidRPr="003326F8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развивать фонематический слух,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фонематическое </w:t>
      </w:r>
      <w:proofErr w:type="gramStart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восприятие, </w:t>
      </w:r>
      <w:r w:rsidRPr="003326F8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звуковой</w:t>
      </w:r>
      <w:proofErr w:type="gramEnd"/>
      <w:r w:rsidRPr="003326F8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анализ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и синтез</w:t>
      </w:r>
      <w:r w:rsidRPr="003326F8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;</w:t>
      </w:r>
    </w:p>
    <w:p w14:paraId="4B2ADC25" w14:textId="77777777" w:rsidR="003326F8" w:rsidRPr="00AF41AC" w:rsidRDefault="003326F8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3326F8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- </w:t>
      </w:r>
      <w:r w:rsidRPr="003326F8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развивать логиче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ское мышление, внимание, память;</w:t>
      </w:r>
    </w:p>
    <w:p w14:paraId="464C43CB" w14:textId="77777777" w:rsidR="003326F8" w:rsidRPr="00AF41AC" w:rsidRDefault="003326F8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- </w:t>
      </w:r>
      <w:r w:rsidRPr="003326F8">
        <w:rPr>
          <w:rFonts w:ascii="Times New Roman" w:eastAsia="Times New Roman" w:hAnsi="Times New Roman" w:cs="Times New Roman"/>
          <w:color w:val="030303"/>
          <w:sz w:val="28"/>
          <w:szCs w:val="28"/>
        </w:rPr>
        <w:t>расширять и уточнять словарный запас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.</w:t>
      </w:r>
    </w:p>
    <w:p w14:paraId="76D1A01B" w14:textId="77777777" w:rsidR="00F05E22" w:rsidRPr="00AF41AC" w:rsidRDefault="00F05E22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2</w:t>
      </w:r>
      <w:r w:rsidR="003326F8" w:rsidRPr="003326F8">
        <w:rPr>
          <w:rFonts w:ascii="Times New Roman" w:eastAsia="Times New Roman" w:hAnsi="Times New Roman" w:cs="Times New Roman"/>
          <w:color w:val="030303"/>
          <w:sz w:val="28"/>
          <w:szCs w:val="28"/>
        </w:rPr>
        <w:t>. Коррекционно-воспитательная:</w:t>
      </w:r>
    </w:p>
    <w:p w14:paraId="62F81215" w14:textId="77777777" w:rsidR="003326F8" w:rsidRPr="003326F8" w:rsidRDefault="00F05E22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- </w:t>
      </w:r>
      <w:r w:rsidR="003326F8" w:rsidRPr="003326F8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в</w:t>
      </w:r>
      <w:r w:rsidR="003326F8" w:rsidRPr="003326F8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оспитывать вежливость, чувство доброты и взаимопомощи. </w:t>
      </w:r>
    </w:p>
    <w:p w14:paraId="61DAAD95" w14:textId="77777777" w:rsidR="003326F8" w:rsidRPr="00AF41AC" w:rsidRDefault="003326F8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3326F8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Оборудование: зеркала, звуковые схемы; предметные и сюжетные картинки со звуком </w:t>
      </w:r>
      <w:proofErr w:type="gramStart"/>
      <w:r w:rsidRPr="003326F8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[ ш</w:t>
      </w:r>
      <w:proofErr w:type="gramEnd"/>
      <w:r w:rsidRPr="003326F8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]; картинки  с изображением</w:t>
      </w:r>
      <w:r w:rsidR="00D40D2A"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карты; кукла на руку Мышонок </w:t>
      </w:r>
      <w:proofErr w:type="spellStart"/>
      <w:r w:rsidR="00D40D2A"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Кишмишка</w:t>
      </w:r>
      <w:proofErr w:type="spellEnd"/>
      <w:r w:rsidR="00D40D2A"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. </w:t>
      </w:r>
      <w:r w:rsidRPr="003326F8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</w:t>
      </w:r>
    </w:p>
    <w:p w14:paraId="1D4213EF" w14:textId="77777777" w:rsidR="00CD7AF7" w:rsidRDefault="00CD7AF7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</w:pPr>
    </w:p>
    <w:p w14:paraId="0B037365" w14:textId="77777777" w:rsidR="00F05E22" w:rsidRPr="00AF41AC" w:rsidRDefault="00F05E22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Ход логопедического занятия</w:t>
      </w:r>
    </w:p>
    <w:p w14:paraId="1E6EACAE" w14:textId="77777777" w:rsidR="00F05E22" w:rsidRPr="00AF41AC" w:rsidRDefault="00F05E22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</w:pPr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>1. Организационный момент</w:t>
      </w:r>
    </w:p>
    <w:p w14:paraId="16E35186" w14:textId="77777777" w:rsidR="00F05E22" w:rsidRPr="00AF41AC" w:rsidRDefault="00F05E22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Логопед. Сядет </w:t>
      </w:r>
      <w:proofErr w:type="gramStart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тот</w:t>
      </w:r>
      <w:proofErr w:type="gramEnd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кто скажет:</w:t>
      </w:r>
    </w:p>
    <w:p w14:paraId="29BB5201" w14:textId="77777777" w:rsidR="00F05E22" w:rsidRPr="00AF41AC" w:rsidRDefault="00F05E22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-  какой третий звук в слове мишка;</w:t>
      </w:r>
    </w:p>
    <w:p w14:paraId="1245BF6A" w14:textId="77777777" w:rsidR="00F05E22" w:rsidRPr="00AF41AC" w:rsidRDefault="00F05E22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- какой третий звук в слове башмак;</w:t>
      </w:r>
    </w:p>
    <w:p w14:paraId="18CD1130" w14:textId="77777777" w:rsidR="00F05E22" w:rsidRPr="00AF41AC" w:rsidRDefault="00F05E22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- какой второй звук в слове ушко;</w:t>
      </w:r>
    </w:p>
    <w:p w14:paraId="0E192373" w14:textId="77777777" w:rsidR="00F05E22" w:rsidRPr="00AF41AC" w:rsidRDefault="00F05E22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- сколько звуков в слове мышка;</w:t>
      </w:r>
    </w:p>
    <w:p w14:paraId="7571B16A" w14:textId="77777777" w:rsidR="00F05E22" w:rsidRPr="00AF41AC" w:rsidRDefault="00F05E22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- назовет звуки по порядку в слове мышка;</w:t>
      </w:r>
    </w:p>
    <w:p w14:paraId="25B02A04" w14:textId="77777777" w:rsidR="00F05E22" w:rsidRPr="00AF41AC" w:rsidRDefault="00F05E22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- скажет какое слово получится (называю</w:t>
      </w:r>
      <w:r w:rsidR="00B97931"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тся звуки изолированно с интервалом в секунду) К. А. Ш. А.</w:t>
      </w:r>
    </w:p>
    <w:p w14:paraId="7248B4B1" w14:textId="77777777" w:rsidR="00E94108" w:rsidRPr="00AF41AC" w:rsidRDefault="00E94108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- даст характеристику звука </w:t>
      </w:r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>Ш</w:t>
      </w:r>
    </w:p>
    <w:p w14:paraId="6A48D0F3" w14:textId="77777777" w:rsidR="003E4974" w:rsidRPr="00AF41AC" w:rsidRDefault="003E4974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Логопед. – Ребята, сейчас я вам расскажу интересную историю. Жил – был на свете невоспитанный Мышонок </w:t>
      </w:r>
      <w:proofErr w:type="spellStart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Кишмишка</w:t>
      </w:r>
      <w:proofErr w:type="spellEnd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. Он никому не </w:t>
      </w:r>
      <w:proofErr w:type="gramStart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говорил</w:t>
      </w:r>
      <w:proofErr w:type="gramEnd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“Доброе утро” и “Спокойной ночи”</w:t>
      </w:r>
      <w:r w:rsidR="00CD7AF7">
        <w:rPr>
          <w:rFonts w:ascii="Times New Roman" w:eastAsia="Times New Roman" w:hAnsi="Times New Roman" w:cs="Times New Roman"/>
          <w:color w:val="030303"/>
          <w:sz w:val="28"/>
          <w:szCs w:val="28"/>
        </w:rPr>
        <w:t>, «Спасибо» и «Пожалуйста», «Извини», «Будь так добр»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. Рассердились на него все друзья – не хотят с ним дружить. И мама посоветовала ему, что нужно быть со всеми вежливыми. Мышонок решил исправиться. Почистил зубки, причесался и собрался в путь. Он решил, что со всеми теперь он будет вежливый и всегда будет рад помочь друзьям. И так наш мышонок собрался в путь. И вас, ребята, мышонок приглашает в путешествие. Отправимся с нашим другом? Для этого нам с вами необходимо подготовиться. Давайте выполним следующие артикуляционные упражнения.</w:t>
      </w:r>
    </w:p>
    <w:p w14:paraId="0684F4CA" w14:textId="77777777" w:rsidR="00B97931" w:rsidRPr="00AF41AC" w:rsidRDefault="00B97931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</w:pPr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>2. Артикуляционные упражнения.</w:t>
      </w:r>
    </w:p>
    <w:p w14:paraId="35AF9C2F" w14:textId="77777777" w:rsidR="00B97931" w:rsidRPr="00AF41AC" w:rsidRDefault="00B97931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- Заборчик (широко улыбнуться, показать сжатые зубы. Удержать такое положение 5-7-с.)</w:t>
      </w:r>
    </w:p>
    <w:p w14:paraId="2D0796C2" w14:textId="77777777" w:rsidR="00E94108" w:rsidRPr="00AF41AC" w:rsidRDefault="00E94108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- Слоник (вытянуть губы вперед трубочкой. Зубы сжаты. Удерживать так 5 – 7 с.)</w:t>
      </w:r>
    </w:p>
    <w:p w14:paraId="172F6898" w14:textId="77777777" w:rsidR="00E94108" w:rsidRPr="00AF41AC" w:rsidRDefault="00E94108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- Чередовать «Заборчик» </w:t>
      </w:r>
      <w:proofErr w:type="gramStart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и  «</w:t>
      </w:r>
      <w:proofErr w:type="gramEnd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Слоник»</w:t>
      </w:r>
    </w:p>
    <w:p w14:paraId="10CC5A13" w14:textId="77777777" w:rsidR="00E94108" w:rsidRPr="00AF41AC" w:rsidRDefault="00E94108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lastRenderedPageBreak/>
        <w:t>- Чашечка (широко открыть рот, улыбнуться, показать зубы. Высунуть язык изо рта, подняв его передний и боковые края, образуя «чашечку».)</w:t>
      </w:r>
    </w:p>
    <w:p w14:paraId="0AA84FFD" w14:textId="77777777" w:rsidR="00E94108" w:rsidRPr="00AF41AC" w:rsidRDefault="00E94108" w:rsidP="00C57540">
      <w:pPr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- Подуй на </w:t>
      </w:r>
      <w:proofErr w:type="gramStart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>чёлку!.</w:t>
      </w:r>
      <w:proofErr w:type="gramEnd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  <w:shd w:val="clear" w:color="auto" w:fill="FFFFFF"/>
        </w:rPr>
        <w:t xml:space="preserve"> (высунуть широкий кончик языка, поднять к верхней губе и подуть вверх. Воздух идет по середине языка, щёки не надуваются)</w:t>
      </w:r>
    </w:p>
    <w:p w14:paraId="76116284" w14:textId="77777777" w:rsidR="003E4974" w:rsidRPr="00AF41AC" w:rsidRDefault="003E4974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3. </w:t>
      </w:r>
      <w:r w:rsidRPr="003E4974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Сообщение темы</w:t>
      </w:r>
      <w:r w:rsidRPr="003E4974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. </w:t>
      </w:r>
    </w:p>
    <w:p w14:paraId="13FD5858" w14:textId="77777777" w:rsidR="003E4974" w:rsidRPr="00AF41AC" w:rsidRDefault="003E4974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Логопед. К</w:t>
      </w:r>
      <w:r w:rsidRPr="003E4974">
        <w:rPr>
          <w:rFonts w:ascii="Times New Roman" w:eastAsia="Times New Roman" w:hAnsi="Times New Roman" w:cs="Times New Roman"/>
          <w:color w:val="030303"/>
          <w:sz w:val="28"/>
          <w:szCs w:val="28"/>
        </w:rPr>
        <w:t>ак</w:t>
      </w:r>
      <w:r w:rsidR="002F15B4">
        <w:rPr>
          <w:rFonts w:ascii="Times New Roman" w:eastAsia="Times New Roman" w:hAnsi="Times New Roman" w:cs="Times New Roman"/>
          <w:color w:val="030303"/>
          <w:sz w:val="28"/>
          <w:szCs w:val="28"/>
        </w:rPr>
        <w:t>ой звук</w:t>
      </w:r>
      <w:r w:rsidRPr="003E4974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чаще всего повторя</w:t>
      </w:r>
      <w:r w:rsidR="002F15B4">
        <w:rPr>
          <w:rFonts w:ascii="Times New Roman" w:eastAsia="Times New Roman" w:hAnsi="Times New Roman" w:cs="Times New Roman"/>
          <w:color w:val="030303"/>
          <w:sz w:val="28"/>
          <w:szCs w:val="28"/>
        </w:rPr>
        <w:t>е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тся в слогах? </w:t>
      </w:r>
      <w:proofErr w:type="spellStart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Шаш-шеш</w:t>
      </w:r>
      <w:proofErr w:type="spellEnd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, </w:t>
      </w:r>
      <w:proofErr w:type="spellStart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шош-шуш</w:t>
      </w:r>
      <w:proofErr w:type="spellEnd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, </w:t>
      </w:r>
      <w:proofErr w:type="spellStart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шуш-шош</w:t>
      </w:r>
      <w:proofErr w:type="spellEnd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? </w:t>
      </w:r>
      <w:r w:rsidRPr="003E4974">
        <w:rPr>
          <w:rFonts w:ascii="Times New Roman" w:eastAsia="Times New Roman" w:hAnsi="Times New Roman" w:cs="Times New Roman"/>
          <w:color w:val="030303"/>
          <w:sz w:val="28"/>
          <w:szCs w:val="28"/>
        </w:rPr>
        <w:t>Верно, это звук [ш]. Сегодня мы будем закреплять произношение звука [ш].</w:t>
      </w:r>
    </w:p>
    <w:p w14:paraId="7932DB24" w14:textId="77777777" w:rsidR="00654612" w:rsidRPr="00AF41AC" w:rsidRDefault="00654612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</w:pPr>
      <w:proofErr w:type="gramStart"/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>Чтение слогов и цепочек слогов</w:t>
      </w:r>
      <w:proofErr w:type="gramEnd"/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 xml:space="preserve"> написанных на доске.</w:t>
      </w:r>
    </w:p>
    <w:p w14:paraId="2F0DF69B" w14:textId="77777777" w:rsidR="00654612" w:rsidRPr="00AF41AC" w:rsidRDefault="00654612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</w:pPr>
      <w:proofErr w:type="spellStart"/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>Шаш</w:t>
      </w:r>
      <w:proofErr w:type="spellEnd"/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ab/>
      </w:r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ab/>
      </w:r>
      <w:proofErr w:type="spellStart"/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>шаш-шеш</w:t>
      </w:r>
      <w:proofErr w:type="spellEnd"/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ab/>
      </w:r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ab/>
      </w:r>
      <w:proofErr w:type="spellStart"/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>шош-шуш-шаш</w:t>
      </w:r>
      <w:proofErr w:type="spellEnd"/>
    </w:p>
    <w:p w14:paraId="45BA5BF8" w14:textId="77777777" w:rsidR="00654612" w:rsidRPr="00AF41AC" w:rsidRDefault="00654612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</w:pPr>
      <w:proofErr w:type="spellStart"/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>Шош</w:t>
      </w:r>
      <w:proofErr w:type="spellEnd"/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ab/>
      </w:r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ab/>
      </w:r>
      <w:proofErr w:type="spellStart"/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>шош-шуш</w:t>
      </w:r>
      <w:proofErr w:type="spellEnd"/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ab/>
      </w:r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ab/>
      </w:r>
      <w:proofErr w:type="spellStart"/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>шаш-шеш-шеш</w:t>
      </w:r>
      <w:proofErr w:type="spellEnd"/>
    </w:p>
    <w:p w14:paraId="196713C2" w14:textId="77777777" w:rsidR="00654612" w:rsidRPr="00AF41AC" w:rsidRDefault="00654612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</w:pPr>
      <w:proofErr w:type="spellStart"/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>Шуш</w:t>
      </w:r>
      <w:proofErr w:type="spellEnd"/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ab/>
      </w:r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ab/>
      </w:r>
      <w:proofErr w:type="spellStart"/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>шуш-шош</w:t>
      </w:r>
      <w:proofErr w:type="spellEnd"/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ab/>
      </w:r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ab/>
      </w:r>
      <w:proofErr w:type="spellStart"/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>шуш-шош-щащ</w:t>
      </w:r>
      <w:proofErr w:type="spellEnd"/>
    </w:p>
    <w:p w14:paraId="226DCB13" w14:textId="77777777" w:rsidR="00654612" w:rsidRPr="00AF41AC" w:rsidRDefault="00654612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</w:pPr>
      <w:proofErr w:type="spellStart"/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>Шеш</w:t>
      </w:r>
      <w:proofErr w:type="spellEnd"/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ab/>
      </w:r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ab/>
      </w:r>
      <w:proofErr w:type="spellStart"/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>шеш-шаш</w:t>
      </w:r>
      <w:proofErr w:type="spellEnd"/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ab/>
      </w:r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ab/>
      </w:r>
      <w:proofErr w:type="spellStart"/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  <w:shd w:val="clear" w:color="auto" w:fill="FFFFFF"/>
        </w:rPr>
        <w:t>шеш-шаш-шуш</w:t>
      </w:r>
      <w:proofErr w:type="spellEnd"/>
    </w:p>
    <w:p w14:paraId="69146A52" w14:textId="77777777" w:rsidR="003E4974" w:rsidRPr="003E4974" w:rsidRDefault="003E4974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E4974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4. Анализ артикуляции</w:t>
      </w:r>
      <w:r w:rsidRPr="003E4974">
        <w:rPr>
          <w:rFonts w:ascii="Times New Roman" w:eastAsia="Times New Roman" w:hAnsi="Times New Roman" w:cs="Times New Roman"/>
          <w:color w:val="030303"/>
          <w:sz w:val="28"/>
          <w:szCs w:val="28"/>
        </w:rPr>
        <w:t>. — Что делают наши губы, когда мы произносим звук [ш]? Губы выдвигаются вперед, они похожи на бублик.</w:t>
      </w:r>
    </w:p>
    <w:p w14:paraId="4F3FC47F" w14:textId="77777777" w:rsidR="003E4974" w:rsidRPr="003E4974" w:rsidRDefault="003E4974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E4974">
        <w:rPr>
          <w:rFonts w:ascii="Times New Roman" w:eastAsia="Times New Roman" w:hAnsi="Times New Roman" w:cs="Times New Roman"/>
          <w:color w:val="030303"/>
          <w:sz w:val="28"/>
          <w:szCs w:val="28"/>
        </w:rPr>
        <w:t>— А что делает наш язычок, когда мы произносим звук [ш]? Язык поднимается к небу, за верхние зубы.</w:t>
      </w:r>
    </w:p>
    <w:p w14:paraId="5C622DE0" w14:textId="77777777" w:rsidR="003E4974" w:rsidRPr="00AF41AC" w:rsidRDefault="003E4974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3E4974">
        <w:rPr>
          <w:rFonts w:ascii="Times New Roman" w:eastAsia="Times New Roman" w:hAnsi="Times New Roman" w:cs="Times New Roman"/>
          <w:color w:val="030303"/>
          <w:sz w:val="28"/>
          <w:szCs w:val="28"/>
        </w:rPr>
        <w:t>— Какой воздух теплый или холодный выходит изо рта, когда мы произносим</w:t>
      </w:r>
      <w:r w:rsidR="00654612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Pr="003E4974">
        <w:rPr>
          <w:rFonts w:ascii="Times New Roman" w:eastAsia="Times New Roman" w:hAnsi="Times New Roman" w:cs="Times New Roman"/>
          <w:color w:val="030303"/>
          <w:sz w:val="28"/>
          <w:szCs w:val="28"/>
        </w:rPr>
        <w:t>этот звук? Поднесите ладонь ко рту и проверьте.</w:t>
      </w:r>
    </w:p>
    <w:p w14:paraId="3D86E03D" w14:textId="77777777" w:rsidR="00654612" w:rsidRPr="00654612" w:rsidRDefault="00483833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 xml:space="preserve">5. </w:t>
      </w:r>
      <w:r w:rsidR="00654612" w:rsidRPr="00654612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Характеристика звука [ш].</w:t>
      </w:r>
      <w:r w:rsidR="00654612" w:rsidRPr="00654612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Ребята, расскажите мышонку </w:t>
      </w:r>
      <w:proofErr w:type="spellStart"/>
      <w:r w:rsidR="00654612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Кишмишке</w:t>
      </w:r>
      <w:proofErr w:type="spellEnd"/>
      <w:r w:rsidR="00654612" w:rsidRPr="00654612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все про звук [ш]. Какой он?</w:t>
      </w:r>
    </w:p>
    <w:p w14:paraId="7A555348" w14:textId="77777777" w:rsidR="00654612" w:rsidRPr="00654612" w:rsidRDefault="00654612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654612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1) Согласный или гласный? (согласный, т.к. 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язык и зубы мешают воз</w:t>
      </w:r>
      <w:r w:rsidR="00483833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духу выйти из горлышка</w:t>
      </w:r>
      <w:r w:rsidRPr="00654612">
        <w:rPr>
          <w:rFonts w:ascii="Times New Roman" w:eastAsia="Times New Roman" w:hAnsi="Times New Roman" w:cs="Times New Roman"/>
          <w:color w:val="030303"/>
          <w:sz w:val="28"/>
          <w:szCs w:val="28"/>
        </w:rPr>
        <w:t>, песенка не поется, обозначается синим цветом и живет в синем замке).</w:t>
      </w:r>
    </w:p>
    <w:p w14:paraId="3668EA2B" w14:textId="77777777" w:rsidR="00654612" w:rsidRPr="00654612" w:rsidRDefault="00654612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654612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2) Твердый или мягкий? (всегда </w:t>
      </w:r>
      <w:r w:rsidR="00483833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твердый</w:t>
      </w:r>
      <w:r w:rsidRPr="00654612">
        <w:rPr>
          <w:rFonts w:ascii="Times New Roman" w:eastAsia="Times New Roman" w:hAnsi="Times New Roman" w:cs="Times New Roman"/>
          <w:color w:val="030303"/>
          <w:sz w:val="28"/>
          <w:szCs w:val="28"/>
        </w:rPr>
        <w:t>).</w:t>
      </w:r>
    </w:p>
    <w:p w14:paraId="71EC3495" w14:textId="77777777" w:rsidR="00654612" w:rsidRPr="00654612" w:rsidRDefault="00654612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654612">
        <w:rPr>
          <w:rFonts w:ascii="Times New Roman" w:eastAsia="Times New Roman" w:hAnsi="Times New Roman" w:cs="Times New Roman"/>
          <w:color w:val="030303"/>
          <w:sz w:val="28"/>
          <w:szCs w:val="28"/>
        </w:rPr>
        <w:t>3</w:t>
      </w:r>
      <w:r w:rsidR="00483833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) Глухой или звонкий? (глухой, произносим без голоса</w:t>
      </w:r>
      <w:r w:rsidRPr="00654612">
        <w:rPr>
          <w:rFonts w:ascii="Times New Roman" w:eastAsia="Times New Roman" w:hAnsi="Times New Roman" w:cs="Times New Roman"/>
          <w:color w:val="030303"/>
          <w:sz w:val="28"/>
          <w:szCs w:val="28"/>
        </w:rPr>
        <w:t>).</w:t>
      </w:r>
    </w:p>
    <w:p w14:paraId="0DAA247B" w14:textId="77777777" w:rsidR="00654612" w:rsidRPr="00654612" w:rsidRDefault="00483833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6. </w:t>
      </w:r>
      <w:r w:rsidR="00654612" w:rsidRPr="00654612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654612" w:rsidRPr="00654612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Развитие фонематического слуха</w:t>
      </w:r>
      <w:r w:rsidR="00654612" w:rsidRPr="00654612">
        <w:rPr>
          <w:rFonts w:ascii="Times New Roman" w:eastAsia="Times New Roman" w:hAnsi="Times New Roman" w:cs="Times New Roman"/>
          <w:color w:val="030303"/>
          <w:sz w:val="28"/>
          <w:szCs w:val="28"/>
        </w:rPr>
        <w:t>.</w:t>
      </w:r>
    </w:p>
    <w:p w14:paraId="534628F9" w14:textId="77777777" w:rsidR="00654612" w:rsidRPr="00AF41AC" w:rsidRDefault="00654612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654612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— Мышонок </w:t>
      </w:r>
      <w:proofErr w:type="spellStart"/>
      <w:r w:rsidR="00483833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Кишмишка</w:t>
      </w:r>
      <w:proofErr w:type="spellEnd"/>
      <w:r w:rsidRPr="00654612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, собираясь в путь, сложил в сумку все свои вещи. </w:t>
      </w:r>
      <w:r w:rsidR="00483833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Е</w:t>
      </w:r>
      <w:r w:rsidRPr="00654612">
        <w:rPr>
          <w:rFonts w:ascii="Times New Roman" w:eastAsia="Times New Roman" w:hAnsi="Times New Roman" w:cs="Times New Roman"/>
          <w:color w:val="030303"/>
          <w:sz w:val="28"/>
          <w:szCs w:val="28"/>
        </w:rPr>
        <w:t>сли при назывании вещей вы услышите звук [ш], то хлопните в ладоши. В сумке у мышонка: шлепанцы, штаны, носки, галстук, кофта, рубашка, шарф, пальто, шляпа.</w:t>
      </w:r>
    </w:p>
    <w:p w14:paraId="459EAB54" w14:textId="77777777" w:rsidR="00483833" w:rsidRPr="00AF41AC" w:rsidRDefault="00483833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Молодцы. </w:t>
      </w:r>
      <w:r w:rsidR="00AE4270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Мама мышонка дала ему карту, где живут его друзья. Но путь к ним не простой. Чтобы попасть к друзьям надо преодолеть ловушки, которые расставила Кошка. Поможем </w:t>
      </w:r>
      <w:proofErr w:type="spellStart"/>
      <w:r w:rsidR="00AE4270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Кишмишке</w:t>
      </w:r>
      <w:proofErr w:type="spellEnd"/>
      <w:r w:rsidR="00AE4270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?</w:t>
      </w:r>
    </w:p>
    <w:p w14:paraId="731F8B4E" w14:textId="77777777" w:rsidR="00AE4270" w:rsidRPr="00AF41AC" w:rsidRDefault="00AE4270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Ловушка первая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. Надо прочитать слова. </w:t>
      </w:r>
      <w:proofErr w:type="spellStart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Кишмишка</w:t>
      </w:r>
      <w:proofErr w:type="spellEnd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раздает карточки с написанными словами. Ученики читают </w:t>
      </w:r>
      <w:proofErr w:type="spellStart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поочереди</w:t>
      </w:r>
      <w:proofErr w:type="spellEnd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:</w:t>
      </w:r>
    </w:p>
    <w:p w14:paraId="1C302EB7" w14:textId="77777777" w:rsidR="00AE4270" w:rsidRPr="00AF41AC" w:rsidRDefault="00AE4270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Шашки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  <w:t>шалаш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  <w:t>шелушение</w:t>
      </w:r>
    </w:p>
    <w:p w14:paraId="7F7CF439" w14:textId="77777777" w:rsidR="00AE4270" w:rsidRPr="00AF41AC" w:rsidRDefault="00AE4270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Шишка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  <w:t>кишмиш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="00CD7AF7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шуршание</w:t>
      </w:r>
    </w:p>
    <w:p w14:paraId="77B2356D" w14:textId="77777777" w:rsidR="00AE4270" w:rsidRPr="00AF41AC" w:rsidRDefault="00AE4270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Шашлык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  <w:t>шалунишка</w:t>
      </w:r>
      <w:r w:rsidR="00CD7AF7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  <w:t>шершень</w:t>
      </w:r>
    </w:p>
    <w:p w14:paraId="0AB88738" w14:textId="77777777" w:rsidR="00AE4270" w:rsidRPr="00AF41AC" w:rsidRDefault="00AE4270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Молодцы, помогли </w:t>
      </w:r>
      <w:proofErr w:type="spellStart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Киш</w:t>
      </w:r>
      <w:r w:rsidR="00B02BD1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мишке</w:t>
      </w:r>
      <w:proofErr w:type="spellEnd"/>
      <w:r w:rsidR="00B02BD1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преодолеть первую ловушку и встретит</w:t>
      </w:r>
      <w:r w:rsidR="00D626C4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ься с другом Лягушонком. </w:t>
      </w:r>
    </w:p>
    <w:p w14:paraId="6428231E" w14:textId="77777777" w:rsidR="00AE4270" w:rsidRPr="00AF41AC" w:rsidRDefault="00AE4270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Ловушка вторая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. Необходимо посчитать слова от 1 до 5 и обратно.</w:t>
      </w:r>
    </w:p>
    <w:p w14:paraId="72D82371" w14:textId="77777777" w:rsidR="00AE4270" w:rsidRPr="00AF41AC" w:rsidRDefault="00AE4270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Шалаш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="00D40D2A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упавшая шишка</w:t>
      </w:r>
    </w:p>
    <w:p w14:paraId="68D49551" w14:textId="77777777" w:rsidR="00AE4270" w:rsidRPr="00AF41AC" w:rsidRDefault="00AE4270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Шашлык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="00D40D2A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малышка – шалунишка</w:t>
      </w:r>
    </w:p>
    <w:p w14:paraId="3E713A97" w14:textId="77777777" w:rsidR="00D40D2A" w:rsidRPr="00AF41AC" w:rsidRDefault="00AE4270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Шершень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="00D40D2A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шершавая деревяшка</w:t>
      </w:r>
    </w:p>
    <w:p w14:paraId="18E1777E" w14:textId="77777777" w:rsidR="00D40D2A" w:rsidRPr="00AF41AC" w:rsidRDefault="00D40D2A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lastRenderedPageBreak/>
        <w:t>Отлично!</w:t>
      </w:r>
      <w:r w:rsidR="00D626C4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Вот еще один друг </w:t>
      </w:r>
      <w:proofErr w:type="spellStart"/>
      <w:r w:rsidR="00D626C4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Кишмишки</w:t>
      </w:r>
      <w:proofErr w:type="spellEnd"/>
      <w:r w:rsidR="00D626C4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– Муравьишка. 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Но кошка хитрая придумала еще много ловушек.</w:t>
      </w:r>
    </w:p>
    <w:p w14:paraId="1CB1DEF0" w14:textId="77777777" w:rsidR="00CD7AF7" w:rsidRDefault="00CD7AF7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</w:pPr>
    </w:p>
    <w:p w14:paraId="6EC25F92" w14:textId="77777777" w:rsidR="00CD7AF7" w:rsidRDefault="00CD7AF7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</w:pPr>
    </w:p>
    <w:p w14:paraId="31D961B2" w14:textId="77777777" w:rsidR="00D40D2A" w:rsidRPr="00AF41AC" w:rsidRDefault="00D40D2A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 xml:space="preserve">Ловушка третья. «Я и ты» 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Продолжи предложение по образцу.</w:t>
      </w:r>
    </w:p>
    <w:p w14:paraId="7B85B4AA" w14:textId="77777777" w:rsidR="00D40D2A" w:rsidRPr="00AF41AC" w:rsidRDefault="00D40D2A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Я шью, и ты шьешь.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  <w:t>Я шумно дышу, и ты…</w:t>
      </w:r>
    </w:p>
    <w:p w14:paraId="5370D724" w14:textId="77777777" w:rsidR="00D40D2A" w:rsidRPr="00AF41AC" w:rsidRDefault="00D40D2A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Я кушаю, и ты…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="00CD7AF7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Я вешаю шубу, и ты…</w:t>
      </w:r>
    </w:p>
    <w:p w14:paraId="2AFA63CF" w14:textId="77777777" w:rsidR="00D40D2A" w:rsidRPr="00AF41AC" w:rsidRDefault="00D40D2A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Я штопаю, и ты…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  <w:t>Я утешаю малыша, и ты…</w:t>
      </w:r>
    </w:p>
    <w:p w14:paraId="62D3CCF8" w14:textId="77777777" w:rsidR="00D40D2A" w:rsidRPr="00AF41AC" w:rsidRDefault="00D40D2A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Я шалю, и ты…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="00CD7AF7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Я шагаю в школу, и ты…</w:t>
      </w:r>
    </w:p>
    <w:p w14:paraId="726B3EF3" w14:textId="77777777" w:rsidR="00D40D2A" w:rsidRPr="00AF41AC" w:rsidRDefault="00D40D2A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Я пляшу, и ты…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="00CD7AF7">
        <w:rPr>
          <w:rFonts w:ascii="Times New Roman" w:eastAsia="Times New Roman" w:hAnsi="Times New Roman" w:cs="Times New Roman"/>
          <w:color w:val="030303"/>
          <w:sz w:val="28"/>
          <w:szCs w:val="28"/>
        </w:rPr>
        <w:tab/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Я шевелю ушами, и ты…</w:t>
      </w:r>
    </w:p>
    <w:p w14:paraId="175AEFF5" w14:textId="77777777" w:rsidR="00D40D2A" w:rsidRPr="00AF41AC" w:rsidRDefault="00D40D2A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И с этой ловушкой вы справились на отлично!</w:t>
      </w:r>
      <w:r w:rsidR="00D626C4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И попали в лес к друзьям </w:t>
      </w:r>
      <w:proofErr w:type="spellStart"/>
      <w:r w:rsidR="00D626C4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Кишмишки</w:t>
      </w:r>
      <w:proofErr w:type="spellEnd"/>
      <w:r w:rsidR="00D626C4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Ежатам.</w:t>
      </w:r>
    </w:p>
    <w:p w14:paraId="16B45143" w14:textId="77777777" w:rsidR="003C7DF2" w:rsidRPr="00AF41AC" w:rsidRDefault="00D626C4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 xml:space="preserve">7. </w:t>
      </w:r>
      <w:r w:rsidR="003C7DF2"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Физкультминутка. Логопедическая ритмика</w:t>
      </w:r>
      <w:r w:rsidR="003C7DF2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. «Шли по лесу три ежа»</w:t>
      </w:r>
    </w:p>
    <w:p w14:paraId="1E9E4737" w14:textId="77777777" w:rsidR="00D40D2A" w:rsidRPr="00AF41AC" w:rsidRDefault="00D40D2A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 xml:space="preserve">Ловушка четвертая.  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Изменяй предложение.</w:t>
      </w:r>
      <w:r w:rsidR="00DE4667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Я… Ты…. Он… </w:t>
      </w:r>
      <w:proofErr w:type="gramStart"/>
      <w:r w:rsidR="00DE4667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Она,,,</w:t>
      </w:r>
      <w:proofErr w:type="gramEnd"/>
      <w:r w:rsidR="00DE4667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 Мы… Вы… Они….</w:t>
      </w:r>
    </w:p>
    <w:p w14:paraId="391ED495" w14:textId="77777777" w:rsidR="00DE4667" w:rsidRPr="00AF41AC" w:rsidRDefault="00DE4667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Я кушаю шашлык. Ты… Он… </w:t>
      </w:r>
      <w:proofErr w:type="gramStart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Она,,,</w:t>
      </w:r>
      <w:proofErr w:type="gramEnd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 Мы… Вы… Они….</w:t>
      </w:r>
    </w:p>
    <w:p w14:paraId="6ECE3C88" w14:textId="77777777" w:rsidR="00DE4667" w:rsidRPr="00AF41AC" w:rsidRDefault="00DE4667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Я нашел шалаш.</w:t>
      </w:r>
    </w:p>
    <w:p w14:paraId="78F51687" w14:textId="77777777" w:rsidR="00DE4667" w:rsidRPr="00AF41AC" w:rsidRDefault="00DE4667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Я шью штанишки для малышки.</w:t>
      </w:r>
    </w:p>
    <w:p w14:paraId="6D6E3340" w14:textId="77777777" w:rsidR="00DE4667" w:rsidRPr="00AF41AC" w:rsidRDefault="00DE4667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Я шуршу бумагой, как мышка.</w:t>
      </w:r>
    </w:p>
    <w:p w14:paraId="37B101FB" w14:textId="77777777" w:rsidR="00DE4667" w:rsidRPr="00AF41AC" w:rsidRDefault="00DE4667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Молодцы! </w:t>
      </w:r>
      <w:r w:rsidR="003C7DF2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Мы почти </w:t>
      </w:r>
      <w:proofErr w:type="gramStart"/>
      <w:r w:rsidR="003C7DF2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добрались  к</w:t>
      </w:r>
      <w:r w:rsidR="00D626C4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о</w:t>
      </w:r>
      <w:proofErr w:type="gramEnd"/>
      <w:r w:rsidR="00D626C4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всем </w:t>
      </w:r>
      <w:r w:rsidR="003C7DF2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друзьям </w:t>
      </w:r>
      <w:proofErr w:type="spellStart"/>
      <w:r w:rsidR="003C7DF2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Кишмишки</w:t>
      </w:r>
      <w:proofErr w:type="spellEnd"/>
      <w:r w:rsidR="003C7DF2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, </w:t>
      </w:r>
      <w:r w:rsidR="00D626C4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Тут друзья встретились со старым Шмелем. </w:t>
      </w:r>
      <w:r w:rsidR="003C7DF2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Но коварная кошка приготовила еще испытание.</w:t>
      </w:r>
    </w:p>
    <w:p w14:paraId="1CA5CB09" w14:textId="77777777" w:rsidR="003C7DF2" w:rsidRPr="00AF41AC" w:rsidRDefault="003C7DF2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Ловушка пятая</w:t>
      </w:r>
      <w:r w:rsidR="00CE5B4A"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 xml:space="preserve">. </w:t>
      </w:r>
      <w:r w:rsidR="00CE5B4A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Надо составить предложение из данных слов. Ученикам раздаются карточки со словами.</w:t>
      </w:r>
    </w:p>
    <w:p w14:paraId="1F6ACB5F" w14:textId="77777777" w:rsidR="00CE5B4A" w:rsidRPr="00AF41AC" w:rsidRDefault="00CE5B4A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Кишмиш, малыши, кушают</w:t>
      </w:r>
    </w:p>
    <w:p w14:paraId="5F08D0B4" w14:textId="77777777" w:rsidR="00CE5B4A" w:rsidRPr="00AF41AC" w:rsidRDefault="00CE5B4A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Шишку, Паша, и, каштан, нашел</w:t>
      </w:r>
    </w:p>
    <w:p w14:paraId="703B7762" w14:textId="77777777" w:rsidR="00CE5B4A" w:rsidRPr="00AF41AC" w:rsidRDefault="00CE5B4A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Готовит, дедушка, шашлык, Яша</w:t>
      </w:r>
    </w:p>
    <w:p w14:paraId="345FDD51" w14:textId="77777777" w:rsidR="00CE5B4A" w:rsidRPr="00AF41AC" w:rsidRDefault="00CE5B4A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Норке, в, мышка, шуршит</w:t>
      </w:r>
    </w:p>
    <w:p w14:paraId="5CBA49DC" w14:textId="77777777" w:rsidR="00CE5B4A" w:rsidRPr="00AF41AC" w:rsidRDefault="00CE5B4A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Шашки, играют, в, и, Паша, Гриша</w:t>
      </w:r>
    </w:p>
    <w:p w14:paraId="71B06A2A" w14:textId="77777777" w:rsidR="00CE5B4A" w:rsidRPr="00AF41AC" w:rsidRDefault="00CE5B4A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Прочитайте, что у вас получилось. Откройте тетради, запишите предложения. С к</w:t>
      </w:r>
      <w:r w:rsidR="00CD7AF7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акой буквы мы начинает писать? Что мы поставим </w:t>
      </w:r>
      <w:proofErr w:type="gramStart"/>
      <w:r w:rsidR="00CD7AF7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в 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конце</w:t>
      </w:r>
      <w:proofErr w:type="gramEnd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r w:rsidR="00CD7AF7">
        <w:rPr>
          <w:rFonts w:ascii="Times New Roman" w:eastAsia="Times New Roman" w:hAnsi="Times New Roman" w:cs="Times New Roman"/>
          <w:color w:val="030303"/>
          <w:sz w:val="28"/>
          <w:szCs w:val="28"/>
        </w:rPr>
        <w:t>предложения</w:t>
      </w:r>
      <w:r w:rsidR="00C47618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? С какой буквы мы запишем имена? Молодцы!</w:t>
      </w:r>
    </w:p>
    <w:p w14:paraId="17E5C705" w14:textId="77777777" w:rsidR="00C47618" w:rsidRPr="00AF41AC" w:rsidRDefault="00C47618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Ловушка шестая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. Вот и добрались мы до последней ловушки. «Что это? Угадай по описанию.</w:t>
      </w:r>
      <w:r w:rsidR="00B02BD1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Определи место звука Ш в слове.</w:t>
      </w:r>
    </w:p>
    <w:p w14:paraId="6510C4BC" w14:textId="77777777" w:rsidR="00C47618" w:rsidRPr="00AF41AC" w:rsidRDefault="00C47618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Это – ягода, растет на дереве. Она небольшая, круглая, темно-красная, кисло-сладкая, с одной косточкой. (вишня)</w:t>
      </w:r>
    </w:p>
    <w:p w14:paraId="4F5849CC" w14:textId="77777777" w:rsidR="00C47618" w:rsidRPr="00AF41AC" w:rsidRDefault="00C47618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Это – цветок, растет в лесу весной, хорошо пахнет. У него маленькие белые цветочки на одной ножке и широкие листья. (ландыш)</w:t>
      </w:r>
    </w:p>
    <w:p w14:paraId="0913E75C" w14:textId="77777777" w:rsidR="00C47618" w:rsidRPr="00AF41AC" w:rsidRDefault="00C47618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Это домашнее животное. У нее есть копыта и грива, на ней можно ездить. (лошадь)</w:t>
      </w:r>
    </w:p>
    <w:p w14:paraId="5B9F7C80" w14:textId="77777777" w:rsidR="00C47618" w:rsidRPr="00AF41AC" w:rsidRDefault="00C47618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proofErr w:type="gramStart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Это  -</w:t>
      </w:r>
      <w:proofErr w:type="gramEnd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посуда. У него широкое горлышко, есть ручка и может быть крышка, из него удобно наливать.</w:t>
      </w:r>
      <w:r w:rsidR="00B02BD1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(кувшин)</w:t>
      </w:r>
    </w:p>
    <w:p w14:paraId="107830AA" w14:textId="77777777" w:rsidR="00B02BD1" w:rsidRPr="00AF41AC" w:rsidRDefault="00B02BD1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lastRenderedPageBreak/>
        <w:t>Это – учебная вещь. Он тонкий и длинный, им пишут и рисуют, его надо точить, у него есть грифель. (карандаш)</w:t>
      </w:r>
    </w:p>
    <w:p w14:paraId="6DEFAE64" w14:textId="77777777" w:rsidR="00B02BD1" w:rsidRPr="00AF41AC" w:rsidRDefault="00B02BD1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Это – растение. Растет у воды. Он высокий, с длинными узкими листьями, к концу лета у него появляется коричневая верхушка с семенами. (камыш).</w:t>
      </w:r>
    </w:p>
    <w:p w14:paraId="1F021ADB" w14:textId="77777777" w:rsidR="00D626C4" w:rsidRPr="00AF41AC" w:rsidRDefault="00B02BD1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proofErr w:type="spellStart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Кишмышка</w:t>
      </w:r>
      <w:proofErr w:type="spellEnd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встретился со своими друзьями</w:t>
      </w:r>
      <w:r w:rsidR="00D626C4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. И вместе они зашли за подружкой Зайчишкой. </w:t>
      </w:r>
    </w:p>
    <w:p w14:paraId="2ECD0605" w14:textId="77777777" w:rsidR="00D626C4" w:rsidRPr="00AF41AC" w:rsidRDefault="00D626C4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8. Итог логопедического занятия.</w:t>
      </w:r>
    </w:p>
    <w:p w14:paraId="0A6CCC14" w14:textId="77777777" w:rsidR="00D626C4" w:rsidRPr="00D626C4" w:rsidRDefault="00D626C4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D626C4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— Ребята, с кем мы сегодня путешествовали? </w:t>
      </w:r>
    </w:p>
    <w:p w14:paraId="0ADDE214" w14:textId="77777777" w:rsidR="00AF41AC" w:rsidRPr="00AF41AC" w:rsidRDefault="00AF41AC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— Какой звук вы сегодня произносили чаще всего?</w:t>
      </w:r>
    </w:p>
    <w:p w14:paraId="7D36BF53" w14:textId="77777777" w:rsidR="00AF41AC" w:rsidRPr="00AF41AC" w:rsidRDefault="00AF41AC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— В какую игру хотели бы поиграть ещё раз?</w:t>
      </w:r>
    </w:p>
    <w:p w14:paraId="3856DDD8" w14:textId="77777777" w:rsidR="00AF41AC" w:rsidRDefault="00AF41AC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— Что было трудным для вас?</w:t>
      </w:r>
    </w:p>
    <w:p w14:paraId="778989B2" w14:textId="77777777" w:rsidR="00AF41AC" w:rsidRPr="00AF41AC" w:rsidRDefault="00CD7AF7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>
        <w:rPr>
          <w:rFonts w:ascii="Times New Roman" w:eastAsia="Times New Roman" w:hAnsi="Times New Roman" w:cs="Times New Roman"/>
          <w:color w:val="030303"/>
          <w:sz w:val="28"/>
          <w:szCs w:val="28"/>
        </w:rPr>
        <w:t>9</w:t>
      </w:r>
      <w:r w:rsidR="00AF41AC"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. </w:t>
      </w:r>
      <w:r w:rsidR="00AF41AC" w:rsidRPr="00AF41AC">
        <w:rPr>
          <w:rFonts w:ascii="Times New Roman" w:eastAsia="Times New Roman" w:hAnsi="Times New Roman" w:cs="Times New Roman"/>
          <w:b/>
          <w:color w:val="030303"/>
          <w:sz w:val="28"/>
          <w:szCs w:val="28"/>
        </w:rPr>
        <w:t>Оценка работы детей</w:t>
      </w:r>
    </w:p>
    <w:p w14:paraId="727476E2" w14:textId="77777777" w:rsidR="00AF41AC" w:rsidRPr="00AF41AC" w:rsidRDefault="00AF41AC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— Вы прекрасно сегодня занимались, правильно произносили звук (Ш).</w:t>
      </w:r>
    </w:p>
    <w:p w14:paraId="7901BACD" w14:textId="77777777" w:rsidR="00AF41AC" w:rsidRPr="00AF41AC" w:rsidRDefault="00AF41AC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— </w:t>
      </w:r>
      <w:proofErr w:type="spellStart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Кишмишке</w:t>
      </w:r>
      <w:proofErr w:type="spellEnd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и его друзьям понравилось с вами играть. Чтобы вы о них не забывали, они приготовили вам сюрпризы со звуком [Ш].</w:t>
      </w:r>
    </w:p>
    <w:p w14:paraId="526850AB" w14:textId="77777777" w:rsidR="00AF41AC" w:rsidRPr="00AF41AC" w:rsidRDefault="00AF41AC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— Сделайте из пальчиков «Лукошко». </w:t>
      </w:r>
      <w:proofErr w:type="spellStart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Кишмишка</w:t>
      </w:r>
      <w:proofErr w:type="spellEnd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положит туда звуки. Вы их соедините и узнаете, чем хотят вас порадовать </w:t>
      </w:r>
      <w:proofErr w:type="spellStart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Кишмишка</w:t>
      </w:r>
      <w:proofErr w:type="spellEnd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с </w:t>
      </w:r>
      <w:proofErr w:type="gramStart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друзьями..</w:t>
      </w:r>
      <w:proofErr w:type="gramEnd"/>
    </w:p>
    <w:p w14:paraId="06EB9641" w14:textId="77777777" w:rsidR="00AF41AC" w:rsidRDefault="00AF41AC" w:rsidP="00C57540">
      <w:pPr>
        <w:shd w:val="clear" w:color="auto" w:fill="FFFFFF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 w:rsidRPr="00D626C4">
        <w:rPr>
          <w:rFonts w:ascii="Times New Roman" w:eastAsia="Times New Roman" w:hAnsi="Times New Roman" w:cs="Times New Roman"/>
          <w:color w:val="030303"/>
          <w:sz w:val="28"/>
          <w:szCs w:val="28"/>
        </w:rPr>
        <w:t>Давайте простимся с нашим гостем</w:t>
      </w:r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 </w:t>
      </w:r>
      <w:proofErr w:type="spellStart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>Кишмишкой</w:t>
      </w:r>
      <w:proofErr w:type="spellEnd"/>
      <w:r w:rsidRPr="00AF41AC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, его друзьями, </w:t>
      </w:r>
      <w:r w:rsidRPr="00D626C4">
        <w:rPr>
          <w:rFonts w:ascii="Times New Roman" w:eastAsia="Times New Roman" w:hAnsi="Times New Roman" w:cs="Times New Roman"/>
          <w:color w:val="030303"/>
          <w:sz w:val="28"/>
          <w:szCs w:val="28"/>
        </w:rPr>
        <w:t xml:space="preserve">и пообещаем </w:t>
      </w:r>
      <w:r w:rsidR="00CD7AF7">
        <w:rPr>
          <w:rFonts w:ascii="Times New Roman" w:eastAsia="Times New Roman" w:hAnsi="Times New Roman" w:cs="Times New Roman"/>
          <w:color w:val="030303"/>
          <w:sz w:val="28"/>
          <w:szCs w:val="28"/>
        </w:rPr>
        <w:t>им</w:t>
      </w:r>
      <w:r w:rsidRPr="00D626C4">
        <w:rPr>
          <w:rFonts w:ascii="Times New Roman" w:eastAsia="Times New Roman" w:hAnsi="Times New Roman" w:cs="Times New Roman"/>
          <w:color w:val="030303"/>
          <w:sz w:val="28"/>
          <w:szCs w:val="28"/>
        </w:rPr>
        <w:t>, что мы тоже со всеми всегда будем вежливыми.</w:t>
      </w:r>
    </w:p>
    <w:p w14:paraId="16EFDED5" w14:textId="77777777" w:rsidR="00CD7AF7" w:rsidRDefault="00CD7AF7" w:rsidP="00C57540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30303"/>
          <w:sz w:val="28"/>
          <w:szCs w:val="28"/>
        </w:rPr>
      </w:pPr>
    </w:p>
    <w:p w14:paraId="0B445318" w14:textId="77777777" w:rsidR="00CD7AF7" w:rsidRDefault="00CD7AF7" w:rsidP="00C57540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30303"/>
          <w:sz w:val="28"/>
          <w:szCs w:val="28"/>
        </w:rPr>
      </w:pPr>
    </w:p>
    <w:p w14:paraId="57347EA8" w14:textId="77777777" w:rsidR="00CD7AF7" w:rsidRPr="00D626C4" w:rsidRDefault="00CD7AF7" w:rsidP="00C57540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3030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30303"/>
          <w:sz w:val="28"/>
          <w:szCs w:val="28"/>
        </w:rPr>
        <w:drawing>
          <wp:inline distT="0" distB="0" distL="0" distR="0" wp14:anchorId="13EBE30D" wp14:editId="601EE7A0">
            <wp:extent cx="3998892" cy="420688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7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834" cy="422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7AF7" w:rsidRPr="00D626C4" w:rsidSect="00C5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DE3"/>
    <w:rsid w:val="002F15B4"/>
    <w:rsid w:val="003326F8"/>
    <w:rsid w:val="003C7DF2"/>
    <w:rsid w:val="003E4974"/>
    <w:rsid w:val="00444DE3"/>
    <w:rsid w:val="00483833"/>
    <w:rsid w:val="00654612"/>
    <w:rsid w:val="006C3EAA"/>
    <w:rsid w:val="00875B1D"/>
    <w:rsid w:val="009E385F"/>
    <w:rsid w:val="00AE4270"/>
    <w:rsid w:val="00AF41AC"/>
    <w:rsid w:val="00B01DB5"/>
    <w:rsid w:val="00B02BD1"/>
    <w:rsid w:val="00B97931"/>
    <w:rsid w:val="00C47618"/>
    <w:rsid w:val="00C57540"/>
    <w:rsid w:val="00CD7AF7"/>
    <w:rsid w:val="00CE5B4A"/>
    <w:rsid w:val="00D40D2A"/>
    <w:rsid w:val="00D626C4"/>
    <w:rsid w:val="00DE4667"/>
    <w:rsid w:val="00E87069"/>
    <w:rsid w:val="00E94108"/>
    <w:rsid w:val="00F0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02FFA"/>
  <w15:chartTrackingRefBased/>
  <w15:docId w15:val="{74878090-EF87-4B20-B96C-074B9EED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DE3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5B1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ANNA</cp:lastModifiedBy>
  <cp:revision>4</cp:revision>
  <cp:lastPrinted>2024-02-27T18:47:00Z</cp:lastPrinted>
  <dcterms:created xsi:type="dcterms:W3CDTF">2025-01-08T16:28:00Z</dcterms:created>
  <dcterms:modified xsi:type="dcterms:W3CDTF">2025-01-14T05:50:00Z</dcterms:modified>
</cp:coreProperties>
</file>