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67EDB" w14:textId="77777777" w:rsidR="0075173A" w:rsidRDefault="0075173A" w:rsidP="00751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с</w:t>
      </w:r>
      <w:r w:rsidR="00060AE6">
        <w:rPr>
          <w:rFonts w:ascii="Times New Roman" w:hAnsi="Times New Roman" w:cs="Times New Roman"/>
          <w:sz w:val="28"/>
          <w:szCs w:val="28"/>
        </w:rPr>
        <w:t>амоподготовк</w:t>
      </w:r>
      <w:r>
        <w:rPr>
          <w:rFonts w:ascii="Times New Roman" w:hAnsi="Times New Roman" w:cs="Times New Roman"/>
          <w:sz w:val="28"/>
          <w:szCs w:val="28"/>
        </w:rPr>
        <w:t>и</w:t>
      </w:r>
    </w:p>
    <w:p w14:paraId="0A4222D9" w14:textId="1AB17DBD" w:rsidR="004431FA" w:rsidRDefault="00060AE6" w:rsidP="00751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517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</w:t>
      </w:r>
      <w:r w:rsidR="008E1D19">
        <w:rPr>
          <w:rFonts w:ascii="Times New Roman" w:hAnsi="Times New Roman" w:cs="Times New Roman"/>
          <w:sz w:val="28"/>
          <w:szCs w:val="28"/>
        </w:rPr>
        <w:t>асс</w:t>
      </w:r>
    </w:p>
    <w:p w14:paraId="2631707D" w14:textId="67C8C21E" w:rsidR="0075173A" w:rsidRDefault="0075173A" w:rsidP="00751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Тимербаева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Р.Г.</w:t>
      </w:r>
    </w:p>
    <w:p w14:paraId="1BCBDA88" w14:textId="77777777" w:rsidR="0075173A" w:rsidRDefault="0075173A" w:rsidP="00751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A36604" w14:textId="7202CE81" w:rsidR="0071104C" w:rsidRDefault="0071104C" w:rsidP="00751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формирование навыков самостоятельного выполнения домашнего задания. </w:t>
      </w:r>
    </w:p>
    <w:p w14:paraId="22D6A2B0" w14:textId="60595322" w:rsidR="0071104C" w:rsidRDefault="0071104C" w:rsidP="00751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14:paraId="78CB7367" w14:textId="1D2432C3" w:rsidR="0075173A" w:rsidRDefault="0075173A" w:rsidP="00751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оррекционно-образовательные: закреплять знания, полученные на урок</w:t>
      </w:r>
      <w:r>
        <w:rPr>
          <w:rFonts w:ascii="Times New Roman" w:hAnsi="Times New Roman" w:cs="Times New Roman"/>
          <w:sz w:val="28"/>
          <w:szCs w:val="28"/>
        </w:rPr>
        <w:t>ах;</w:t>
      </w:r>
    </w:p>
    <w:p w14:paraId="5DD729D3" w14:textId="224C3D5A" w:rsidR="0071104C" w:rsidRDefault="0071104C" w:rsidP="00751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173A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оррекционно-развивающие: корректировать внимание, память, мышление</w:t>
      </w:r>
      <w:r w:rsidR="0075173A">
        <w:rPr>
          <w:rFonts w:ascii="Times New Roman" w:hAnsi="Times New Roman" w:cs="Times New Roman"/>
          <w:sz w:val="28"/>
          <w:szCs w:val="28"/>
        </w:rPr>
        <w:t>;</w:t>
      </w:r>
    </w:p>
    <w:p w14:paraId="3E433AC5" w14:textId="31EAC27D" w:rsidR="0071104C" w:rsidRDefault="0071104C" w:rsidP="00751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173A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оррекционно-воспитательные: </w:t>
      </w:r>
      <w:r w:rsidR="0075173A">
        <w:rPr>
          <w:rFonts w:ascii="Times New Roman" w:hAnsi="Times New Roman" w:cs="Times New Roman"/>
          <w:sz w:val="28"/>
          <w:szCs w:val="28"/>
        </w:rPr>
        <w:t xml:space="preserve">формировать умение организовывать своё рабочее место, </w:t>
      </w:r>
      <w:r w:rsidR="003541AC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75173A">
        <w:rPr>
          <w:rFonts w:ascii="Times New Roman" w:hAnsi="Times New Roman" w:cs="Times New Roman"/>
          <w:sz w:val="28"/>
          <w:szCs w:val="28"/>
        </w:rPr>
        <w:t xml:space="preserve"> </w:t>
      </w:r>
      <w:r w:rsidR="003541AC">
        <w:rPr>
          <w:rFonts w:ascii="Times New Roman" w:hAnsi="Times New Roman" w:cs="Times New Roman"/>
          <w:sz w:val="28"/>
          <w:szCs w:val="28"/>
        </w:rPr>
        <w:t xml:space="preserve"> товарищеские</w:t>
      </w:r>
      <w:r w:rsidR="0075173A">
        <w:rPr>
          <w:rFonts w:ascii="Times New Roman" w:hAnsi="Times New Roman" w:cs="Times New Roman"/>
          <w:sz w:val="28"/>
          <w:szCs w:val="28"/>
        </w:rPr>
        <w:t xml:space="preserve"> в</w:t>
      </w:r>
      <w:r w:rsidR="003541AC">
        <w:rPr>
          <w:rFonts w:ascii="Times New Roman" w:hAnsi="Times New Roman" w:cs="Times New Roman"/>
          <w:sz w:val="28"/>
          <w:szCs w:val="28"/>
        </w:rPr>
        <w:t xml:space="preserve">заимоотношения, усидчивость при выполнении домашнего задания. </w:t>
      </w:r>
    </w:p>
    <w:p w14:paraId="2D3B9E38" w14:textId="0C33D6A5" w:rsidR="00D168BE" w:rsidRDefault="00B473F2" w:rsidP="00751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D168BE">
        <w:rPr>
          <w:rFonts w:ascii="Times New Roman" w:hAnsi="Times New Roman" w:cs="Times New Roman"/>
          <w:sz w:val="28"/>
          <w:szCs w:val="28"/>
        </w:rPr>
        <w:t>мультимедийный проектор,</w:t>
      </w:r>
      <w:r w:rsidR="008E1D19">
        <w:rPr>
          <w:rFonts w:ascii="Times New Roman" w:hAnsi="Times New Roman" w:cs="Times New Roman"/>
          <w:sz w:val="28"/>
          <w:szCs w:val="28"/>
        </w:rPr>
        <w:t xml:space="preserve"> </w:t>
      </w:r>
      <w:r w:rsidR="00D168BE">
        <w:rPr>
          <w:rFonts w:ascii="Times New Roman" w:hAnsi="Times New Roman" w:cs="Times New Roman"/>
          <w:sz w:val="28"/>
          <w:szCs w:val="28"/>
        </w:rPr>
        <w:t xml:space="preserve">ноутбук. </w:t>
      </w:r>
    </w:p>
    <w:p w14:paraId="1DCD2F47" w14:textId="77777777" w:rsidR="0075173A" w:rsidRDefault="00F36DF4" w:rsidP="00751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14:paraId="3070CE78" w14:textId="5D9EBB59" w:rsidR="00F36DF4" w:rsidRDefault="00F36DF4" w:rsidP="007517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самоподготовки:</w:t>
      </w:r>
    </w:p>
    <w:p w14:paraId="7FE47DCE" w14:textId="664509C0" w:rsidR="00D168BE" w:rsidRDefault="00D168BE" w:rsidP="00751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момент:</w:t>
      </w:r>
    </w:p>
    <w:p w14:paraId="0F5F5BFE" w14:textId="0BCB6CE9" w:rsidR="00D168BE" w:rsidRDefault="009A64C3" w:rsidP="00751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36DF4">
        <w:rPr>
          <w:rFonts w:ascii="Times New Roman" w:hAnsi="Times New Roman" w:cs="Times New Roman"/>
          <w:sz w:val="28"/>
          <w:szCs w:val="28"/>
        </w:rPr>
        <w:t xml:space="preserve">Добрый вечер, уважаемые коллеги и ребята! </w:t>
      </w:r>
    </w:p>
    <w:p w14:paraId="637052FB" w14:textId="77777777" w:rsidR="00D168BE" w:rsidRDefault="00D168BE" w:rsidP="00751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-Рот закрыли на замок</w:t>
      </w:r>
    </w:p>
    <w:p w14:paraId="5038B131" w14:textId="40F471EF" w:rsidR="00D168BE" w:rsidRDefault="00D168BE" w:rsidP="00751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сели, ноги вме</w:t>
      </w:r>
      <w:r w:rsidR="0071395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те</w:t>
      </w:r>
    </w:p>
    <w:p w14:paraId="0DC252C2" w14:textId="7CC3B15E" w:rsidR="00D168BE" w:rsidRDefault="00D168BE" w:rsidP="00751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Книги,</w:t>
      </w:r>
      <w:r w:rsidR="007139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ручки-всё на месте.</w:t>
      </w:r>
    </w:p>
    <w:p w14:paraId="68E821FF" w14:textId="77777777" w:rsidR="00D168BE" w:rsidRDefault="00D168BE" w:rsidP="00751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замерли у всех</w:t>
      </w:r>
    </w:p>
    <w:p w14:paraId="681680AA" w14:textId="7A78514A" w:rsidR="00D168BE" w:rsidRDefault="00D168BE" w:rsidP="00751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думать,</w:t>
      </w:r>
      <w:r w:rsidR="007139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будем слушать</w:t>
      </w:r>
    </w:p>
    <w:p w14:paraId="0C4EF8A5" w14:textId="6A772CE8" w:rsidR="00430B19" w:rsidRDefault="00D168BE" w:rsidP="00751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учиться лучше всех</w:t>
      </w:r>
      <w:r w:rsidR="00430B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72BDB0" w14:textId="671249F3" w:rsidR="00AE6800" w:rsidRDefault="00AE6800" w:rsidP="00751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</w:t>
      </w:r>
    </w:p>
    <w:p w14:paraId="43ABCA77" w14:textId="7FC69811" w:rsidR="00AE6800" w:rsidRDefault="009A64C3" w:rsidP="00751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E6800">
        <w:rPr>
          <w:rFonts w:ascii="Times New Roman" w:hAnsi="Times New Roman" w:cs="Times New Roman"/>
          <w:sz w:val="28"/>
          <w:szCs w:val="28"/>
        </w:rPr>
        <w:t>Давайте вспомним с вами правила поведения на самоподготовке,</w:t>
      </w:r>
      <w:r w:rsidR="0071395E">
        <w:rPr>
          <w:rFonts w:ascii="Times New Roman" w:hAnsi="Times New Roman" w:cs="Times New Roman"/>
          <w:sz w:val="28"/>
          <w:szCs w:val="28"/>
        </w:rPr>
        <w:t xml:space="preserve"> </w:t>
      </w:r>
      <w:r w:rsidR="00AE6800">
        <w:rPr>
          <w:rFonts w:ascii="Times New Roman" w:hAnsi="Times New Roman" w:cs="Times New Roman"/>
          <w:sz w:val="28"/>
          <w:szCs w:val="28"/>
        </w:rPr>
        <w:t>как мы себя должны вести.</w:t>
      </w:r>
      <w:r w:rsidR="007139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1BB71B" w14:textId="5F64670D" w:rsidR="0071395E" w:rsidRDefault="0071395E" w:rsidP="00751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2 «Правила самоподготовки) </w:t>
      </w:r>
    </w:p>
    <w:p w14:paraId="3A4A6E94" w14:textId="00C4D218" w:rsidR="0071395E" w:rsidRDefault="0071395E" w:rsidP="00751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9A64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правила вы должны соблюдать на самоподготовке?</w:t>
      </w:r>
    </w:p>
    <w:p w14:paraId="49E8A24B" w14:textId="19BC9765" w:rsidR="0071395E" w:rsidRDefault="0071395E" w:rsidP="00751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детей,</w:t>
      </w:r>
      <w:r w:rsidR="009A64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очереди)</w:t>
      </w:r>
    </w:p>
    <w:p w14:paraId="3200C069" w14:textId="6CE389AA" w:rsidR="0071395E" w:rsidRDefault="0071395E" w:rsidP="00751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мешать товарищу</w:t>
      </w:r>
    </w:p>
    <w:p w14:paraId="7025433A" w14:textId="0103C211" w:rsidR="0071395E" w:rsidRDefault="0071395E" w:rsidP="00751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списывать у соседа по парте</w:t>
      </w:r>
    </w:p>
    <w:p w14:paraId="0838C50B" w14:textId="620894AB" w:rsidR="0071395E" w:rsidRDefault="0071395E" w:rsidP="00751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-писать красиво и не спеша</w:t>
      </w:r>
    </w:p>
    <w:p w14:paraId="1D5F8BBE" w14:textId="05E77A16" w:rsidR="00DF6ADB" w:rsidRDefault="0071395E" w:rsidP="00751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-соблюдать порядок на рабочем месте</w:t>
      </w:r>
    </w:p>
    <w:p w14:paraId="732F19A3" w14:textId="33986361" w:rsidR="00AE6800" w:rsidRDefault="00AE6800" w:rsidP="00751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Разминка: «На зарядку становись!» </w:t>
      </w:r>
      <w:r w:rsidR="00DF6A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29579A" w14:textId="77777777" w:rsidR="00DF6ADB" w:rsidRDefault="00DF6ADB" w:rsidP="00751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EB2B69" w14:textId="5B682053" w:rsidR="00AE6800" w:rsidRDefault="00AE6800" w:rsidP="00751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зарядку начинаем</w:t>
      </w:r>
    </w:p>
    <w:p w14:paraId="44ACF71B" w14:textId="6596ED0C" w:rsidR="00AE6800" w:rsidRDefault="00AE6800" w:rsidP="00751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месте все шагаем.</w:t>
      </w:r>
    </w:p>
    <w:p w14:paraId="6A10DED1" w14:textId="305E3636" w:rsidR="00AE6800" w:rsidRDefault="00AE6800" w:rsidP="00751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вверх подняли выше,</w:t>
      </w:r>
    </w:p>
    <w:p w14:paraId="29527203" w14:textId="35F81F6F" w:rsidR="00AE6800" w:rsidRDefault="00AE6800" w:rsidP="00751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Опустили,</w:t>
      </w:r>
      <w:r w:rsidR="00DF6A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чётко дышим.</w:t>
      </w:r>
    </w:p>
    <w:p w14:paraId="7D8401D4" w14:textId="0ADAB953" w:rsidR="00AE6800" w:rsidRDefault="00DF6ADB" w:rsidP="00751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Раз-два, не зевай,</w:t>
      </w:r>
    </w:p>
    <w:p w14:paraId="72A0CAF6" w14:textId="66652678" w:rsidR="00DF6ADB" w:rsidRDefault="00DF6ADB" w:rsidP="00751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нами повторяй! </w:t>
      </w:r>
    </w:p>
    <w:p w14:paraId="11ADD9A6" w14:textId="77777777" w:rsidR="0071395E" w:rsidRDefault="00DF6ADB" w:rsidP="00751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теперь с хорошим настроением, начнём выполнять домашнее задание.</w:t>
      </w:r>
    </w:p>
    <w:p w14:paraId="5181B591" w14:textId="7CEEA94C" w:rsidR="00DF6ADB" w:rsidRDefault="0071395E" w:rsidP="00751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отгадайте загадку и узнаете,</w:t>
      </w:r>
      <w:r w:rsidR="009A64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какого предмета мы начнём самоподготовку</w:t>
      </w:r>
    </w:p>
    <w:p w14:paraId="43EDF350" w14:textId="05F027F1" w:rsidR="0071395E" w:rsidRDefault="0071395E" w:rsidP="00751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Загадка:</w:t>
      </w:r>
    </w:p>
    <w:p w14:paraId="6938FE6C" w14:textId="3715F9C3" w:rsidR="0071395E" w:rsidRDefault="0071395E" w:rsidP="00751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Чтобы правильно считать,</w:t>
      </w:r>
    </w:p>
    <w:p w14:paraId="611B9072" w14:textId="6BBFE443" w:rsidR="0071395E" w:rsidRDefault="0071395E" w:rsidP="00751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знаки эти знать</w:t>
      </w:r>
    </w:p>
    <w:p w14:paraId="3BA4C85D" w14:textId="4D1014DF" w:rsidR="0071395E" w:rsidRDefault="0071395E" w:rsidP="00751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Десять их, но знаки эти</w:t>
      </w:r>
    </w:p>
    <w:p w14:paraId="2B6413D1" w14:textId="273290F4" w:rsidR="0071395E" w:rsidRDefault="0071395E" w:rsidP="00751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Сосчитают всё на свете. </w:t>
      </w:r>
    </w:p>
    <w:p w14:paraId="1613A589" w14:textId="4E3FB8AE" w:rsidR="00EC554E" w:rsidRDefault="0071395E" w:rsidP="00751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 детей Математика)</w:t>
      </w:r>
    </w:p>
    <w:p w14:paraId="7D9CC918" w14:textId="77777777" w:rsidR="0071395E" w:rsidRDefault="0071395E" w:rsidP="00751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D8F0B5" w14:textId="358006AB" w:rsidR="00DF6ADB" w:rsidRDefault="00DF6ADB" w:rsidP="00751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Математика: </w:t>
      </w:r>
    </w:p>
    <w:p w14:paraId="2EDFC9DB" w14:textId="5D4B9DC2" w:rsidR="00DF6ADB" w:rsidRDefault="0071395E" w:rsidP="00751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9A64C3">
        <w:rPr>
          <w:rFonts w:ascii="Times New Roman" w:hAnsi="Times New Roman" w:cs="Times New Roman"/>
          <w:sz w:val="28"/>
          <w:szCs w:val="28"/>
        </w:rPr>
        <w:t xml:space="preserve"> </w:t>
      </w:r>
      <w:r w:rsidR="00DF6ADB">
        <w:rPr>
          <w:rFonts w:ascii="Times New Roman" w:hAnsi="Times New Roman" w:cs="Times New Roman"/>
          <w:sz w:val="28"/>
          <w:szCs w:val="28"/>
        </w:rPr>
        <w:t>Чтобы</w:t>
      </w:r>
      <w:proofErr w:type="gramEnd"/>
      <w:r w:rsidR="00DF6ADB">
        <w:rPr>
          <w:rFonts w:ascii="Times New Roman" w:hAnsi="Times New Roman" w:cs="Times New Roman"/>
          <w:sz w:val="28"/>
          <w:szCs w:val="28"/>
        </w:rPr>
        <w:t xml:space="preserve"> настроиться на выполнение домашнего задания по математике,</w:t>
      </w:r>
      <w:r w:rsidR="00EC554E">
        <w:rPr>
          <w:rFonts w:ascii="Times New Roman" w:hAnsi="Times New Roman" w:cs="Times New Roman"/>
          <w:sz w:val="28"/>
          <w:szCs w:val="28"/>
        </w:rPr>
        <w:t xml:space="preserve"> </w:t>
      </w:r>
      <w:r w:rsidR="00DF6ADB">
        <w:rPr>
          <w:rFonts w:ascii="Times New Roman" w:hAnsi="Times New Roman" w:cs="Times New Roman"/>
          <w:sz w:val="28"/>
          <w:szCs w:val="28"/>
        </w:rPr>
        <w:t>давайте сделаем пальчиковую гимнастику</w:t>
      </w:r>
      <w:r w:rsidR="00EC554E">
        <w:rPr>
          <w:rFonts w:ascii="Times New Roman" w:hAnsi="Times New Roman" w:cs="Times New Roman"/>
          <w:sz w:val="28"/>
          <w:szCs w:val="28"/>
        </w:rPr>
        <w:t>:</w:t>
      </w:r>
    </w:p>
    <w:p w14:paraId="66387A71" w14:textId="0EE27D43" w:rsidR="00DF6ADB" w:rsidRDefault="00DF6ADB" w:rsidP="00751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писали мы писали </w:t>
      </w:r>
    </w:p>
    <w:p w14:paraId="21EC2073" w14:textId="56F2117C" w:rsidR="00DF6ADB" w:rsidRDefault="00DF6ADB" w:rsidP="00751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пальчики устали,</w:t>
      </w:r>
    </w:p>
    <w:p w14:paraId="1F95A2DB" w14:textId="72E66860" w:rsidR="00DF6ADB" w:rsidRDefault="00DF6ADB" w:rsidP="00751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отдохнём и опять писать начнём</w:t>
      </w:r>
      <w:r w:rsidR="00EC554E">
        <w:rPr>
          <w:rFonts w:ascii="Times New Roman" w:hAnsi="Times New Roman" w:cs="Times New Roman"/>
          <w:sz w:val="28"/>
          <w:szCs w:val="28"/>
        </w:rPr>
        <w:t>.</w:t>
      </w:r>
    </w:p>
    <w:p w14:paraId="0C3F2BAE" w14:textId="46C70EE5" w:rsidR="00EC554E" w:rsidRDefault="00EC554E" w:rsidP="00751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Приступаем к выполнению домашнего задания,</w:t>
      </w:r>
      <w:r w:rsidR="009A64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открываем тетради и аккуратно записываем Домашняя работа.</w:t>
      </w:r>
    </w:p>
    <w:p w14:paraId="23331D03" w14:textId="38EFF10C" w:rsidR="00EC554E" w:rsidRDefault="00EC554E" w:rsidP="00751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понадобится моя помощь,</w:t>
      </w:r>
      <w:r w:rsidR="009A64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поднимаете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я подойду к вам.</w:t>
      </w:r>
    </w:p>
    <w:p w14:paraId="446497F5" w14:textId="67FF1D78" w:rsidR="00EC554E" w:rsidRDefault="00EC554E" w:rsidP="00751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 все справились с выполнением домашнего задания по математике,</w:t>
      </w:r>
      <w:r w:rsidR="009A64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закрываем тетради. </w:t>
      </w:r>
    </w:p>
    <w:p w14:paraId="34480D93" w14:textId="77777777" w:rsidR="00EC554E" w:rsidRDefault="00EC554E" w:rsidP="00751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403EB7" w14:textId="7EACC2E8" w:rsidR="00EC554E" w:rsidRDefault="00EC554E" w:rsidP="00751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</w:t>
      </w:r>
    </w:p>
    <w:p w14:paraId="65EE82DE" w14:textId="0A01D2CD" w:rsidR="00EC554E" w:rsidRDefault="00EC554E" w:rsidP="00751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Загадка:</w:t>
      </w:r>
    </w:p>
    <w:p w14:paraId="3E8F178E" w14:textId="77777777" w:rsidR="00EC554E" w:rsidRPr="00EC554E" w:rsidRDefault="00EC554E" w:rsidP="00751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54E">
        <w:rPr>
          <w:rFonts w:ascii="Times New Roman" w:hAnsi="Times New Roman" w:cs="Times New Roman"/>
          <w:sz w:val="28"/>
          <w:szCs w:val="28"/>
        </w:rPr>
        <w:t>Без крыльев, а летит,</w:t>
      </w:r>
    </w:p>
    <w:p w14:paraId="1287826C" w14:textId="77777777" w:rsidR="00EC554E" w:rsidRPr="00EC554E" w:rsidRDefault="00EC554E" w:rsidP="00751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54E">
        <w:rPr>
          <w:rFonts w:ascii="Times New Roman" w:hAnsi="Times New Roman" w:cs="Times New Roman"/>
          <w:sz w:val="28"/>
          <w:szCs w:val="28"/>
        </w:rPr>
        <w:t>Без языка, а говорит.</w:t>
      </w:r>
    </w:p>
    <w:p w14:paraId="56FF13A8" w14:textId="721569B5" w:rsidR="00EC554E" w:rsidRDefault="00EC554E" w:rsidP="00751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(ответ детей: письмо) </w:t>
      </w:r>
    </w:p>
    <w:p w14:paraId="3A854AF3" w14:textId="3BBE35D5" w:rsidR="00EC554E" w:rsidRDefault="00EC554E" w:rsidP="00751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</w:t>
      </w:r>
      <w:r w:rsidR="009A64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значит при</w:t>
      </w:r>
      <w:r w:rsidR="009A64C3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ла очередь выполнения домашнего задания по письму.</w:t>
      </w:r>
      <w:r w:rsidR="00A65CA8">
        <w:rPr>
          <w:rFonts w:ascii="Times New Roman" w:hAnsi="Times New Roman" w:cs="Times New Roman"/>
          <w:sz w:val="28"/>
          <w:szCs w:val="28"/>
        </w:rPr>
        <w:t xml:space="preserve"> Но,</w:t>
      </w:r>
      <w:r w:rsidR="009A64C3">
        <w:rPr>
          <w:rFonts w:ascii="Times New Roman" w:hAnsi="Times New Roman" w:cs="Times New Roman"/>
          <w:sz w:val="28"/>
          <w:szCs w:val="28"/>
        </w:rPr>
        <w:t xml:space="preserve"> </w:t>
      </w:r>
      <w:r w:rsidR="00A65CA8">
        <w:rPr>
          <w:rFonts w:ascii="Times New Roman" w:hAnsi="Times New Roman" w:cs="Times New Roman"/>
          <w:sz w:val="28"/>
          <w:szCs w:val="28"/>
        </w:rPr>
        <w:t>прежде чем приступить к выполнению домашнего задания,</w:t>
      </w:r>
      <w:r w:rsidR="009A64C3">
        <w:rPr>
          <w:rFonts w:ascii="Times New Roman" w:hAnsi="Times New Roman" w:cs="Times New Roman"/>
          <w:sz w:val="28"/>
          <w:szCs w:val="28"/>
        </w:rPr>
        <w:t xml:space="preserve"> </w:t>
      </w:r>
      <w:r w:rsidR="00A65CA8">
        <w:rPr>
          <w:rFonts w:ascii="Times New Roman" w:hAnsi="Times New Roman" w:cs="Times New Roman"/>
          <w:sz w:val="28"/>
          <w:szCs w:val="28"/>
        </w:rPr>
        <w:t>я предлагаю немного отдохнуть вашим глазкам и выполнить небольшое упраж</w:t>
      </w:r>
      <w:r w:rsidR="008E1D19">
        <w:rPr>
          <w:rFonts w:ascii="Times New Roman" w:hAnsi="Times New Roman" w:cs="Times New Roman"/>
          <w:sz w:val="28"/>
          <w:szCs w:val="28"/>
        </w:rPr>
        <w:t>н</w:t>
      </w:r>
      <w:r w:rsidR="00A65CA8">
        <w:rPr>
          <w:rFonts w:ascii="Times New Roman" w:hAnsi="Times New Roman" w:cs="Times New Roman"/>
          <w:sz w:val="28"/>
          <w:szCs w:val="28"/>
        </w:rPr>
        <w:t>ение.</w:t>
      </w:r>
    </w:p>
    <w:p w14:paraId="554A1374" w14:textId="35E42158" w:rsidR="00A65CA8" w:rsidRDefault="00A65CA8" w:rsidP="00751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Гимнастика для глаз;</w:t>
      </w:r>
    </w:p>
    <w:p w14:paraId="0BE004A3" w14:textId="524DF92D" w:rsidR="00A65CA8" w:rsidRDefault="00A65CA8" w:rsidP="00751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 вверх-вниз</w:t>
      </w:r>
    </w:p>
    <w:p w14:paraId="145D0985" w14:textId="6A528CC6" w:rsidR="00A65CA8" w:rsidRDefault="00A65CA8" w:rsidP="00751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 направо-налево</w:t>
      </w:r>
    </w:p>
    <w:p w14:paraId="7BEF7027" w14:textId="765F1E94" w:rsidR="00A65CA8" w:rsidRDefault="00A65CA8" w:rsidP="00751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 вдаль-на кончик носа</w:t>
      </w:r>
    </w:p>
    <w:p w14:paraId="3A251325" w14:textId="5199BA73" w:rsidR="00A65CA8" w:rsidRDefault="00A65CA8" w:rsidP="00751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-Закрой глаза,</w:t>
      </w:r>
      <w:r w:rsidR="009A64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открывай,</w:t>
      </w:r>
      <w:r w:rsidR="009A64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 не досчитаешь до 10.</w:t>
      </w:r>
    </w:p>
    <w:p w14:paraId="599BE07D" w14:textId="0D81D0F5" w:rsidR="00A65CA8" w:rsidRDefault="00A65CA8" w:rsidP="00751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-Теперь начнём выполнять задания по письму.</w:t>
      </w:r>
    </w:p>
    <w:p w14:paraId="7E0E01FD" w14:textId="1192B3C2" w:rsidR="00A65CA8" w:rsidRDefault="00A65CA8" w:rsidP="00751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-Открываем тетради,</w:t>
      </w:r>
      <w:r w:rsidR="009A64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красиво записываем домашняя работа и выполняем задания. </w:t>
      </w:r>
    </w:p>
    <w:p w14:paraId="7E40103E" w14:textId="4406D51F" w:rsidR="00A65CA8" w:rsidRDefault="00A65CA8" w:rsidP="00751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 все справились с выполнением домашнего задания по письму,</w:t>
      </w:r>
      <w:r w:rsidR="009A64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закрываем тетради. </w:t>
      </w:r>
    </w:p>
    <w:p w14:paraId="2CB5AF37" w14:textId="510F8F78" w:rsidR="00A65CA8" w:rsidRDefault="00A65CA8" w:rsidP="00751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FFDB2A" w14:textId="2657C390" w:rsidR="00A65CA8" w:rsidRDefault="00A65CA8" w:rsidP="00751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Чтение:</w:t>
      </w:r>
    </w:p>
    <w:p w14:paraId="0FF6339F" w14:textId="6C708A07" w:rsidR="00A65CA8" w:rsidRDefault="00A65CA8" w:rsidP="00751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-Отгадайте следующую загадку</w:t>
      </w:r>
      <w:r w:rsidR="00E56C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6C3052" w14:textId="6AA94F2B" w:rsidR="00E56C71" w:rsidRDefault="00E56C71" w:rsidP="00751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Еду по грядкам</w:t>
      </w:r>
    </w:p>
    <w:p w14:paraId="7C4F0F9E" w14:textId="7478A8FF" w:rsidR="00E56C71" w:rsidRDefault="00E56C71" w:rsidP="00751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Рву без счёту</w:t>
      </w:r>
    </w:p>
    <w:p w14:paraId="53F83446" w14:textId="74A3E617" w:rsidR="00E56C71" w:rsidRDefault="00E56C71" w:rsidP="00751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всё цело </w:t>
      </w:r>
    </w:p>
    <w:p w14:paraId="4EBF05A7" w14:textId="1E1168C2" w:rsidR="00E56C71" w:rsidRDefault="00E56C71" w:rsidP="00751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(ответ детей: чтение) </w:t>
      </w:r>
    </w:p>
    <w:p w14:paraId="1CEC9AC4" w14:textId="4460A017" w:rsidR="00E56C71" w:rsidRDefault="00B473F2" w:rsidP="00751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6C71" w:rsidRPr="00E56C71">
        <w:rPr>
          <w:rFonts w:ascii="Times New Roman" w:hAnsi="Times New Roman" w:cs="Times New Roman"/>
          <w:sz w:val="28"/>
          <w:szCs w:val="28"/>
        </w:rPr>
        <w:t xml:space="preserve">Прежде, чем выполнить задание по чтению, проведем речевую разминку. </w:t>
      </w:r>
    </w:p>
    <w:p w14:paraId="49EA6587" w14:textId="6E0D801F" w:rsidR="00B473F2" w:rsidRDefault="00B473F2" w:rsidP="00751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Повторяйте за мной:</w:t>
      </w:r>
    </w:p>
    <w:p w14:paraId="16F90C71" w14:textId="45B93EAB" w:rsidR="00B473F2" w:rsidRDefault="00B473F2" w:rsidP="00751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Иринку</w:t>
      </w:r>
    </w:p>
    <w:p w14:paraId="6EA607C0" w14:textId="3178EFAF" w:rsidR="00B473F2" w:rsidRDefault="00B473F2" w:rsidP="00751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 Иринка мандаринку</w:t>
      </w:r>
    </w:p>
    <w:p w14:paraId="078FE704" w14:textId="2794CBB0" w:rsidR="00B473F2" w:rsidRDefault="00B473F2" w:rsidP="00751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Съест Иринка мандаринку</w:t>
      </w:r>
    </w:p>
    <w:p w14:paraId="1256E3E0" w14:textId="16459467" w:rsidR="00B473F2" w:rsidRDefault="00B473F2" w:rsidP="00751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Бросит косточку в корзинку.</w:t>
      </w:r>
    </w:p>
    <w:p w14:paraId="065AFBF4" w14:textId="0B240792" w:rsidR="00B473F2" w:rsidRDefault="00B473F2" w:rsidP="00751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8E1D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</w:t>
      </w:r>
      <w:r w:rsidR="009A64C3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ла очередь выполнения домашнего задания по чтению.</w:t>
      </w:r>
    </w:p>
    <w:p w14:paraId="4F38B763" w14:textId="4551A76C" w:rsidR="00B473F2" w:rsidRDefault="00B473F2" w:rsidP="00751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Вспоминаем правила выполнения заданий по устным предметам</w:t>
      </w:r>
    </w:p>
    <w:p w14:paraId="6890AB4E" w14:textId="16865412" w:rsidR="00B473F2" w:rsidRDefault="00B473F2" w:rsidP="00751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Выполняем домашнее задание</w:t>
      </w:r>
    </w:p>
    <w:p w14:paraId="3A53F6D4" w14:textId="45071B6D" w:rsidR="00B473F2" w:rsidRDefault="00B473F2" w:rsidP="00751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</w:t>
      </w:r>
      <w:r w:rsidR="009A64C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ребя</w:t>
      </w:r>
      <w:r w:rsidR="009A64C3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9A64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подведём итоги нашей самоподготовки.</w:t>
      </w:r>
      <w:r w:rsidR="009A64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с вами выполнили домашние задания,</w:t>
      </w:r>
      <w:r w:rsidR="009A64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справились со всеми заданиями.</w:t>
      </w:r>
      <w:r w:rsidR="009A64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сегодня молодцы,</w:t>
      </w:r>
      <w:r w:rsidR="009A64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хорошо потрудились.</w:t>
      </w:r>
      <w:r w:rsidR="009A64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F3A177" w14:textId="77777777" w:rsidR="00B473F2" w:rsidRDefault="00B473F2" w:rsidP="00751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F75B4C" w14:textId="77777777" w:rsidR="00A65CA8" w:rsidRPr="00EC554E" w:rsidRDefault="00A65CA8" w:rsidP="00751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AD711B" w14:textId="7E416D75" w:rsidR="00430B19" w:rsidRPr="00060AE6" w:rsidRDefault="00E56C71" w:rsidP="00751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30B19" w:rsidRPr="00060AE6" w:rsidSect="00060AE6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04"/>
    <w:rsid w:val="00060AE6"/>
    <w:rsid w:val="00124E27"/>
    <w:rsid w:val="00272B1D"/>
    <w:rsid w:val="002A06AE"/>
    <w:rsid w:val="003541AC"/>
    <w:rsid w:val="00430B19"/>
    <w:rsid w:val="004431FA"/>
    <w:rsid w:val="004978A8"/>
    <w:rsid w:val="0071104C"/>
    <w:rsid w:val="0071395E"/>
    <w:rsid w:val="0075173A"/>
    <w:rsid w:val="008A5883"/>
    <w:rsid w:val="008E1D19"/>
    <w:rsid w:val="00917204"/>
    <w:rsid w:val="009A64C3"/>
    <w:rsid w:val="00A65CA8"/>
    <w:rsid w:val="00A87442"/>
    <w:rsid w:val="00AE6800"/>
    <w:rsid w:val="00B473F2"/>
    <w:rsid w:val="00D168BE"/>
    <w:rsid w:val="00DF6ADB"/>
    <w:rsid w:val="00E56C71"/>
    <w:rsid w:val="00E57028"/>
    <w:rsid w:val="00EC554E"/>
    <w:rsid w:val="00F3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4017D"/>
  <w15:chartTrackingRefBased/>
  <w15:docId w15:val="{820F907A-D6CB-435D-A984-7A621735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5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8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ANNA</cp:lastModifiedBy>
  <cp:revision>13</cp:revision>
  <dcterms:created xsi:type="dcterms:W3CDTF">2024-12-25T09:19:00Z</dcterms:created>
  <dcterms:modified xsi:type="dcterms:W3CDTF">2025-01-14T08:56:00Z</dcterms:modified>
</cp:coreProperties>
</file>