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4B6D" w14:textId="77777777" w:rsidR="00AA3001" w:rsidRPr="008F109C" w:rsidRDefault="00AA3001" w:rsidP="008F10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6B5535D" w14:textId="4FB35F2B" w:rsidR="008F109C" w:rsidRPr="008F109C" w:rsidRDefault="008F109C" w:rsidP="008F1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Государственное казенное   общеобразовательное учреждение</w:t>
      </w:r>
    </w:p>
    <w:p w14:paraId="30D0CFD1" w14:textId="77777777" w:rsidR="008F109C" w:rsidRPr="008F109C" w:rsidRDefault="008F109C" w:rsidP="008F1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Краснодарского края специальная (</w:t>
      </w:r>
      <w:proofErr w:type="gramStart"/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коррекционная)   </w:t>
      </w:r>
      <w:proofErr w:type="gramEnd"/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школа-интернат   </w:t>
      </w:r>
    </w:p>
    <w:p w14:paraId="654BEC0D" w14:textId="2F56D25C" w:rsidR="008F109C" w:rsidRPr="008F109C" w:rsidRDefault="008F109C" w:rsidP="008F1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с. Воронцовка</w:t>
      </w:r>
    </w:p>
    <w:p w14:paraId="044241FF" w14:textId="2CABA3B0" w:rsidR="00EE29F8" w:rsidRPr="008F109C" w:rsidRDefault="008F109C" w:rsidP="008F109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(ГКОУ КК школа-интернат с. Воронцовка)</w:t>
      </w:r>
    </w:p>
    <w:p w14:paraId="7CEA78CC" w14:textId="77777777" w:rsidR="00EE29F8" w:rsidRPr="008F109C" w:rsidRDefault="00EE29F8" w:rsidP="008F109C">
      <w:pPr>
        <w:pStyle w:val="a9"/>
        <w:jc w:val="center"/>
        <w:rPr>
          <w:rFonts w:ascii="Times New Roman" w:hAnsi="Times New Roman" w:cs="Times New Roman"/>
          <w:bCs/>
          <w:sz w:val="40"/>
          <w:lang w:val="ru-RU"/>
        </w:rPr>
      </w:pPr>
    </w:p>
    <w:p w14:paraId="4A292DE8" w14:textId="77777777" w:rsidR="00EE29F8" w:rsidRPr="008F109C" w:rsidRDefault="00EE29F8" w:rsidP="008F109C">
      <w:pPr>
        <w:pStyle w:val="a9"/>
        <w:jc w:val="center"/>
        <w:rPr>
          <w:rFonts w:ascii="Times New Roman" w:hAnsi="Times New Roman" w:cs="Times New Roman"/>
          <w:bCs/>
          <w:sz w:val="40"/>
          <w:lang w:val="ru-RU"/>
        </w:rPr>
      </w:pPr>
    </w:p>
    <w:p w14:paraId="28D30A9A" w14:textId="77777777" w:rsidR="00EE29F8" w:rsidRPr="008F109C" w:rsidRDefault="00EE29F8" w:rsidP="008F109C">
      <w:pPr>
        <w:pStyle w:val="a9"/>
        <w:jc w:val="center"/>
        <w:rPr>
          <w:rFonts w:ascii="Times New Roman" w:hAnsi="Times New Roman" w:cs="Times New Roman"/>
          <w:bCs/>
          <w:sz w:val="40"/>
          <w:lang w:val="ru-RU"/>
        </w:rPr>
      </w:pPr>
    </w:p>
    <w:p w14:paraId="434A904F" w14:textId="77777777" w:rsidR="00EE29F8" w:rsidRPr="008F109C" w:rsidRDefault="00EE29F8" w:rsidP="008F109C">
      <w:pPr>
        <w:pStyle w:val="a9"/>
        <w:jc w:val="center"/>
        <w:rPr>
          <w:rFonts w:ascii="Times New Roman" w:hAnsi="Times New Roman" w:cs="Times New Roman"/>
          <w:bCs/>
          <w:sz w:val="40"/>
          <w:lang w:val="ru-RU"/>
        </w:rPr>
      </w:pPr>
    </w:p>
    <w:p w14:paraId="1E8F02CA" w14:textId="77777777" w:rsidR="00EE29F8" w:rsidRPr="008F109C" w:rsidRDefault="00EE29F8" w:rsidP="008F109C">
      <w:pPr>
        <w:pStyle w:val="a9"/>
        <w:jc w:val="center"/>
        <w:rPr>
          <w:rFonts w:ascii="Times New Roman" w:hAnsi="Times New Roman" w:cs="Times New Roman"/>
          <w:bCs/>
          <w:sz w:val="52"/>
          <w:lang w:val="ru-RU"/>
        </w:rPr>
      </w:pPr>
    </w:p>
    <w:p w14:paraId="6F6ABBEC" w14:textId="57C6BA73" w:rsidR="00EE29F8" w:rsidRPr="008F109C" w:rsidRDefault="008F109C" w:rsidP="008F109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52"/>
          <w:lang w:val="ru-RU"/>
        </w:rPr>
        <w:t xml:space="preserve"> </w:t>
      </w: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Урок по русскому языку в 6 классе</w:t>
      </w:r>
    </w:p>
    <w:p w14:paraId="15F01E2F" w14:textId="77777777" w:rsidR="008F109C" w:rsidRPr="008F109C" w:rsidRDefault="008F109C" w:rsidP="008F109C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AF9F24E" w14:textId="77777777" w:rsidR="008F109C" w:rsidRDefault="008F109C" w:rsidP="008F109C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F109C">
        <w:rPr>
          <w:rFonts w:ascii="Times New Roman" w:hAnsi="Times New Roman" w:cs="Times New Roman"/>
          <w:b/>
          <w:sz w:val="36"/>
          <w:szCs w:val="36"/>
          <w:lang w:val="ru-RU"/>
        </w:rPr>
        <w:t>Тема: «Имя существительное.</w:t>
      </w:r>
    </w:p>
    <w:p w14:paraId="74137473" w14:textId="667D6C67" w:rsidR="0052540A" w:rsidRPr="008F109C" w:rsidRDefault="008F109C" w:rsidP="008F109C">
      <w:pPr>
        <w:pStyle w:val="a9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8F109C">
        <w:rPr>
          <w:rFonts w:ascii="Times New Roman" w:hAnsi="Times New Roman" w:cs="Times New Roman"/>
          <w:b/>
          <w:sz w:val="36"/>
          <w:szCs w:val="36"/>
          <w:lang w:val="ru-RU"/>
        </w:rPr>
        <w:t xml:space="preserve"> Грамматические признаки имени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8F109C">
        <w:rPr>
          <w:rFonts w:ascii="Times New Roman" w:hAnsi="Times New Roman" w:cs="Times New Roman"/>
          <w:b/>
          <w:sz w:val="36"/>
          <w:szCs w:val="36"/>
          <w:lang w:val="ru-RU"/>
        </w:rPr>
        <w:t>существительного»</w:t>
      </w:r>
    </w:p>
    <w:p w14:paraId="29676261" w14:textId="77777777" w:rsidR="002624DC" w:rsidRPr="008F109C" w:rsidRDefault="002624D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E35EDCA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5F05451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FDFA409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1A4A371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41F0C68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62BA9E7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421DEA1" w14:textId="3C43758E" w:rsidR="00EE29F8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3019B76" w14:textId="6FB5AD4B" w:rsid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7C615A1" w14:textId="77777777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266ACEA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8047277" w14:textId="7777777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DA7F074" w14:textId="77777777" w:rsidR="00EE29F8" w:rsidRPr="008F109C" w:rsidRDefault="00EE29F8" w:rsidP="008F109C">
      <w:pPr>
        <w:pStyle w:val="a9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Учитель: </w:t>
      </w:r>
      <w:proofErr w:type="spellStart"/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Хорошайло</w:t>
      </w:r>
      <w:proofErr w:type="spellEnd"/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Е.А</w:t>
      </w:r>
    </w:p>
    <w:p w14:paraId="2EAC5545" w14:textId="20B021C7" w:rsidR="00EE29F8" w:rsidRPr="008F109C" w:rsidRDefault="00EE29F8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00C9894" w14:textId="1E46229C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3AA8109" w14:textId="3F24D8E3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3A15329" w14:textId="5F000570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EDD86B6" w14:textId="3385B29C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B21D0E2" w14:textId="4B572925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9D24F60" w14:textId="74B4A4E0" w:rsid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1261012" w14:textId="77777777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B3427F8" w14:textId="2AEE3CCC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09F2093" w14:textId="43B15F4D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6A1D3C9" w14:textId="09466C16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DAD45F5" w14:textId="2B61AA29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CC9BEEF" w14:textId="42AEC113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531BF1B" w14:textId="2F4DC79D" w:rsidR="008F109C" w:rsidRPr="008F109C" w:rsidRDefault="008F109C" w:rsidP="008F10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Cs/>
          <w:sz w:val="28"/>
          <w:szCs w:val="28"/>
          <w:lang w:val="ru-RU"/>
        </w:rPr>
        <w:t>Воронцовка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, 2025</w:t>
      </w:r>
    </w:p>
    <w:p w14:paraId="04021B55" w14:textId="5FDF2D4C" w:rsidR="008F109C" w:rsidRDefault="008F109C" w:rsidP="008F1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D996E7" w14:textId="77777777" w:rsidR="008F109C" w:rsidRPr="008F109C" w:rsidRDefault="008F109C" w:rsidP="008F1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4FFB0E" w14:textId="77777777" w:rsidR="00211AFF" w:rsidRPr="008F109C" w:rsidRDefault="00211AFF" w:rsidP="008F1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5F0A66" w14:textId="77777777" w:rsidR="00211AFF" w:rsidRPr="008F109C" w:rsidRDefault="00211AFF" w:rsidP="008F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81EBB60" w14:textId="77777777" w:rsidR="002624DC" w:rsidRPr="008F109C" w:rsidRDefault="002624D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ЦЕЛ</w:t>
      </w:r>
      <w:r w:rsidR="008A665D" w:rsidRPr="008F109C">
        <w:rPr>
          <w:rFonts w:ascii="Times New Roman" w:hAnsi="Times New Roman" w:cs="Times New Roman"/>
          <w:b/>
          <w:sz w:val="28"/>
          <w:szCs w:val="28"/>
          <w:lang w:val="ru-RU"/>
        </w:rPr>
        <w:t>И УРОКА: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25F0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  знаний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учащихся по определению числа, рода, падежа и </w:t>
      </w:r>
      <w:r w:rsidR="00B525F0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склонений имени существительного.</w:t>
      </w:r>
    </w:p>
    <w:p w14:paraId="4E074749" w14:textId="77777777" w:rsidR="008A665D" w:rsidRPr="008F109C" w:rsidRDefault="008A665D" w:rsidP="008F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 w:rsidR="002624DC" w:rsidRPr="008F109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0846ADA4" w14:textId="77777777" w:rsidR="008A665D" w:rsidRPr="008F109C" w:rsidRDefault="00B525F0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ОБРАЗОВАТЕЛЬНЫЕ</w:t>
      </w:r>
      <w:r w:rsidR="008A665D"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14:paraId="1A801232" w14:textId="77777777" w:rsidR="008A665D" w:rsidRPr="008F109C" w:rsidRDefault="00413D0F" w:rsidP="008F10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>бобщить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и систематизировать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знания учащихся об имени существительно</w:t>
      </w:r>
      <w:r w:rsidR="00682D0A" w:rsidRPr="008F109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14:paraId="3E46C2AF" w14:textId="77777777" w:rsidR="008A665D" w:rsidRPr="008F109C" w:rsidRDefault="00413D0F" w:rsidP="008F10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>акреп</w:t>
      </w:r>
      <w:r w:rsidR="00682D0A" w:rsidRPr="008F109C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умения и навыки определять р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>од, число имен существительных;</w:t>
      </w:r>
    </w:p>
    <w:p w14:paraId="3BA78818" w14:textId="77777777" w:rsidR="008A665D" w:rsidRPr="008F109C" w:rsidRDefault="00413D0F" w:rsidP="008F109C">
      <w:pPr>
        <w:pStyle w:val="aa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>пособствовать</w:t>
      </w:r>
      <w:r w:rsidR="00B525F0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обогащению лексического запаса.</w:t>
      </w:r>
    </w:p>
    <w:p w14:paraId="251CD65D" w14:textId="77777777" w:rsidR="008A665D" w:rsidRPr="008F109C" w:rsidRDefault="008A665D" w:rsidP="008F109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КОРРЕКЦИОННО-РАЗВИВАЮЩ</w:t>
      </w:r>
      <w:r w:rsidR="00B525F0"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ИЕ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E5878DD" w14:textId="77777777" w:rsidR="008A665D" w:rsidRPr="008F109C" w:rsidRDefault="00413D0F" w:rsidP="008F109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азвивать познавательный интерес учащихся; </w:t>
      </w:r>
    </w:p>
    <w:p w14:paraId="03219047" w14:textId="77777777" w:rsidR="008A665D" w:rsidRPr="008F109C" w:rsidRDefault="00413D0F" w:rsidP="008F109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>мение работать сообща и дружно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A8AD0A" w14:textId="77777777" w:rsidR="002624DC" w:rsidRPr="008F109C" w:rsidRDefault="002624DC" w:rsidP="008F109C">
      <w:pPr>
        <w:pStyle w:val="aa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B525F0" w:rsidRPr="008F109C">
        <w:rPr>
          <w:rFonts w:ascii="Times New Roman" w:hAnsi="Times New Roman" w:cs="Times New Roman"/>
          <w:sz w:val="28"/>
          <w:szCs w:val="28"/>
          <w:lang w:val="ru-RU"/>
        </w:rPr>
        <w:t>овершать мыслительные операции: память, внимание, мышление.</w:t>
      </w:r>
    </w:p>
    <w:p w14:paraId="170329C9" w14:textId="77777777" w:rsidR="00413D0F" w:rsidRPr="008F109C" w:rsidRDefault="00413D0F" w:rsidP="008F109C">
      <w:pPr>
        <w:pStyle w:val="aa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В</w:t>
      </w:r>
      <w:r w:rsidR="00B525F0"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ОСПИТАТЕЛЬНЫЕ</w:t>
      </w:r>
      <w:r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14:paraId="6F66C3A2" w14:textId="77777777" w:rsidR="002624DC" w:rsidRPr="008F109C" w:rsidRDefault="00413D0F" w:rsidP="008F109C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624DC" w:rsidRPr="008F109C">
        <w:rPr>
          <w:rFonts w:ascii="Times New Roman" w:hAnsi="Times New Roman" w:cs="Times New Roman"/>
          <w:sz w:val="28"/>
          <w:szCs w:val="28"/>
          <w:lang w:val="ru-RU"/>
        </w:rPr>
        <w:t>оспитывать активность, любознательность, заинт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ересованность в процессе учения;</w:t>
      </w:r>
    </w:p>
    <w:p w14:paraId="546BFFDB" w14:textId="77777777" w:rsidR="00413D0F" w:rsidRPr="008F109C" w:rsidRDefault="00413D0F" w:rsidP="008F109C">
      <w:pPr>
        <w:pStyle w:val="a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воспитывать любовь к родному языку.</w:t>
      </w:r>
    </w:p>
    <w:p w14:paraId="4E4364E0" w14:textId="77777777" w:rsidR="00413D0F" w:rsidRPr="008F109C" w:rsidRDefault="00413D0F" w:rsidP="008F109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81C9EF" w14:textId="77777777" w:rsidR="00413D0F" w:rsidRPr="008F109C" w:rsidRDefault="00413D0F" w:rsidP="008F10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</w:p>
    <w:p w14:paraId="302C8029" w14:textId="77777777" w:rsidR="00413D0F" w:rsidRPr="008F109C" w:rsidRDefault="00413D0F" w:rsidP="008F109C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презентация</w:t>
      </w:r>
      <w:r w:rsidR="00B525F0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«Имя существительное»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63D706C" w14:textId="77777777" w:rsidR="00413D0F" w:rsidRPr="008F109C" w:rsidRDefault="00413D0F" w:rsidP="008F109C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интерактивная доска с компьютером;</w:t>
      </w:r>
    </w:p>
    <w:p w14:paraId="6E0EBCAB" w14:textId="77777777" w:rsidR="00413D0F" w:rsidRPr="008F109C" w:rsidRDefault="00413D0F" w:rsidP="008F109C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карточки для индивидуальной работы;</w:t>
      </w:r>
    </w:p>
    <w:p w14:paraId="4668D95E" w14:textId="77777777" w:rsidR="00413D0F" w:rsidRPr="008F109C" w:rsidRDefault="00735979" w:rsidP="008F109C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сигнальные карточки;</w:t>
      </w:r>
    </w:p>
    <w:p w14:paraId="3F67BEB2" w14:textId="77777777" w:rsidR="00735979" w:rsidRPr="008F109C" w:rsidRDefault="00735979" w:rsidP="008F109C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карточки с домашним заданием.</w:t>
      </w:r>
    </w:p>
    <w:p w14:paraId="0A0B7A73" w14:textId="77777777" w:rsidR="00350A69" w:rsidRPr="008F109C" w:rsidRDefault="00350A69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ХОД УРОКА.</w:t>
      </w:r>
    </w:p>
    <w:p w14:paraId="756541B3" w14:textId="77777777" w:rsidR="00413D0F" w:rsidRPr="008F109C" w:rsidRDefault="00413D0F" w:rsidP="008F109C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Организационный момент.</w:t>
      </w:r>
    </w:p>
    <w:p w14:paraId="48966B82" w14:textId="77777777" w:rsidR="00350A69" w:rsidRPr="008F109C" w:rsidRDefault="00413D0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Мы начинаем урок русского языка. Какие качества нам </w:t>
      </w:r>
      <w:proofErr w:type="gramStart"/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понадобятся ,</w:t>
      </w:r>
      <w:proofErr w:type="gramEnd"/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чтобы узнать что- то новое,</w:t>
      </w:r>
      <w:r w:rsidR="008A665D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сделать свое маленькое открытие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4DA74141" w14:textId="77777777" w:rsidR="00350A69" w:rsidRPr="008F109C" w:rsidRDefault="00413D0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- Нужно быть внимательным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D0A" w:rsidRPr="008F109C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аблюдательным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82D0A" w:rsidRPr="008F109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рудолюбивым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2D0A" w:rsidRPr="008F109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ккуратным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, старательным.</w:t>
      </w:r>
    </w:p>
    <w:p w14:paraId="247F2B17" w14:textId="77777777" w:rsidR="00413D0F" w:rsidRPr="008F109C" w:rsidRDefault="00413D0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DA4C7FB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Посмотрите вокруг. Что вас окружает? </w:t>
      </w:r>
    </w:p>
    <w:p w14:paraId="7598AB9E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 С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тол, доска, стена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, компьютер, шкаф, цветы.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CFCB884" w14:textId="77777777" w:rsidR="00350A69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К какой части речи относятся названные вами слова?</w:t>
      </w:r>
    </w:p>
    <w:p w14:paraId="063FA45B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К имени существительному.</w:t>
      </w:r>
    </w:p>
    <w:p w14:paraId="5290E909" w14:textId="77777777" w:rsidR="00350A69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50A69" w:rsidRPr="008F109C">
        <w:rPr>
          <w:rFonts w:ascii="Times New Roman" w:hAnsi="Times New Roman" w:cs="Times New Roman"/>
          <w:sz w:val="28"/>
          <w:szCs w:val="28"/>
          <w:lang w:val="ru-RU"/>
        </w:rPr>
        <w:t>Что такое имя  существительное? ( Вывешиваю правило).</w:t>
      </w:r>
    </w:p>
    <w:p w14:paraId="1C48DE08" w14:textId="77777777" w:rsidR="00B926C7" w:rsidRPr="008F109C" w:rsidRDefault="00B926C7" w:rsidP="008F109C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Сообщение темы и цели урока.</w:t>
      </w:r>
    </w:p>
    <w:p w14:paraId="327A91A1" w14:textId="77777777" w:rsidR="00A7331B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Тема нашего урока «Имя существительное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. Грамматические признаки имени существительного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319439" w14:textId="77777777" w:rsidR="00B926C7" w:rsidRPr="008F109C" w:rsidRDefault="00A7331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Давайте вспомним грамматические признаки имени существительного и назовем их.</w:t>
      </w:r>
    </w:p>
    <w:p w14:paraId="4010142A" w14:textId="77777777" w:rsidR="00A7331B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Дети: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Имя существительное изменяется по числам, родам, падежам, имеет 3 склонения.</w:t>
      </w:r>
    </w:p>
    <w:p w14:paraId="43E277B5" w14:textId="77777777" w:rsidR="00A7331B" w:rsidRPr="008F109C" w:rsidRDefault="00A7331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Пальчиковая гимнастика.</w:t>
      </w:r>
    </w:p>
    <w:p w14:paraId="62173C89" w14:textId="77777777" w:rsidR="00735979" w:rsidRPr="008F109C" w:rsidRDefault="00735979" w:rsidP="008F109C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lastRenderedPageBreak/>
        <w:t>Пальцы делают зарядку, чтобы меньше уставать. А потом они в тетрадке будут буковки писать (дети вытягивают руки вперед, сжимают и разжимают кулаки)</w:t>
      </w:r>
    </w:p>
    <w:p w14:paraId="307A2F2F" w14:textId="77777777" w:rsidR="00735979" w:rsidRPr="008F109C" w:rsidRDefault="00735979" w:rsidP="008F109C">
      <w:pPr>
        <w:pStyle w:val="aa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Пальчики поздоровались.</w:t>
      </w:r>
    </w:p>
    <w:p w14:paraId="5A70E8A0" w14:textId="77777777" w:rsidR="00A7331B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Откройте тетради, запишите число, классная работа, тему.</w:t>
      </w:r>
    </w:p>
    <w:p w14:paraId="38993810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Сели красиво, правильно.</w:t>
      </w:r>
    </w:p>
    <w:p w14:paraId="690893E7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Тетрадь правильно кладу, ручку правильно держу.</w:t>
      </w:r>
    </w:p>
    <w:p w14:paraId="091EF9CF" w14:textId="77777777" w:rsidR="00B926C7" w:rsidRPr="008F109C" w:rsidRDefault="00B926C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 посадкою слежу, на «отлично» напишу</w:t>
      </w:r>
    </w:p>
    <w:p w14:paraId="04623B77" w14:textId="77777777" w:rsidR="003A397C" w:rsidRPr="008F109C" w:rsidRDefault="00A7331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На доске записаны слова: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инж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нер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, т…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перь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, с…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йчас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, с…м…на, м…даль, с…р…дина, к…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фир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с..метана</w:t>
      </w:r>
      <w:proofErr w:type="spellEnd"/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>, п…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ченье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. Прочитайте их. Какие это слова?</w:t>
      </w:r>
    </w:p>
    <w:p w14:paraId="478FFFB9" w14:textId="77777777" w:rsidR="00A7331B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Это с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ловарные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слова.</w:t>
      </w:r>
    </w:p>
    <w:p w14:paraId="7A523E96" w14:textId="77777777" w:rsidR="00A7331B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К какой части речи они относятся?</w:t>
      </w:r>
    </w:p>
    <w:p w14:paraId="4037ED4A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 Они относятся к имени существительному.</w:t>
      </w:r>
    </w:p>
    <w:p w14:paraId="3C96FFD5" w14:textId="77777777" w:rsidR="00A7331B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Какая буква потерялась в словарных словах?</w:t>
      </w:r>
    </w:p>
    <w:p w14:paraId="07E160F4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буква Е потерялась в словах</w:t>
      </w:r>
    </w:p>
    <w:p w14:paraId="6C512A8F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331B" w:rsidRPr="008F109C">
        <w:rPr>
          <w:rFonts w:ascii="Times New Roman" w:hAnsi="Times New Roman" w:cs="Times New Roman"/>
          <w:sz w:val="28"/>
          <w:szCs w:val="28"/>
          <w:lang w:val="ru-RU"/>
        </w:rPr>
        <w:t>Она гласная или согласная?</w:t>
      </w:r>
    </w:p>
    <w:p w14:paraId="00DA9974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Она гласная</w:t>
      </w:r>
    </w:p>
    <w:p w14:paraId="5D3DA106" w14:textId="77777777" w:rsidR="00A7331B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Давайте</w:t>
      </w:r>
      <w:proofErr w:type="gramEnd"/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аккуратно и красиво пропишем букву Е </w:t>
      </w:r>
      <w:proofErr w:type="spellStart"/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</w:p>
    <w:p w14:paraId="205751A1" w14:textId="77777777" w:rsidR="003A397C" w:rsidRPr="008F109C" w:rsidRDefault="00371C2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Запишите словарные слова. Какое слово лишнее и почему? </w:t>
      </w:r>
    </w:p>
    <w:p w14:paraId="50E34263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Лишнее слово инженер, потому что инженер – одушевленное имя существительное.</w:t>
      </w:r>
    </w:p>
    <w:p w14:paraId="3976B2F2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>Итак, мы с вами отправляемся в страну имени существительного. Чтобы выполнить все задания,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>надо вспомнить все правила, которые мы с вами изуч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>, уметь их применять.</w:t>
      </w:r>
    </w:p>
    <w:p w14:paraId="19BBC5BC" w14:textId="77777777" w:rsidR="003A397C" w:rsidRPr="008F109C" w:rsidRDefault="003A397C" w:rsidP="008F109C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Обобщение и систематизация знаний.</w:t>
      </w:r>
    </w:p>
    <w:p w14:paraId="539D6C47" w14:textId="77777777" w:rsidR="009733CD" w:rsidRPr="008F109C" w:rsidRDefault="009733CD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Задание №1</w:t>
      </w:r>
    </w:p>
    <w:p w14:paraId="594FB55C" w14:textId="77777777" w:rsidR="00371C2B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Из написанных на доске слов нужно выбрать и записать у себя в тетрадях только имена существительные, причем в 1 столбик выписать слова, отвечающие на вопрос </w:t>
      </w:r>
      <w:proofErr w:type="gramStart"/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>кто?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371C2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во 2 столбик выписать слова, отвечающие на вопрос что?</w:t>
      </w:r>
    </w:p>
    <w:p w14:paraId="61ED74E5" w14:textId="77777777" w:rsidR="00371C2B" w:rsidRPr="008F109C" w:rsidRDefault="00371C2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ГОРОД                               ОРЕХ                          ЛЕСНОЙ</w:t>
      </w:r>
    </w:p>
    <w:p w14:paraId="6DAA534D" w14:textId="77777777" w:rsidR="00371C2B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ОГОРОД                            ДЕВОЧКА                  ЗАВОД</w:t>
      </w:r>
    </w:p>
    <w:p w14:paraId="3A4A9035" w14:textId="77777777" w:rsidR="003A397C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ПИСАТЕЛЬ                        ГОРОДСКОЙ             РЫБА</w:t>
      </w:r>
    </w:p>
    <w:p w14:paraId="598B15FF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ЕХАТЬ                                ВРАЧ                           КРАСНЫЙ</w:t>
      </w:r>
    </w:p>
    <w:p w14:paraId="47D7C22F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Учащиеся выписывают слова в 2 столбика.</w:t>
      </w:r>
    </w:p>
    <w:p w14:paraId="3B416A27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Кто?: рыба, девочка, врач, писатель.</w:t>
      </w:r>
    </w:p>
    <w:p w14:paraId="57923548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Что?: город, огород, орех, завод.</w:t>
      </w:r>
    </w:p>
    <w:p w14:paraId="1F12E034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Учащиеся зачитывают существительные, которые отвечают на вопрос кто? и что?</w:t>
      </w:r>
    </w:p>
    <w:p w14:paraId="322FE496" w14:textId="77777777" w:rsidR="002043D8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 А сейчас назовите мне эти существительные во множественном числе.</w:t>
      </w:r>
    </w:p>
    <w:p w14:paraId="72612315" w14:textId="77777777" w:rsidR="003A397C" w:rsidRPr="008F109C" w:rsidRDefault="003A397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 Рыбы, девочки, врачи, писатели, города, огороды, орехи, заводы.</w:t>
      </w:r>
    </w:p>
    <w:p w14:paraId="138BDF9B" w14:textId="77777777" w:rsidR="009733CD" w:rsidRPr="008F109C" w:rsidRDefault="009733CD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Задание №2</w:t>
      </w:r>
    </w:p>
    <w:p w14:paraId="780E0443" w14:textId="77777777" w:rsidR="0082550E" w:rsidRPr="008F109C" w:rsidRDefault="0082550E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Игра «Молчанка»</w:t>
      </w:r>
    </w:p>
    <w:p w14:paraId="4CC67F11" w14:textId="77777777" w:rsidR="009733CD" w:rsidRPr="008F109C" w:rsidRDefault="009733CD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: Вы уже знаете, что каждое имя существительное принадлежит к одному из знатных родов. Их всего три. Они располагаются на древе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познания обособленно: на самом верхнем этаже – дама, в центре – господа, а внизу – существа. Какие же это рода?</w:t>
      </w:r>
    </w:p>
    <w:p w14:paraId="76058B69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Приготовьте сигнальные карточки с обозначением рода имен существительных. Я буду  называть существительное, а вы определяете его род и поднимаете соответствующую сигнальную карточку.</w:t>
      </w:r>
    </w:p>
    <w:p w14:paraId="4DC22BFC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Вспомним, как правильно определить род имени существительного.</w:t>
      </w:r>
    </w:p>
    <w:p w14:paraId="2D1E51AB" w14:textId="77777777" w:rsidR="009733CD" w:rsidRPr="008F109C" w:rsidRDefault="009733CD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Женский род запомню я и скажу: «она моя». И запомню род мужской и опять скажу: «он мой». Средний род: «оно мое» - это правило твое.</w:t>
      </w:r>
    </w:p>
    <w:p w14:paraId="7F2FCEE8" w14:textId="77777777" w:rsidR="00AE1DB8" w:rsidRPr="008F109C" w:rsidRDefault="00C81102" w:rsidP="008F1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i/>
          <w:sz w:val="28"/>
          <w:szCs w:val="28"/>
          <w:lang w:val="ru-RU"/>
        </w:rPr>
        <w:t>Найди среди предложенных слов существительные женского рода:</w:t>
      </w:r>
    </w:p>
    <w:p w14:paraId="6821868D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Ночлег,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растение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насекомое,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чиж, в доме, 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о небе, 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у калитки,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мышь, 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карандашом,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BD3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без яблок, без машины, мороз, звезда.</w:t>
      </w:r>
    </w:p>
    <w:p w14:paraId="6933BB31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0A13D31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ФИЗМИНУТКА.</w:t>
      </w:r>
    </w:p>
    <w:p w14:paraId="44B533FA" w14:textId="77777777" w:rsidR="00B56BD3" w:rsidRPr="008F109C" w:rsidRDefault="00B56BD3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Если существительное женского рода – присесть. </w:t>
      </w:r>
    </w:p>
    <w:p w14:paraId="7697D9FB" w14:textId="77777777" w:rsidR="00B56BD3" w:rsidRPr="008F109C" w:rsidRDefault="00B56BD3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Если существительное мужского рода – подняться на носочки, руки вверх.</w:t>
      </w:r>
    </w:p>
    <w:p w14:paraId="3A926786" w14:textId="77777777" w:rsidR="002043D8" w:rsidRPr="008F109C" w:rsidRDefault="00B56BD3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Если существительное среднего рода – наклониться вперед, руки на пояс.</w:t>
      </w:r>
    </w:p>
    <w:p w14:paraId="1D9A448B" w14:textId="77777777" w:rsidR="00AE1DB8" w:rsidRPr="008F109C" w:rsidRDefault="00AE1DB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Дидактическая игра.</w:t>
      </w:r>
    </w:p>
    <w:p w14:paraId="42443933" w14:textId="77777777" w:rsidR="00AE1DB8" w:rsidRPr="008F109C" w:rsidRDefault="00AE1DB8" w:rsidP="008F109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Сколько падежей в русском языке?</w:t>
      </w:r>
    </w:p>
    <w:p w14:paraId="4E5335EA" w14:textId="77777777" w:rsidR="00AE1DB8" w:rsidRPr="008F109C" w:rsidRDefault="00AE1DB8" w:rsidP="008F109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Какой падеж оказался не на своем месте?</w:t>
      </w:r>
    </w:p>
    <w:p w14:paraId="69482A6C" w14:textId="77777777" w:rsidR="00AE1DB8" w:rsidRPr="008F109C" w:rsidRDefault="00AE1DB8" w:rsidP="008F109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На какие вопросы отвечает дательный падеж?</w:t>
      </w:r>
    </w:p>
    <w:p w14:paraId="109057F7" w14:textId="77777777" w:rsidR="00AE1DB8" w:rsidRPr="008F109C" w:rsidRDefault="00AE1DB8" w:rsidP="008F109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Выбери вопросы творительного падежа?</w:t>
      </w:r>
    </w:p>
    <w:p w14:paraId="0C8B5355" w14:textId="77777777" w:rsidR="00AE1DB8" w:rsidRPr="008F109C" w:rsidRDefault="00AE1DB8" w:rsidP="008F109C">
      <w:pPr>
        <w:pStyle w:val="aa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Определи падеж выделенного существительного в предложении</w:t>
      </w:r>
    </w:p>
    <w:p w14:paraId="5808AAFC" w14:textId="77777777" w:rsidR="00B56BD3" w:rsidRPr="008F109C" w:rsidRDefault="00B56BD3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Задание №3.</w:t>
      </w:r>
    </w:p>
    <w:p w14:paraId="5F946DD8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Работа с учебником.</w:t>
      </w:r>
      <w:r w:rsidR="0082550E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Самостоятельная работа</w:t>
      </w:r>
    </w:p>
    <w:p w14:paraId="5C46F1AD" w14:textId="77777777" w:rsidR="002043D8" w:rsidRPr="008F109C" w:rsidRDefault="002043D8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Стр. 8</w:t>
      </w:r>
      <w:r w:rsidR="0053773C" w:rsidRPr="008F109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упр. 13</w:t>
      </w:r>
      <w:r w:rsidR="0053773C" w:rsidRPr="008F109C">
        <w:rPr>
          <w:rFonts w:ascii="Times New Roman" w:hAnsi="Times New Roman" w:cs="Times New Roman"/>
          <w:sz w:val="28"/>
          <w:szCs w:val="28"/>
          <w:lang w:val="ru-RU"/>
        </w:rPr>
        <w:t>1.</w:t>
      </w:r>
    </w:p>
    <w:p w14:paraId="28B25D81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: Выписать существительное кот с предлогами в порядке падежей. Назовите 6 падежей имени существительного и вопросы, на которые они отвечают.</w:t>
      </w:r>
    </w:p>
    <w:p w14:paraId="5DB9E7AB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</w:p>
    <w:p w14:paraId="3FF961BD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Им.п</w:t>
      </w:r>
      <w:proofErr w:type="spellEnd"/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кто? что?           - кот</w:t>
      </w:r>
    </w:p>
    <w:p w14:paraId="5D276899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Р.п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кого? чего?          - кота</w:t>
      </w:r>
    </w:p>
    <w:p w14:paraId="4BE4A6B9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Д.п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кому? чему?       - коту</w:t>
      </w:r>
    </w:p>
    <w:p w14:paraId="1DDCEBB0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В.п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кого? что?            - кота</w:t>
      </w:r>
    </w:p>
    <w:p w14:paraId="3F4A88AB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Тв.п</w:t>
      </w:r>
      <w:proofErr w:type="spellEnd"/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кем? чем?          -котом</w:t>
      </w:r>
    </w:p>
    <w:p w14:paraId="2969D7C6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proofErr w:type="spellStart"/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Пр.п</w:t>
      </w:r>
      <w:proofErr w:type="spellEnd"/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– о ком? о чем?  - о коте</w:t>
      </w:r>
    </w:p>
    <w:p w14:paraId="5C877DA0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Чем различается слово кот в разных падежах?</w:t>
      </w:r>
    </w:p>
    <w:p w14:paraId="54EB53E4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Слово кот различается в разных падежах окончанием.</w:t>
      </w:r>
    </w:p>
    <w:p w14:paraId="62FE39D4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FD585A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Задание №4</w:t>
      </w:r>
    </w:p>
    <w:p w14:paraId="0B334279" w14:textId="77777777" w:rsidR="0086326B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6BD3" w:rsidRPr="008F109C">
        <w:rPr>
          <w:rFonts w:ascii="Times New Roman" w:hAnsi="Times New Roman" w:cs="Times New Roman"/>
          <w:sz w:val="28"/>
          <w:szCs w:val="28"/>
          <w:lang w:val="ru-RU"/>
        </w:rPr>
        <w:t>Вспомните,</w:t>
      </w:r>
      <w:r w:rsidR="0086326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какие существительные относятся к 1, 2, 3 склонениям.</w:t>
      </w:r>
    </w:p>
    <w:p w14:paraId="4889E443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Дети: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К первому склонению относятся существительные мужского и женского рода с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окончанием  -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>а, -я,</w:t>
      </w:r>
    </w:p>
    <w:p w14:paraId="6D06C30B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Ко второму склонению относятся существительные мужского рода с нулевым окончанием и существительные среднего рода с окончанием -о, -е;</w:t>
      </w:r>
    </w:p>
    <w:p w14:paraId="37755BA2" w14:textId="77777777" w:rsidR="0053773C" w:rsidRPr="008F109C" w:rsidRDefault="0053773C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lastRenderedPageBreak/>
        <w:t>К третьему склонению относятся существительные женского рода оканчивающиеся на мягкий знак.</w:t>
      </w:r>
    </w:p>
    <w:p w14:paraId="2C491937" w14:textId="77777777" w:rsidR="0053773C" w:rsidRPr="008F109C" w:rsidRDefault="00A474A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Вы сейчас прочитаете и отгадаете загадки и определите склонения ответов на загадки.</w:t>
      </w:r>
    </w:p>
    <w:p w14:paraId="0B5911C6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B94A5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Кинешь в речку – не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тонет                                    </w:t>
      </w:r>
      <w:r w:rsidR="00A474A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Заворчал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живой замок,</w:t>
      </w:r>
    </w:p>
    <w:p w14:paraId="1E52753B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Бьешь о стенку – не стонет                                    Лег у двери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поперек  (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собака- 1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5C681280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Будешь оземь кидать</w:t>
      </w:r>
    </w:p>
    <w:p w14:paraId="1F9AAFF0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Станет кверху летать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( мяч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- 2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.)</w:t>
      </w:r>
    </w:p>
    <w:p w14:paraId="0C5C5232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CA10FE" w14:textId="77777777" w:rsidR="0086326B" w:rsidRPr="008F109C" w:rsidRDefault="0086326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По полю скачет- ушки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прячет</w:t>
      </w:r>
      <w:r w:rsidR="002C61DF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Живет</w:t>
      </w:r>
      <w:proofErr w:type="gramEnd"/>
      <w:r w:rsidR="002C61DF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в норке, грызет корки.</w:t>
      </w:r>
    </w:p>
    <w:p w14:paraId="7EFACF63" w14:textId="77777777" w:rsidR="00A474AB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Встанет столбом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ушки торчком (заяц- 2 </w:t>
      </w:r>
      <w:proofErr w:type="spellStart"/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.)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Небольшие ножки.</w:t>
      </w:r>
      <w:r w:rsidR="007D5A4A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>Боится кошки</w:t>
      </w:r>
      <w:r w:rsidR="00A474AB" w:rsidRPr="008F10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4AB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14:paraId="76F3177A" w14:textId="77777777" w:rsidR="002C61DF" w:rsidRPr="008F109C" w:rsidRDefault="00A474AB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(мышь-3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)                   </w:t>
      </w:r>
    </w:p>
    <w:p w14:paraId="66D88FBD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0F3F92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Большой подсолнух в небе,                                    Страну чудес откроем мы</w:t>
      </w:r>
    </w:p>
    <w:p w14:paraId="6D068BD1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Цветет он много лет,                                                  И встретимся с героями</w:t>
      </w:r>
    </w:p>
    <w:p w14:paraId="2F2ED194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Цветет зимой и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летом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В строчках, на листочках</w:t>
      </w:r>
    </w:p>
    <w:p w14:paraId="322AEFF6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А семечек все нет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( солнце</w:t>
      </w:r>
      <w:proofErr w:type="gramEnd"/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- 2 </w:t>
      </w:r>
      <w:proofErr w:type="spellStart"/>
      <w:r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Pr="008F109C">
        <w:rPr>
          <w:rFonts w:ascii="Times New Roman" w:hAnsi="Times New Roman" w:cs="Times New Roman"/>
          <w:sz w:val="28"/>
          <w:szCs w:val="28"/>
          <w:lang w:val="ru-RU"/>
        </w:rPr>
        <w:t>)                          Где станции на точках ( книжка- 1</w:t>
      </w:r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A73BE"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</w:p>
    <w:p w14:paraId="34447800" w14:textId="77777777" w:rsidR="002C61DF" w:rsidRPr="008F109C" w:rsidRDefault="002C61DF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BC645A" w14:textId="77777777" w:rsidR="007D5A4A" w:rsidRPr="008F109C" w:rsidRDefault="00A474AB" w:rsidP="008F109C">
      <w:pPr>
        <w:pStyle w:val="aa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sz w:val="28"/>
          <w:szCs w:val="28"/>
          <w:lang w:val="ru-RU"/>
        </w:rPr>
        <w:t>Итог урока, домашнее задание</w:t>
      </w:r>
    </w:p>
    <w:p w14:paraId="7362AE0E" w14:textId="77777777" w:rsidR="00A474AB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r w:rsidR="00C307A3" w:rsidRPr="008F109C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карточкам</w:t>
      </w:r>
      <w:r w:rsidR="00C307A3" w:rsidRPr="008F109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BBC355D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Даны слова: небо, веселый, ромашка, слово, трудный, игрушка, книга, счастье, строить, дружить, сумка, колесо, деревянный.</w:t>
      </w:r>
    </w:p>
    <w:p w14:paraId="6E580860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Задание:</w:t>
      </w:r>
    </w:p>
    <w:p w14:paraId="424631AD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</w:rPr>
        <w:t>I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подгруппа: Выписать имена существительные и составить с ними словосочетания.</w:t>
      </w:r>
    </w:p>
    <w:p w14:paraId="19EC9BC8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</w:rPr>
        <w:t>II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подгруппа: Выписать имена существительные.</w:t>
      </w:r>
    </w:p>
    <w:p w14:paraId="25210AA5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</w:rPr>
        <w:t>III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подгруппа: Списать слова.</w:t>
      </w:r>
    </w:p>
    <w:p w14:paraId="7FA21E40" w14:textId="77777777" w:rsidR="00DB23F4" w:rsidRPr="008F109C" w:rsidRDefault="00DB23F4" w:rsidP="008F1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96F73F1" w14:textId="77777777" w:rsidR="0014663A" w:rsidRPr="008F109C" w:rsidRDefault="001304CA" w:rsidP="008F1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b/>
          <w:i/>
          <w:sz w:val="28"/>
          <w:szCs w:val="28"/>
          <w:lang w:val="ru-RU"/>
        </w:rPr>
        <w:t>Дидактическая иг</w:t>
      </w:r>
      <w:r w:rsidR="0014663A" w:rsidRPr="008F109C">
        <w:rPr>
          <w:rFonts w:ascii="Times New Roman" w:hAnsi="Times New Roman" w:cs="Times New Roman"/>
          <w:b/>
          <w:i/>
          <w:sz w:val="28"/>
          <w:szCs w:val="28"/>
          <w:lang w:val="ru-RU"/>
        </w:rPr>
        <w:t>ра «</w:t>
      </w:r>
      <w:r w:rsidRPr="008F109C">
        <w:rPr>
          <w:rFonts w:ascii="Times New Roman" w:hAnsi="Times New Roman" w:cs="Times New Roman"/>
          <w:b/>
          <w:i/>
          <w:sz w:val="28"/>
          <w:szCs w:val="28"/>
          <w:lang w:val="ru-RU"/>
        </w:rPr>
        <w:t>Д</w:t>
      </w:r>
      <w:r w:rsidR="0014663A" w:rsidRPr="008F109C">
        <w:rPr>
          <w:rFonts w:ascii="Times New Roman" w:hAnsi="Times New Roman" w:cs="Times New Roman"/>
          <w:b/>
          <w:i/>
          <w:sz w:val="28"/>
          <w:szCs w:val="28"/>
          <w:lang w:val="ru-RU"/>
        </w:rPr>
        <w:t>оговори словечко»</w:t>
      </w:r>
    </w:p>
    <w:p w14:paraId="13BF8D3D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Имя существительное - …,</w:t>
      </w:r>
    </w:p>
    <w:p w14:paraId="369A28D7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Обозначает - …,</w:t>
      </w:r>
    </w:p>
    <w:p w14:paraId="531D851D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Отвечает на вопросы - …,</w:t>
      </w:r>
    </w:p>
    <w:p w14:paraId="2E888E8A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Бывает - …,</w:t>
      </w:r>
    </w:p>
    <w:p w14:paraId="47D11847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В предложении является - </w:t>
      </w:r>
      <w:proofErr w:type="gramStart"/>
      <w:r w:rsidRPr="008F109C">
        <w:rPr>
          <w:rFonts w:ascii="Times New Roman" w:hAnsi="Times New Roman" w:cs="Times New Roman"/>
          <w:sz w:val="28"/>
          <w:szCs w:val="28"/>
          <w:lang w:val="ru-RU"/>
        </w:rPr>
        <w:t>… .</w:t>
      </w:r>
      <w:proofErr w:type="gramEnd"/>
    </w:p>
    <w:p w14:paraId="3B9D34F5" w14:textId="77777777" w:rsidR="0014663A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Сегодня на уроке мы выполнили много задании. Повторили, закрепили знания об имени существительном.</w:t>
      </w:r>
    </w:p>
    <w:p w14:paraId="19057AB1" w14:textId="77777777" w:rsidR="00B35127" w:rsidRPr="008F109C" w:rsidRDefault="00B35127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Учитель:</w:t>
      </w:r>
      <w:r w:rsidRPr="008F109C">
        <w:rPr>
          <w:rFonts w:ascii="Times New Roman" w:hAnsi="Times New Roman" w:cs="Times New Roman"/>
          <w:sz w:val="28"/>
          <w:szCs w:val="28"/>
          <w:lang w:val="ru-RU"/>
        </w:rPr>
        <w:t xml:space="preserve"> Я хочу закончить наш урок высказыванием известного писателя о русском языке «Русский язык в умелых руках и в опытных устах красив, певуч, выразителен, гибок, послушен, ловок и вместителен.» Писатель А. И. Куприн.</w:t>
      </w:r>
    </w:p>
    <w:p w14:paraId="00FD05F2" w14:textId="330A4793" w:rsidR="00A474AB" w:rsidRPr="008F109C" w:rsidRDefault="0014663A" w:rsidP="008F10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109C">
        <w:rPr>
          <w:rFonts w:ascii="Times New Roman" w:hAnsi="Times New Roman" w:cs="Times New Roman"/>
          <w:sz w:val="28"/>
          <w:szCs w:val="28"/>
          <w:lang w:val="ru-RU"/>
        </w:rPr>
        <w:t>Выставление оценок.</w:t>
      </w:r>
    </w:p>
    <w:sectPr w:rsidR="00A474AB" w:rsidRPr="008F109C" w:rsidSect="008F109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07B9" w14:textId="77777777" w:rsidR="00A05B3A" w:rsidRDefault="00A05B3A" w:rsidP="00AE1DB8">
      <w:pPr>
        <w:spacing w:after="0" w:line="240" w:lineRule="auto"/>
      </w:pPr>
      <w:r>
        <w:separator/>
      </w:r>
    </w:p>
  </w:endnote>
  <w:endnote w:type="continuationSeparator" w:id="0">
    <w:p w14:paraId="4C56AAF7" w14:textId="77777777" w:rsidR="00A05B3A" w:rsidRDefault="00A05B3A" w:rsidP="00AE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AADF" w14:textId="77777777" w:rsidR="00A05B3A" w:rsidRDefault="00A05B3A" w:rsidP="00AE1DB8">
      <w:pPr>
        <w:spacing w:after="0" w:line="240" w:lineRule="auto"/>
      </w:pPr>
      <w:r>
        <w:separator/>
      </w:r>
    </w:p>
  </w:footnote>
  <w:footnote w:type="continuationSeparator" w:id="0">
    <w:p w14:paraId="01932D67" w14:textId="77777777" w:rsidR="00A05B3A" w:rsidRDefault="00A05B3A" w:rsidP="00AE1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B2D"/>
    <w:multiLevelType w:val="hybridMultilevel"/>
    <w:tmpl w:val="B464142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3203EE2"/>
    <w:multiLevelType w:val="hybridMultilevel"/>
    <w:tmpl w:val="3C2CAD70"/>
    <w:lvl w:ilvl="0" w:tplc="C4466E7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F4641BB"/>
    <w:multiLevelType w:val="hybridMultilevel"/>
    <w:tmpl w:val="4F1A2E48"/>
    <w:lvl w:ilvl="0" w:tplc="74C4082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3BF445A1"/>
    <w:multiLevelType w:val="hybridMultilevel"/>
    <w:tmpl w:val="06CAE358"/>
    <w:lvl w:ilvl="0" w:tplc="0419000B">
      <w:start w:val="1"/>
      <w:numFmt w:val="bullet"/>
      <w:lvlText w:val=""/>
      <w:lvlJc w:val="left"/>
      <w:pPr>
        <w:ind w:left="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4" w15:restartNumberingAfterBreak="0">
    <w:nsid w:val="3E1D12A7"/>
    <w:multiLevelType w:val="hybridMultilevel"/>
    <w:tmpl w:val="9A6A687C"/>
    <w:lvl w:ilvl="0" w:tplc="2C3ECC7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EA01AA5"/>
    <w:multiLevelType w:val="hybridMultilevel"/>
    <w:tmpl w:val="BD7A8744"/>
    <w:lvl w:ilvl="0" w:tplc="0419000B">
      <w:start w:val="1"/>
      <w:numFmt w:val="bullet"/>
      <w:lvlText w:val=""/>
      <w:lvlJc w:val="left"/>
      <w:pPr>
        <w:ind w:left="-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 w15:restartNumberingAfterBreak="0">
    <w:nsid w:val="4ED33D21"/>
    <w:multiLevelType w:val="hybridMultilevel"/>
    <w:tmpl w:val="43463A42"/>
    <w:lvl w:ilvl="0" w:tplc="C36E0FE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4F3A1715"/>
    <w:multiLevelType w:val="hybridMultilevel"/>
    <w:tmpl w:val="47420B6E"/>
    <w:lvl w:ilvl="0" w:tplc="041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59AC5B74"/>
    <w:multiLevelType w:val="hybridMultilevel"/>
    <w:tmpl w:val="815052F4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A9815B8"/>
    <w:multiLevelType w:val="hybridMultilevel"/>
    <w:tmpl w:val="B630E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4DC"/>
    <w:rsid w:val="001304CA"/>
    <w:rsid w:val="0014663A"/>
    <w:rsid w:val="001B6CA7"/>
    <w:rsid w:val="002043D8"/>
    <w:rsid w:val="00211AFF"/>
    <w:rsid w:val="002624DC"/>
    <w:rsid w:val="002C61DF"/>
    <w:rsid w:val="00350A69"/>
    <w:rsid w:val="00371C2B"/>
    <w:rsid w:val="003A397C"/>
    <w:rsid w:val="003F438A"/>
    <w:rsid w:val="004027A9"/>
    <w:rsid w:val="00413D0F"/>
    <w:rsid w:val="004F5AA2"/>
    <w:rsid w:val="0052540A"/>
    <w:rsid w:val="0053773C"/>
    <w:rsid w:val="005A4F89"/>
    <w:rsid w:val="00682D0A"/>
    <w:rsid w:val="00735979"/>
    <w:rsid w:val="007B58FE"/>
    <w:rsid w:val="007D5A4A"/>
    <w:rsid w:val="0082550E"/>
    <w:rsid w:val="0084319B"/>
    <w:rsid w:val="0086326B"/>
    <w:rsid w:val="008A2623"/>
    <w:rsid w:val="008A665D"/>
    <w:rsid w:val="008F109C"/>
    <w:rsid w:val="00900B53"/>
    <w:rsid w:val="009733CD"/>
    <w:rsid w:val="00A05B3A"/>
    <w:rsid w:val="00A474AB"/>
    <w:rsid w:val="00A7331B"/>
    <w:rsid w:val="00AA3001"/>
    <w:rsid w:val="00AE1779"/>
    <w:rsid w:val="00AE1DB8"/>
    <w:rsid w:val="00B35127"/>
    <w:rsid w:val="00B525F0"/>
    <w:rsid w:val="00B53DAE"/>
    <w:rsid w:val="00B56BD3"/>
    <w:rsid w:val="00B926C7"/>
    <w:rsid w:val="00C307A3"/>
    <w:rsid w:val="00C8053C"/>
    <w:rsid w:val="00C81102"/>
    <w:rsid w:val="00DA73BE"/>
    <w:rsid w:val="00DB23F4"/>
    <w:rsid w:val="00DD227A"/>
    <w:rsid w:val="00DD69B8"/>
    <w:rsid w:val="00EE29F8"/>
    <w:rsid w:val="00EF1718"/>
    <w:rsid w:val="00F32ED7"/>
    <w:rsid w:val="00F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9E20"/>
  <w15:docId w15:val="{5A8ED377-5498-41AE-B170-45BC25A4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CD"/>
  </w:style>
  <w:style w:type="paragraph" w:styleId="1">
    <w:name w:val="heading 1"/>
    <w:basedOn w:val="a"/>
    <w:next w:val="a"/>
    <w:link w:val="10"/>
    <w:uiPriority w:val="9"/>
    <w:qFormat/>
    <w:rsid w:val="009733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3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3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3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3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7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733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733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73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733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73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733C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73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733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9733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733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733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733CD"/>
    <w:rPr>
      <w:b/>
      <w:bCs/>
    </w:rPr>
  </w:style>
  <w:style w:type="character" w:styleId="a8">
    <w:name w:val="Emphasis"/>
    <w:basedOn w:val="a0"/>
    <w:uiPriority w:val="20"/>
    <w:qFormat/>
    <w:rsid w:val="009733CD"/>
    <w:rPr>
      <w:i/>
      <w:iCs/>
    </w:rPr>
  </w:style>
  <w:style w:type="paragraph" w:styleId="a9">
    <w:name w:val="No Spacing"/>
    <w:uiPriority w:val="1"/>
    <w:qFormat/>
    <w:rsid w:val="009733C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733C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33C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33C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733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733C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733C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733C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733C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733C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733C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733C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733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E1DB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E1DB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AE1D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49CE3-B223-47D1-9F29-95EB05D61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ANNA</cp:lastModifiedBy>
  <cp:revision>19</cp:revision>
  <cp:lastPrinted>2013-01-28T05:43:00Z</cp:lastPrinted>
  <dcterms:created xsi:type="dcterms:W3CDTF">2012-12-20T12:42:00Z</dcterms:created>
  <dcterms:modified xsi:type="dcterms:W3CDTF">2025-01-14T06:00:00Z</dcterms:modified>
</cp:coreProperties>
</file>