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2710" w14:textId="1869ECDE" w:rsidR="004F0821" w:rsidRPr="00955DC4" w:rsidRDefault="004F0821" w:rsidP="004F082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DC4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07101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p w14:paraId="0E3266C2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E9CE111" w14:textId="779E8A3A" w:rsidR="004F0821" w:rsidRPr="00C85070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 w:rsidR="00071012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Pr="00C85070">
        <w:rPr>
          <w:rFonts w:ascii="Times New Roman" w:hAnsi="Times New Roman" w:cs="Times New Roman"/>
          <w:color w:val="FF0000"/>
          <w:sz w:val="28"/>
          <w:szCs w:val="28"/>
        </w:rPr>
        <w:t>ябрь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>КК школы-интерната с.Воронцовка</w:t>
      </w:r>
    </w:p>
    <w:tbl>
      <w:tblPr>
        <w:tblStyle w:val="a3"/>
        <w:tblW w:w="150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3"/>
        <w:gridCol w:w="4208"/>
        <w:gridCol w:w="543"/>
        <w:gridCol w:w="543"/>
        <w:gridCol w:w="1764"/>
        <w:gridCol w:w="814"/>
        <w:gridCol w:w="815"/>
        <w:gridCol w:w="814"/>
        <w:gridCol w:w="543"/>
        <w:gridCol w:w="678"/>
        <w:gridCol w:w="678"/>
        <w:gridCol w:w="949"/>
        <w:gridCol w:w="678"/>
        <w:gridCol w:w="677"/>
      </w:tblGrid>
      <w:tr w:rsidR="004F0821" w:rsidRPr="0026608D" w14:paraId="13877905" w14:textId="77777777" w:rsidTr="004F0821">
        <w:trPr>
          <w:cantSplit/>
          <w:trHeight w:val="2471"/>
        </w:trPr>
        <w:tc>
          <w:tcPr>
            <w:tcW w:w="1353" w:type="dxa"/>
          </w:tcPr>
          <w:p w14:paraId="237312AF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8" w:type="dxa"/>
          </w:tcPr>
          <w:p w14:paraId="10A07E5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781AD2D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3817BE7A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4" w:type="dxa"/>
            <w:textDirection w:val="btLr"/>
          </w:tcPr>
          <w:p w14:paraId="01F31AAD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4" w:type="dxa"/>
            <w:textDirection w:val="btLr"/>
          </w:tcPr>
          <w:p w14:paraId="665315D8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5" w:type="dxa"/>
            <w:textDirection w:val="btLr"/>
          </w:tcPr>
          <w:p w14:paraId="1C79E5C0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4" w:type="dxa"/>
            <w:shd w:val="clear" w:color="auto" w:fill="auto"/>
            <w:textDirection w:val="btLr"/>
          </w:tcPr>
          <w:p w14:paraId="0B6FBEE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3" w:type="dxa"/>
            <w:textDirection w:val="btLr"/>
          </w:tcPr>
          <w:p w14:paraId="58FBA10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8" w:type="dxa"/>
            <w:textDirection w:val="btLr"/>
          </w:tcPr>
          <w:p w14:paraId="485E303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8" w:type="dxa"/>
            <w:textDirection w:val="btLr"/>
          </w:tcPr>
          <w:p w14:paraId="606D56B2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9" w:type="dxa"/>
            <w:textDirection w:val="btLr"/>
          </w:tcPr>
          <w:p w14:paraId="5DA3CFE4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8" w:type="dxa"/>
            <w:textDirection w:val="btLr"/>
          </w:tcPr>
          <w:p w14:paraId="706B46E0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7" w:type="dxa"/>
            <w:textDirection w:val="btLr"/>
          </w:tcPr>
          <w:p w14:paraId="5E8AF28A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4F0821" w:rsidRPr="0026608D" w14:paraId="19A9A095" w14:textId="77777777" w:rsidTr="004F0821">
        <w:trPr>
          <w:trHeight w:val="822"/>
        </w:trPr>
        <w:tc>
          <w:tcPr>
            <w:tcW w:w="1353" w:type="dxa"/>
          </w:tcPr>
          <w:p w14:paraId="4F3A62F9" w14:textId="7D2573A3" w:rsidR="004F0821" w:rsidRPr="0026608D" w:rsidRDefault="0033752A" w:rsidP="0033752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14:paraId="0DF3C01A" w14:textId="75637D9F" w:rsidR="004F0821" w:rsidRPr="0026608D" w:rsidRDefault="003375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Заседание методсовета воспитателей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5B1D7086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13729EAC" w14:textId="416C3F86" w:rsidR="004F0821" w:rsidRPr="0016016F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 ВР</w:t>
            </w:r>
          </w:p>
        </w:tc>
        <w:tc>
          <w:tcPr>
            <w:tcW w:w="814" w:type="dxa"/>
          </w:tcPr>
          <w:p w14:paraId="2F3DE5B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4A3081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D79DC9B" w14:textId="1490467C" w:rsidR="004F0821" w:rsidRPr="0026608D" w:rsidRDefault="003375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710EB2B" w14:textId="70CDD530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F1AA7B1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5C9FE75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D7A3390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4192867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2FD27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B105231" w14:textId="77777777" w:rsidTr="004F0821">
        <w:trPr>
          <w:trHeight w:val="538"/>
        </w:trPr>
        <w:tc>
          <w:tcPr>
            <w:tcW w:w="1353" w:type="dxa"/>
          </w:tcPr>
          <w:p w14:paraId="1B8231F3" w14:textId="7E42776A" w:rsidR="004F0821" w:rsidRPr="0026608D" w:rsidRDefault="0033752A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CC2E522" w14:textId="28CA6C65" w:rsidR="004F0821" w:rsidRPr="0026608D" w:rsidRDefault="003375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методсовета классных руководителей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97D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8D55AF" w14:textId="364AEC4E" w:rsidR="004F0821" w:rsidRPr="0026608D" w:rsidRDefault="00764214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4F1CFA08" w14:textId="641F7501" w:rsidR="004F0821" w:rsidRPr="00390E33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5B0EE7B" w14:textId="78AD1E14" w:rsidR="004F0821" w:rsidRPr="0026608D" w:rsidRDefault="003375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0FB9BBE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36A50E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0AD97E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EA9AD1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6E63522E" w14:textId="237886A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354A4D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447A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214" w:rsidRPr="0026608D" w14:paraId="5C2AB18C" w14:textId="77777777" w:rsidTr="004F0821">
        <w:trPr>
          <w:trHeight w:val="538"/>
        </w:trPr>
        <w:tc>
          <w:tcPr>
            <w:tcW w:w="1353" w:type="dxa"/>
          </w:tcPr>
          <w:p w14:paraId="387C6C54" w14:textId="6CEA25BE" w:rsidR="00764214" w:rsidRDefault="00764214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1854AA69" w14:textId="45DB889F" w:rsidR="00764214" w:rsidRDefault="00764214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итогам 1 четверти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419" w14:textId="7B067283" w:rsidR="00764214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F4D4E2B" w14:textId="73583A69" w:rsidR="00764214" w:rsidRDefault="00764214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73BC8C1B" w14:textId="77777777" w:rsidR="00764214" w:rsidRPr="00390E33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357D967" w14:textId="275ADD4E" w:rsidR="00764214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C3C05FA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BE458D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F7F0446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6D3A0F0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4FD1D0CF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4462D3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D901963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0821" w:rsidRPr="0026608D" w14:paraId="01FFA1C0" w14:textId="77777777" w:rsidTr="004F0821">
        <w:trPr>
          <w:trHeight w:val="553"/>
        </w:trPr>
        <w:tc>
          <w:tcPr>
            <w:tcW w:w="1353" w:type="dxa"/>
          </w:tcPr>
          <w:p w14:paraId="0C2DD19C" w14:textId="3EF25454" w:rsidR="004F0821" w:rsidRDefault="0033752A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4CEFCCD" w14:textId="77B3866A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– </w:t>
            </w:r>
            <w:r w:rsidR="0033752A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 . Ко Дню народного единства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7FB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D9B840D" w14:textId="5F9EF8E8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  <w:r w:rsidR="0033752A">
              <w:rPr>
                <w:rFonts w:ascii="Times New Roman" w:hAnsi="Times New Roman" w:cs="Times New Roman"/>
                <w:sz w:val="24"/>
                <w:szCs w:val="24"/>
              </w:rPr>
              <w:t xml:space="preserve"> 1-4, 7Б, 11 классов</w:t>
            </w:r>
          </w:p>
        </w:tc>
        <w:tc>
          <w:tcPr>
            <w:tcW w:w="814" w:type="dxa"/>
          </w:tcPr>
          <w:p w14:paraId="3225C59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19BD51" w14:textId="63E8C1B7" w:rsidR="004F0821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C80C49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3037C00" w14:textId="735C7526" w:rsidR="004F0821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7B8D20F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85F5CEB" w14:textId="25D88241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D7C8A8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DDBFB4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B435AD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7F6FA04" w14:textId="77777777" w:rsidTr="004F0821">
        <w:trPr>
          <w:trHeight w:val="1092"/>
        </w:trPr>
        <w:tc>
          <w:tcPr>
            <w:tcW w:w="1353" w:type="dxa"/>
          </w:tcPr>
          <w:p w14:paraId="46ED0177" w14:textId="68766E4D" w:rsidR="004F0821" w:rsidRPr="0026608D" w:rsidRDefault="00C10765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D5E0D59" w14:textId="7A18A38E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10765">
              <w:rPr>
                <w:rFonts w:ascii="Times New Roman" w:hAnsi="Times New Roman" w:cs="Times New Roman"/>
                <w:sz w:val="24"/>
                <w:szCs w:val="24"/>
              </w:rPr>
              <w:t>памяти погибших при исполнении служебных обязанностей сотрудников органов внутренних дел (беседа)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503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522D171" w14:textId="79CB4B84" w:rsidR="004F0821" w:rsidRPr="0026608D" w:rsidRDefault="00C10765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4" w:type="dxa"/>
          </w:tcPr>
          <w:p w14:paraId="53C9D7E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14:paraId="016CC2DD" w14:textId="540E1EF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47C5B1F" w14:textId="3D0733AF" w:rsidR="004F0821" w:rsidRPr="00EC756E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71C08F00" w14:textId="4EE3D4BA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33AD70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03581445" w14:textId="1F605D31" w:rsidR="004F0821" w:rsidRPr="00531BC5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50E3DA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E615042" w14:textId="5460C48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650E1E6" w14:textId="5856843C" w:rsidR="004F0821" w:rsidRPr="00F2081F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227B" w:rsidRPr="0026608D" w14:paraId="1F02EEB7" w14:textId="77777777" w:rsidTr="008B227B">
        <w:trPr>
          <w:trHeight w:val="711"/>
        </w:trPr>
        <w:tc>
          <w:tcPr>
            <w:tcW w:w="1353" w:type="dxa"/>
          </w:tcPr>
          <w:p w14:paraId="5A5177A0" w14:textId="06E81590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267194F" w14:textId="050CDFE5" w:rsidR="008B227B" w:rsidRDefault="008B227B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– Твой вклад в общее дело.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98E" w14:textId="42BA5DF9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09BCB9" w14:textId="03560302" w:rsidR="008B227B" w:rsidRDefault="008B227B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1-4,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4" w:type="dxa"/>
          </w:tcPr>
          <w:p w14:paraId="1699D169" w14:textId="77777777" w:rsidR="008B227B" w:rsidRP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6037892" w14:textId="3FC0FF52" w:rsidR="008B227B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E354131" w14:textId="77777777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0C12F1EF" w14:textId="7727A3FB" w:rsidR="008B227B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4DD81E7D" w14:textId="77777777" w:rsidR="008B227B" w:rsidRP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71671E1" w14:textId="77777777" w:rsidR="008B227B" w:rsidRPr="00531BC5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31BC817" w14:textId="77777777" w:rsidR="008B227B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BD7DDDE" w14:textId="77777777" w:rsidR="008B227B" w:rsidRPr="00F2081F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3675A60" w14:textId="6A0FB1DF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227B" w:rsidRPr="0026608D" w14:paraId="1A437789" w14:textId="77777777" w:rsidTr="008B227B">
        <w:trPr>
          <w:trHeight w:val="711"/>
        </w:trPr>
        <w:tc>
          <w:tcPr>
            <w:tcW w:w="1353" w:type="dxa"/>
          </w:tcPr>
          <w:p w14:paraId="1DD31357" w14:textId="1C9E5679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4599BE62" w14:textId="164F387C" w:rsidR="008B227B" w:rsidRDefault="008B227B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 – конкурс изготовления кормушек для птиц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DE9" w14:textId="7692DA20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0D011FB" w14:textId="690A7D8C" w:rsidR="008B227B" w:rsidRDefault="005D11F8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4" w:type="dxa"/>
          </w:tcPr>
          <w:p w14:paraId="794ECF2E" w14:textId="77777777" w:rsidR="008B227B" w:rsidRP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F6F016F" w14:textId="77777777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096E48D" w14:textId="527F5AB2" w:rsidR="008B227B" w:rsidRDefault="005D11F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77CADE45" w14:textId="77777777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CBDF03B" w14:textId="77777777" w:rsidR="008B227B" w:rsidRP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DB5E850" w14:textId="2C5761CA" w:rsidR="008B227B" w:rsidRPr="00531BC5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269E3FF2" w14:textId="7AC73BA6" w:rsidR="008B227B" w:rsidRPr="0026608D" w:rsidRDefault="005D11F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2007FC8F" w14:textId="77777777" w:rsidR="008B227B" w:rsidRPr="00F2081F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D70C506" w14:textId="77777777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7106EFA" w14:textId="77777777" w:rsidTr="004F0821">
        <w:trPr>
          <w:trHeight w:val="538"/>
        </w:trPr>
        <w:tc>
          <w:tcPr>
            <w:tcW w:w="1353" w:type="dxa"/>
          </w:tcPr>
          <w:p w14:paraId="28E22D8B" w14:textId="15C38692" w:rsidR="004F0821" w:rsidRDefault="00C10765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1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7F9E8EB" w14:textId="37ED5822" w:rsidR="004F0821" w:rsidRDefault="00C10765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8B227B">
              <w:rPr>
                <w:rFonts w:ascii="Times New Roman" w:hAnsi="Times New Roman" w:cs="Times New Roman"/>
                <w:sz w:val="24"/>
                <w:szCs w:val="24"/>
              </w:rPr>
              <w:t>президента школы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46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40CDDC9" w14:textId="6357F0E2" w:rsidR="004F0821" w:rsidRDefault="008B227B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F0821">
              <w:rPr>
                <w:rFonts w:ascii="Times New Roman" w:hAnsi="Times New Roman" w:cs="Times New Roman"/>
                <w:sz w:val="24"/>
                <w:szCs w:val="24"/>
              </w:rPr>
              <w:t>л. рук-ли, воспитатели</w:t>
            </w:r>
          </w:p>
        </w:tc>
        <w:tc>
          <w:tcPr>
            <w:tcW w:w="814" w:type="dxa"/>
          </w:tcPr>
          <w:p w14:paraId="2CA55DF5" w14:textId="4E0D62CB" w:rsidR="004F0821" w:rsidRPr="00115007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5F12563F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D838B59" w14:textId="2EE239E1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A85B4B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72B317" w14:textId="0A1BCC77" w:rsidR="004F0821" w:rsidRPr="00115007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494D2E54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0F7367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F146E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13AC7D1" w14:textId="3CC6BA34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3DB73E42" w14:textId="77777777" w:rsidTr="004F0821">
        <w:trPr>
          <w:trHeight w:val="538"/>
        </w:trPr>
        <w:tc>
          <w:tcPr>
            <w:tcW w:w="1353" w:type="dxa"/>
          </w:tcPr>
          <w:p w14:paraId="274D72F8" w14:textId="05008503" w:rsidR="004F0821" w:rsidRDefault="009C20C9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1405A4D" w14:textId="77543AAD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 w:rsidR="009C20C9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D6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6D4F12D" w14:textId="37138805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</w:t>
            </w:r>
            <w:r w:rsidR="009C20C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4" w:type="dxa"/>
          </w:tcPr>
          <w:p w14:paraId="02350439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6EFAD03" w14:textId="15BE1961" w:rsidR="004F0821" w:rsidRDefault="009C20C9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3CD2FA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1AAB353" w14:textId="38E053D0" w:rsidR="004F0821" w:rsidRPr="0026608D" w:rsidRDefault="009C20C9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2CAE48E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52F7FE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A4AFE1C" w14:textId="3BEBF41B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A036AA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01FC43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2A" w:rsidRPr="0026608D" w14:paraId="6D8225C1" w14:textId="77777777" w:rsidTr="004F0821">
        <w:trPr>
          <w:trHeight w:val="538"/>
        </w:trPr>
        <w:tc>
          <w:tcPr>
            <w:tcW w:w="1353" w:type="dxa"/>
          </w:tcPr>
          <w:p w14:paraId="5DA83956" w14:textId="5E713772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19AC7754" w14:textId="0115ED0B" w:rsidR="00602E2A" w:rsidRDefault="00602E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школьного конкурса поделок из природных материалов «Осеннее настроение»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840" w14:textId="4133600A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C5F94B5" w14:textId="6FA36F0F" w:rsidR="00602E2A" w:rsidRDefault="00602E2A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рук-ли, воспитатели</w:t>
            </w:r>
          </w:p>
        </w:tc>
        <w:tc>
          <w:tcPr>
            <w:tcW w:w="814" w:type="dxa"/>
          </w:tcPr>
          <w:p w14:paraId="79D8CC33" w14:textId="6BE89798" w:rsidR="00602E2A" w:rsidRPr="00115007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0D1EC8D3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10B09B6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4F807AC2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EF25732" w14:textId="77777777" w:rsidR="00602E2A" w:rsidRPr="00115007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207D02A" w14:textId="77777777" w:rsidR="00602E2A" w:rsidRPr="00115007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00C99B2D" w14:textId="550C99E1" w:rsidR="00602E2A" w:rsidRPr="0026608D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152BE81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E632B54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6AF7A0EE" w14:textId="77777777" w:rsidTr="004F0821">
        <w:trPr>
          <w:trHeight w:val="822"/>
        </w:trPr>
        <w:tc>
          <w:tcPr>
            <w:tcW w:w="1353" w:type="dxa"/>
          </w:tcPr>
          <w:p w14:paraId="39DC405F" w14:textId="0C0BAE29" w:rsidR="004F0821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19E408C" w14:textId="50DF8D26" w:rsidR="004F0821" w:rsidRDefault="0092444E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Матери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200" w14:textId="2B36D428" w:rsidR="004F0821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5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62A105A" w14:textId="08ED7F0A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  <w:r w:rsidR="0054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</w:tcPr>
          <w:p w14:paraId="56C233CC" w14:textId="7175C4D7" w:rsidR="004F0821" w:rsidRPr="00115007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7349F08C" w14:textId="73DAEE32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69E2A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CC1785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5318BAD" w14:textId="3E4B8FDD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8C833EE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37D014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DA62BFA" w14:textId="7293D4CB" w:rsidR="004F0821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AF1D7F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4E" w:rsidRPr="0026608D" w14:paraId="14D85245" w14:textId="77777777" w:rsidTr="00D6637A">
        <w:trPr>
          <w:trHeight w:val="538"/>
        </w:trPr>
        <w:tc>
          <w:tcPr>
            <w:tcW w:w="1353" w:type="dxa"/>
          </w:tcPr>
          <w:p w14:paraId="38E5C81E" w14:textId="0FDAC14C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23AF1E6" w14:textId="6305719B" w:rsidR="0092444E" w:rsidRDefault="0092444E" w:rsidP="009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3EA" w14:textId="23CE0B06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4A8DF25" w14:textId="416B5849" w:rsidR="0092444E" w:rsidRDefault="0092444E" w:rsidP="0092444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4" w:type="dxa"/>
          </w:tcPr>
          <w:p w14:paraId="1D856117" w14:textId="77777777" w:rsidR="0092444E" w:rsidRPr="00115007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0EA703F" w14:textId="404011FD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CE0DFE6" w14:textId="77777777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9FA718B" w14:textId="74FF007B" w:rsidR="0092444E" w:rsidRPr="0026608D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7E2A60E" w14:textId="77777777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D0948A5" w14:textId="77777777" w:rsidR="0092444E" w:rsidRPr="00115007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834A873" w14:textId="77777777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72F1AB1" w14:textId="77777777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51FED1D" w14:textId="4E26C428" w:rsidR="0092444E" w:rsidRDefault="0092444E" w:rsidP="009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3417" w:rsidRPr="0026608D" w14:paraId="4D53B4C6" w14:textId="77777777" w:rsidTr="008959C0">
        <w:trPr>
          <w:trHeight w:val="538"/>
        </w:trPr>
        <w:tc>
          <w:tcPr>
            <w:tcW w:w="1353" w:type="dxa"/>
          </w:tcPr>
          <w:p w14:paraId="52DF1DEC" w14:textId="1DD3676B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48BBA94" w14:textId="1FC3C941" w:rsidR="00543417" w:rsidRDefault="00543417" w:rsidP="0047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630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36C" w14:textId="4F407D8D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B673009" w14:textId="0D96710B" w:rsidR="00543417" w:rsidRPr="00543417" w:rsidRDefault="00543417" w:rsidP="00471AD6">
            <w:pPr>
              <w:ind w:left="-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40AAC640" w14:textId="77777777" w:rsidR="00543417" w:rsidRPr="0011500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2845E30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B1E4894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3D33A65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9740C5B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40AECD5" w14:textId="77777777" w:rsidR="00543417" w:rsidRPr="0011500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22C5ED4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B3EAE60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EB47E07" w14:textId="77777777" w:rsidR="00543417" w:rsidRDefault="00543417" w:rsidP="0047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49220461" w14:textId="77777777" w:rsidTr="004F0821">
        <w:trPr>
          <w:trHeight w:val="553"/>
        </w:trPr>
        <w:tc>
          <w:tcPr>
            <w:tcW w:w="1353" w:type="dxa"/>
          </w:tcPr>
          <w:p w14:paraId="49D8E7A6" w14:textId="352EB229" w:rsidR="004F0821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213BA931" w14:textId="2CEBFC19" w:rsidR="004F0821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посвященный Дню герба Российской Федерации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72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90ADE06" w14:textId="1576FC20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  <w:r w:rsidR="00471AD6">
              <w:rPr>
                <w:rFonts w:ascii="Times New Roman" w:hAnsi="Times New Roman" w:cs="Times New Roman"/>
                <w:sz w:val="24"/>
                <w:szCs w:val="24"/>
              </w:rPr>
              <w:t xml:space="preserve">  по отдельному плану</w:t>
            </w:r>
          </w:p>
        </w:tc>
        <w:tc>
          <w:tcPr>
            <w:tcW w:w="814" w:type="dxa"/>
          </w:tcPr>
          <w:p w14:paraId="20F44846" w14:textId="2CB27CC6" w:rsidR="004F0821" w:rsidRPr="00115007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568572D4" w14:textId="6F202912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8932135" w14:textId="3CB10BD8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F6DC13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0999E4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05A51C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400116B" w14:textId="73C08B68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1A8EC5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87FC7D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C6D09AC" w14:textId="77777777" w:rsidTr="004F0821">
        <w:trPr>
          <w:trHeight w:val="538"/>
        </w:trPr>
        <w:tc>
          <w:tcPr>
            <w:tcW w:w="1353" w:type="dxa"/>
          </w:tcPr>
          <w:p w14:paraId="6DAD5270" w14:textId="3E6A8561" w:rsidR="004F0821" w:rsidRPr="003F20A8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765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6" w:type="dxa"/>
            <w:gridSpan w:val="2"/>
          </w:tcPr>
          <w:p w14:paraId="1D3115F7" w14:textId="77777777" w:rsidR="004F0821" w:rsidRPr="003F20A8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803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FA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67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E64574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0A7591B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63FF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64EED6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F58E6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3661D41" w14:textId="66CE58FA" w:rsidR="004F0821" w:rsidRPr="003F20A8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F7D13C9" w14:textId="5E305E9A" w:rsidR="004F0821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D6" w:rsidRPr="0026608D" w14:paraId="7DC443CC" w14:textId="77777777" w:rsidTr="004F0821">
        <w:trPr>
          <w:trHeight w:val="538"/>
        </w:trPr>
        <w:tc>
          <w:tcPr>
            <w:tcW w:w="1353" w:type="dxa"/>
          </w:tcPr>
          <w:p w14:paraId="6068AF4D" w14:textId="12A9F981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4AD" w14:textId="1DE661E1" w:rsidR="00471AD6" w:rsidRDefault="00471AD6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6" w:type="dxa"/>
            <w:gridSpan w:val="2"/>
          </w:tcPr>
          <w:p w14:paraId="20322350" w14:textId="2A45BDCC" w:rsidR="00471AD6" w:rsidRDefault="00471AD6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BF6" w14:textId="69330EDE" w:rsidR="00471AD6" w:rsidRDefault="00471AD6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32E" w14:textId="77777777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1C6" w14:textId="77777777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8EC8D42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65F3FF21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C8F933E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B108DD7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51E1C31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2C4849" w14:textId="1538521A" w:rsidR="00471AD6" w:rsidRPr="003F20A8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0DDF31C" w14:textId="00AA1D8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D6" w:rsidRPr="0026608D" w14:paraId="70AC1AAD" w14:textId="77777777" w:rsidTr="004F0821">
        <w:trPr>
          <w:trHeight w:val="538"/>
        </w:trPr>
        <w:tc>
          <w:tcPr>
            <w:tcW w:w="1353" w:type="dxa"/>
          </w:tcPr>
          <w:p w14:paraId="2CC0A1A2" w14:textId="3E547E95" w:rsidR="00471AD6" w:rsidRDefault="00471AD6" w:rsidP="00471AD6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DD6" w14:textId="5BCD29B1" w:rsidR="00471AD6" w:rsidRDefault="00471AD6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6" w:type="dxa"/>
            <w:gridSpan w:val="2"/>
          </w:tcPr>
          <w:p w14:paraId="738520B6" w14:textId="68C55493" w:rsidR="00471AD6" w:rsidRDefault="00471AD6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DA0" w14:textId="54203F26" w:rsidR="00471AD6" w:rsidRDefault="00471AD6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889" w14:textId="77777777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1D0" w14:textId="0DCBA7F4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1BDDD92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1BEA0F0C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D4FED23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49573D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EA4C55B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2341A2F" w14:textId="77777777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3DD6D04" w14:textId="74236AF8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725779A3" w14:textId="77777777" w:rsidTr="004F0821">
        <w:trPr>
          <w:trHeight w:val="825"/>
        </w:trPr>
        <w:tc>
          <w:tcPr>
            <w:tcW w:w="1353" w:type="dxa"/>
          </w:tcPr>
          <w:p w14:paraId="3F827F1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94E" w14:textId="77777777" w:rsidR="004F0821" w:rsidRPr="0026608D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6" w:type="dxa"/>
            <w:gridSpan w:val="2"/>
          </w:tcPr>
          <w:p w14:paraId="7BC71BE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20871B7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4" w:type="dxa"/>
          </w:tcPr>
          <w:p w14:paraId="7A36032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52364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9D470F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FEE9CF" w14:textId="14A9F8E1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5C6C8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7BBADE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60BB90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AC74021" w14:textId="33490DFA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F3F6FF" w14:textId="0A8BE125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6BDC746C" w14:textId="77777777" w:rsidTr="00471AD6">
        <w:trPr>
          <w:trHeight w:val="825"/>
        </w:trPr>
        <w:tc>
          <w:tcPr>
            <w:tcW w:w="1353" w:type="dxa"/>
          </w:tcPr>
          <w:p w14:paraId="20E25CB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E73" w14:textId="77777777" w:rsidR="004F0821" w:rsidRPr="0026608D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6" w:type="dxa"/>
            <w:gridSpan w:val="2"/>
          </w:tcPr>
          <w:p w14:paraId="122D421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6D4C5A2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4" w:type="dxa"/>
          </w:tcPr>
          <w:p w14:paraId="252C153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736A08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5B9CBD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3CEAF2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23661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0FFC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857E37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BF3CCD" w14:textId="221BE03C" w:rsidR="004F0821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98C711F" w14:textId="58F6F8DB" w:rsidR="004F0821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D6" w:rsidRPr="0026608D" w14:paraId="61D00BE4" w14:textId="77777777" w:rsidTr="004F0821">
        <w:trPr>
          <w:trHeight w:val="825"/>
        </w:trPr>
        <w:tc>
          <w:tcPr>
            <w:tcW w:w="1353" w:type="dxa"/>
          </w:tcPr>
          <w:p w14:paraId="38CD4E2E" w14:textId="1392DD71" w:rsidR="00471AD6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D1633" w14:textId="1FE0674C" w:rsidR="00471AD6" w:rsidRDefault="00471AD6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6" w:type="dxa"/>
            <w:gridSpan w:val="2"/>
          </w:tcPr>
          <w:p w14:paraId="3D89740D" w14:textId="7EE79976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5D35E22D" w14:textId="31EB9199" w:rsidR="00471AD6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кл. рук-ли, воспитатели</w:t>
            </w:r>
          </w:p>
        </w:tc>
        <w:tc>
          <w:tcPr>
            <w:tcW w:w="814" w:type="dxa"/>
          </w:tcPr>
          <w:p w14:paraId="7732AED0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6952ED" w14:textId="353D6FED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99F478E" w14:textId="10FBACAB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E88FD5C" w14:textId="77777777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6C860A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65F22BE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AC4CFA1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B5E3007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7653C88" w14:textId="77777777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B3BF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3E909FD" w14:textId="2CB38C50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 w:rsidR="00602E2A">
        <w:rPr>
          <w:rFonts w:ascii="Times New Roman" w:hAnsi="Times New Roman" w:cs="Times New Roman"/>
          <w:color w:val="FF0000"/>
          <w:sz w:val="28"/>
          <w:szCs w:val="28"/>
        </w:rPr>
        <w:t>декабрь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>КК школы-интерната с.Воронцовка</w:t>
      </w:r>
    </w:p>
    <w:tbl>
      <w:tblPr>
        <w:tblStyle w:val="a3"/>
        <w:tblW w:w="1503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1"/>
        <w:gridCol w:w="4201"/>
        <w:gridCol w:w="542"/>
        <w:gridCol w:w="542"/>
        <w:gridCol w:w="1762"/>
        <w:gridCol w:w="812"/>
        <w:gridCol w:w="813"/>
        <w:gridCol w:w="812"/>
        <w:gridCol w:w="542"/>
        <w:gridCol w:w="677"/>
        <w:gridCol w:w="677"/>
        <w:gridCol w:w="948"/>
        <w:gridCol w:w="677"/>
        <w:gridCol w:w="676"/>
      </w:tblGrid>
      <w:tr w:rsidR="004F0821" w:rsidRPr="0026608D" w14:paraId="61ADED8F" w14:textId="77777777" w:rsidTr="004F0821">
        <w:trPr>
          <w:cantSplit/>
          <w:trHeight w:val="2500"/>
        </w:trPr>
        <w:tc>
          <w:tcPr>
            <w:tcW w:w="1351" w:type="dxa"/>
          </w:tcPr>
          <w:p w14:paraId="5E3107C6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1" w:type="dxa"/>
          </w:tcPr>
          <w:p w14:paraId="1A04211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2B76CB0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075854B8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2" w:type="dxa"/>
            <w:textDirection w:val="btLr"/>
          </w:tcPr>
          <w:p w14:paraId="62B6C3A6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2" w:type="dxa"/>
            <w:textDirection w:val="btLr"/>
          </w:tcPr>
          <w:p w14:paraId="187CA8F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3" w:type="dxa"/>
            <w:textDirection w:val="btLr"/>
          </w:tcPr>
          <w:p w14:paraId="016B20F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14:paraId="05DD5D2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2" w:type="dxa"/>
            <w:textDirection w:val="btLr"/>
          </w:tcPr>
          <w:p w14:paraId="184B99C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7" w:type="dxa"/>
            <w:textDirection w:val="btLr"/>
          </w:tcPr>
          <w:p w14:paraId="275843B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7" w:type="dxa"/>
            <w:textDirection w:val="btLr"/>
          </w:tcPr>
          <w:p w14:paraId="002BAAA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8" w:type="dxa"/>
            <w:textDirection w:val="btLr"/>
          </w:tcPr>
          <w:p w14:paraId="263F3B96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7" w:type="dxa"/>
            <w:textDirection w:val="btLr"/>
          </w:tcPr>
          <w:p w14:paraId="62DDBEAF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6" w:type="dxa"/>
            <w:textDirection w:val="btLr"/>
          </w:tcPr>
          <w:p w14:paraId="6FE93BF4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3369AD" w:rsidRPr="0026608D" w14:paraId="7F1DF701" w14:textId="77777777" w:rsidTr="004F0821">
        <w:trPr>
          <w:trHeight w:val="545"/>
        </w:trPr>
        <w:tc>
          <w:tcPr>
            <w:tcW w:w="1351" w:type="dxa"/>
          </w:tcPr>
          <w:p w14:paraId="687F72C5" w14:textId="5A29908F" w:rsidR="003369AD" w:rsidRPr="0026608D" w:rsidRDefault="003369AD" w:rsidP="003369AD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14:paraId="7C62D803" w14:textId="03E7152E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– Милосердие (ко Дню волонтера)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7705F33B" w14:textId="0EB8521A" w:rsidR="003369AD" w:rsidRPr="000C627E" w:rsidRDefault="003369AD" w:rsidP="0033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3A512049" w14:textId="34C8004E" w:rsidR="003369AD" w:rsidRPr="0016016F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 1-4,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5550621E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D0EB53" w14:textId="0638F308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4E07B22" w14:textId="39DFE07B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62E0B917" w14:textId="5CB3AE11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2299D5E" w14:textId="77777777" w:rsidR="003369AD" w:rsidRPr="00930C70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86FC35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2866E05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379DE4" w14:textId="7429A4C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2B11922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BD2A19B" w14:textId="77777777" w:rsidTr="004F0821">
        <w:trPr>
          <w:trHeight w:val="560"/>
        </w:trPr>
        <w:tc>
          <w:tcPr>
            <w:tcW w:w="1351" w:type="dxa"/>
          </w:tcPr>
          <w:p w14:paraId="3B99D068" w14:textId="2C266433" w:rsidR="004F0821" w:rsidRPr="0026608D" w:rsidRDefault="003369AD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6DD071E" w14:textId="672A182E" w:rsidR="004F0821" w:rsidRPr="0026608D" w:rsidRDefault="003369AD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 (по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B8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83400C7" w14:textId="54EE847C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14:paraId="5E0EC5FB" w14:textId="05D23FF8" w:rsidR="004F0821" w:rsidRPr="00390E33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7CE196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8B181D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CCF3E5F" w14:textId="6DECB9F9" w:rsidR="004F0821" w:rsidRPr="0026608D" w:rsidRDefault="003369A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5988281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6D346FC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570D4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0A4836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251EBDF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1484F9C3" w14:textId="77777777" w:rsidTr="004F0821">
        <w:trPr>
          <w:trHeight w:val="832"/>
        </w:trPr>
        <w:tc>
          <w:tcPr>
            <w:tcW w:w="1351" w:type="dxa"/>
          </w:tcPr>
          <w:p w14:paraId="4A8E77BF" w14:textId="409B0F34" w:rsidR="004F0821" w:rsidRDefault="003369AD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694BC51" w14:textId="09A639A2" w:rsidR="004F0821" w:rsidRDefault="003369AD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добровольца в России</w:t>
            </w:r>
            <w:r w:rsidR="004F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8C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389F8C9B" w14:textId="48C2E0FB" w:rsidR="004F0821" w:rsidRDefault="003369AD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2" w:type="dxa"/>
          </w:tcPr>
          <w:p w14:paraId="5BE1E6A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459A3E8" w14:textId="773DEC13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DF1A098" w14:textId="1D968E83" w:rsidR="004F0821" w:rsidRPr="0026608D" w:rsidRDefault="003369A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39AAD29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95DCFEE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EFEDEF0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2BB723C" w14:textId="33E609F0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1A217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183B35E" w14:textId="1B180791" w:rsidR="004F0821" w:rsidRPr="00930C70" w:rsidRDefault="003369A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0277B3BD" w14:textId="77777777" w:rsidTr="004F0821">
        <w:trPr>
          <w:trHeight w:val="545"/>
        </w:trPr>
        <w:tc>
          <w:tcPr>
            <w:tcW w:w="1351" w:type="dxa"/>
          </w:tcPr>
          <w:p w14:paraId="4C6E74CC" w14:textId="2E17AA9B" w:rsidR="004F0821" w:rsidRDefault="003369AD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4839079" w14:textId="70E9A5C8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E0C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BA0DEE6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 1-4, 5, 8 классов</w:t>
            </w:r>
          </w:p>
        </w:tc>
        <w:tc>
          <w:tcPr>
            <w:tcW w:w="812" w:type="dxa"/>
          </w:tcPr>
          <w:p w14:paraId="159414C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ED7CB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D7612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7AB8321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766C3D3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7327EF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8CFAAB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D5968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9FCCE0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C6FA2A6" w14:textId="77777777" w:rsidTr="004F0821">
        <w:trPr>
          <w:trHeight w:val="1105"/>
        </w:trPr>
        <w:tc>
          <w:tcPr>
            <w:tcW w:w="1351" w:type="dxa"/>
          </w:tcPr>
          <w:p w14:paraId="4537160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D55D9FF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Краснодарского края от немецко-фашистских захватчиков (классные часы по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459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364895C9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812" w:type="dxa"/>
          </w:tcPr>
          <w:p w14:paraId="19A7167D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A16846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CE2A988" w14:textId="77777777" w:rsidR="004F0821" w:rsidRPr="00EC756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E8E83C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C6213B3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99AB30A" w14:textId="77777777" w:rsidR="004F0821" w:rsidRPr="00531BC5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ED3479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6E7E90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BFA4D2D" w14:textId="77777777" w:rsidR="004F0821" w:rsidRPr="00F2081F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4834B11" w14:textId="77777777" w:rsidTr="004F0821">
        <w:trPr>
          <w:trHeight w:val="607"/>
        </w:trPr>
        <w:tc>
          <w:tcPr>
            <w:tcW w:w="1351" w:type="dxa"/>
          </w:tcPr>
          <w:p w14:paraId="51BF71FA" w14:textId="1C088CCE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38845C16" w14:textId="0A731172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0C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1382BDD" w14:textId="0E24EFCC" w:rsidR="004F0821" w:rsidRDefault="003369AD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Кл.рук-ли, воспитатели</w:t>
            </w:r>
          </w:p>
        </w:tc>
        <w:tc>
          <w:tcPr>
            <w:tcW w:w="812" w:type="dxa"/>
          </w:tcPr>
          <w:p w14:paraId="32F783A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C8219EC" w14:textId="3A101ECE" w:rsidR="004F0821" w:rsidRDefault="003369A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629496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78F2BA8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2E9D3E3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F726A08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A821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23D3CE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256BC5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255F23A7" w14:textId="77777777" w:rsidTr="004F0821">
        <w:trPr>
          <w:trHeight w:val="545"/>
        </w:trPr>
        <w:tc>
          <w:tcPr>
            <w:tcW w:w="1351" w:type="dxa"/>
          </w:tcPr>
          <w:p w14:paraId="5BE38445" w14:textId="21079BB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25634A4" w14:textId="241C7652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121542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EC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B91AC13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 1-4, 6,9 классов</w:t>
            </w:r>
          </w:p>
        </w:tc>
        <w:tc>
          <w:tcPr>
            <w:tcW w:w="812" w:type="dxa"/>
          </w:tcPr>
          <w:p w14:paraId="6E82FEB6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27281F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F0ED5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4ECF2D0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CFF455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1559ED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1627C23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E52D87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B479D0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545C05F9" w14:textId="77777777" w:rsidTr="004F0821">
        <w:trPr>
          <w:trHeight w:val="560"/>
        </w:trPr>
        <w:tc>
          <w:tcPr>
            <w:tcW w:w="1351" w:type="dxa"/>
          </w:tcPr>
          <w:p w14:paraId="4DE793E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8222E1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13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3E7B769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B73EC1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93624D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D306C8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5C04CD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5086C2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54E923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4C751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A33D7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1D6B1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42" w:rsidRPr="0026608D" w14:paraId="28065550" w14:textId="77777777" w:rsidTr="004F0821">
        <w:trPr>
          <w:trHeight w:val="560"/>
        </w:trPr>
        <w:tc>
          <w:tcPr>
            <w:tcW w:w="1351" w:type="dxa"/>
          </w:tcPr>
          <w:p w14:paraId="4BB4AEB3" w14:textId="376CFF85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D9EEC4E" w14:textId="6B935E91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07" w14:textId="0F9FC4EF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55CB168" w14:textId="7F52B9CC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200E937D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3CD86E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B47F2B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382363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EB267E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49DC92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59F8EFB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53CE0AA" w14:textId="23AEB10F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B83BD6A" w14:textId="7FCB604A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1542" w:rsidRPr="0026608D" w14:paraId="024843D5" w14:textId="77777777" w:rsidTr="004F0821">
        <w:trPr>
          <w:trHeight w:val="560"/>
        </w:trPr>
        <w:tc>
          <w:tcPr>
            <w:tcW w:w="1351" w:type="dxa"/>
          </w:tcPr>
          <w:p w14:paraId="2EE54B2E" w14:textId="383A00E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D81EA25" w14:textId="244167E0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D63" w14:textId="7C3ABA90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50B97E6" w14:textId="74141D5F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8CF32FE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E3E4FC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4D45F8E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62936A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ABE38A1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E8F3A46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7BB7BB4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E856DED" w14:textId="42B7B77A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4FD6E627" w14:textId="1D06A7CD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1542" w:rsidRPr="0026608D" w14:paraId="10264F18" w14:textId="77777777" w:rsidTr="004F0821">
        <w:trPr>
          <w:trHeight w:val="545"/>
        </w:trPr>
        <w:tc>
          <w:tcPr>
            <w:tcW w:w="1351" w:type="dxa"/>
          </w:tcPr>
          <w:p w14:paraId="695E142C" w14:textId="132F0ED9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938B958" w14:textId="55694131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Одна страна – одни традиции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B3E" w14:textId="79262D3B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47F28767" w14:textId="0D1B94F5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 1-4,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3E415A40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302F4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F9385F3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29868130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816D3F9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ECEC084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CBC3F40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CD35609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629884AA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BB42A63" w14:textId="77777777" w:rsidTr="004F0821">
        <w:trPr>
          <w:trHeight w:val="560"/>
        </w:trPr>
        <w:tc>
          <w:tcPr>
            <w:tcW w:w="1351" w:type="dxa"/>
          </w:tcPr>
          <w:p w14:paraId="28B4FD53" w14:textId="633307F1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2671612" w14:textId="0EBFF90E" w:rsidR="004F0821" w:rsidRDefault="00121542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DD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4D77281" w14:textId="7BD8E988" w:rsidR="004F0821" w:rsidRDefault="00121542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Кл.рук-ли, воспитатели</w:t>
            </w:r>
          </w:p>
        </w:tc>
        <w:tc>
          <w:tcPr>
            <w:tcW w:w="812" w:type="dxa"/>
          </w:tcPr>
          <w:p w14:paraId="3850BC4B" w14:textId="776693EC" w:rsidR="004F0821" w:rsidRPr="00115007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0C5465A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CCBD04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01A76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48101ED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433A835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CC8BB3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BC21AA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0850F9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1542" w:rsidRPr="0026608D" w14:paraId="438BFE17" w14:textId="77777777" w:rsidTr="004F0821">
        <w:trPr>
          <w:trHeight w:val="560"/>
        </w:trPr>
        <w:tc>
          <w:tcPr>
            <w:tcW w:w="1351" w:type="dxa"/>
          </w:tcPr>
          <w:p w14:paraId="717BBA74" w14:textId="43505BF6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32ACF70B" w14:textId="22D26C23" w:rsidR="00121542" w:rsidRDefault="00121542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выставка поделок «Зимняя сказка»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110" w14:textId="70A30201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79721E7" w14:textId="0ACDFBC3" w:rsidR="00121542" w:rsidRDefault="00121542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Кл.рук-ли, воспитатели</w:t>
            </w:r>
          </w:p>
        </w:tc>
        <w:tc>
          <w:tcPr>
            <w:tcW w:w="812" w:type="dxa"/>
          </w:tcPr>
          <w:p w14:paraId="5BFC7282" w14:textId="3545CED4" w:rsidR="00121542" w:rsidRPr="00115007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7EC1CC06" w14:textId="77777777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BBD0A79" w14:textId="77777777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E47AD61" w14:textId="77777777" w:rsidR="00121542" w:rsidRPr="0026608D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ED351F5" w14:textId="77777777" w:rsidR="00121542" w:rsidRPr="00115007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BFBF72C" w14:textId="77777777" w:rsidR="00121542" w:rsidRPr="00115007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C4644A7" w14:textId="7D8B3A07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EC48345" w14:textId="77777777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3ECEEA4" w14:textId="77777777" w:rsidR="00121542" w:rsidRDefault="00121542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2C" w:rsidRPr="0026608D" w14:paraId="1843DC8F" w14:textId="77777777" w:rsidTr="004F0821">
        <w:trPr>
          <w:trHeight w:val="560"/>
        </w:trPr>
        <w:tc>
          <w:tcPr>
            <w:tcW w:w="1351" w:type="dxa"/>
          </w:tcPr>
          <w:p w14:paraId="32B45FC9" w14:textId="5541BC0F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CCB7CD5" w14:textId="734B7EAE" w:rsidR="00F80E2C" w:rsidRDefault="00F80E2C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бесед по правилам поведение в период зимних каникул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6EA" w14:textId="3247E0AF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AC19930" w14:textId="6C85A27E" w:rsidR="00F80E2C" w:rsidRDefault="00F80E2C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Кл.рук-ли, воспитатели</w:t>
            </w:r>
          </w:p>
        </w:tc>
        <w:tc>
          <w:tcPr>
            <w:tcW w:w="812" w:type="dxa"/>
          </w:tcPr>
          <w:p w14:paraId="601E9988" w14:textId="77777777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F4E11B" w14:textId="77777777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D6C9576" w14:textId="77777777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9AEA2BC" w14:textId="77777777" w:rsidR="00F80E2C" w:rsidRPr="0026608D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BA60273" w14:textId="77777777" w:rsidR="00F80E2C" w:rsidRPr="00115007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B8F527" w14:textId="77777777" w:rsidR="00F80E2C" w:rsidRPr="00115007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4A1D148" w14:textId="77777777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EE67126" w14:textId="5DB7AE56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98FAF45" w14:textId="6AA80F1A" w:rsidR="00F80E2C" w:rsidRDefault="00F80E2C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1289BCB4" w14:textId="77777777" w:rsidTr="004F0821">
        <w:trPr>
          <w:trHeight w:val="545"/>
        </w:trPr>
        <w:tc>
          <w:tcPr>
            <w:tcW w:w="1351" w:type="dxa"/>
          </w:tcPr>
          <w:p w14:paraId="30006762" w14:textId="2155E608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A8AE9CE" w14:textId="2D4761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итогам </w:t>
            </w:r>
            <w:r w:rsidR="00121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7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DA62A20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812" w:type="dxa"/>
          </w:tcPr>
          <w:p w14:paraId="5AAACD0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87DF8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89820E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F33215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7932E99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46F605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FD01C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D2451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6B1800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2E2A" w:rsidRPr="0026608D" w14:paraId="17C5FE42" w14:textId="77777777" w:rsidTr="004F0821">
        <w:trPr>
          <w:trHeight w:val="832"/>
        </w:trPr>
        <w:tc>
          <w:tcPr>
            <w:tcW w:w="1351" w:type="dxa"/>
          </w:tcPr>
          <w:p w14:paraId="2D990580" w14:textId="57EBC5C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3417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4201" w:type="dxa"/>
          </w:tcPr>
          <w:p w14:paraId="6274C542" w14:textId="3A68B33B" w:rsidR="00602E2A" w:rsidRDefault="00602E2A" w:rsidP="00602E2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генеральная уборка кабинетов и помещений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34C052F0" w14:textId="5DB0ACF5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513A927C" w14:textId="5DE81AA1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воспитатели</w:t>
            </w:r>
          </w:p>
        </w:tc>
        <w:tc>
          <w:tcPr>
            <w:tcW w:w="812" w:type="dxa"/>
          </w:tcPr>
          <w:p w14:paraId="4F127BF5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32A48D6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839039F" w14:textId="77777777" w:rsidR="00602E2A" w:rsidRPr="00EC756E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E4CC859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2AED328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7E74A53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F1B0CBF" w14:textId="2C527459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5BC4EDDE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CE63D2F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2A" w:rsidRPr="0026608D" w14:paraId="47637F85" w14:textId="77777777" w:rsidTr="004F0821">
        <w:trPr>
          <w:trHeight w:val="832"/>
        </w:trPr>
        <w:tc>
          <w:tcPr>
            <w:tcW w:w="1351" w:type="dxa"/>
          </w:tcPr>
          <w:p w14:paraId="7AC2A175" w14:textId="40BA59C2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1" w:type="dxa"/>
          </w:tcPr>
          <w:p w14:paraId="17B91226" w14:textId="48124C68" w:rsidR="00602E2A" w:rsidRDefault="00602E2A" w:rsidP="0060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31F9ED09" w14:textId="0109FEF6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5C0732B5" w14:textId="7786DA49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2" w:type="dxa"/>
          </w:tcPr>
          <w:p w14:paraId="1B312BB0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865C1EC" w14:textId="0B712832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2CD636A" w14:textId="77777777" w:rsidR="00602E2A" w:rsidRPr="00EC756E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C6B8378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39F61A5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471D99E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EB68B11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C01F101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1878770" w14:textId="0F1FC6FB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AC8AACD" w14:textId="77777777" w:rsidTr="004F0821">
        <w:trPr>
          <w:trHeight w:val="560"/>
        </w:trPr>
        <w:tc>
          <w:tcPr>
            <w:tcW w:w="1351" w:type="dxa"/>
          </w:tcPr>
          <w:p w14:paraId="00643B4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6B0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4" w:type="dxa"/>
            <w:gridSpan w:val="2"/>
          </w:tcPr>
          <w:p w14:paraId="3A6731A4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F2E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FF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E4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2D3F947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090EDBB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A0F6A1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C66158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4AAB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226240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C41939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8FD1274" w14:textId="77777777" w:rsidTr="004F0821">
        <w:trPr>
          <w:trHeight w:val="817"/>
        </w:trPr>
        <w:tc>
          <w:tcPr>
            <w:tcW w:w="1351" w:type="dxa"/>
          </w:tcPr>
          <w:p w14:paraId="3F4D603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E2D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4" w:type="dxa"/>
            <w:gridSpan w:val="2"/>
          </w:tcPr>
          <w:p w14:paraId="1636944E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167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7A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1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E549C9E" w14:textId="77777777" w:rsidR="004F0821" w:rsidRPr="0051245A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F092EB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E53049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E3FF7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2CCD75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76F084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99DE23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2E2A" w:rsidRPr="0026608D" w14:paraId="2F467BE5" w14:textId="77777777" w:rsidTr="004F0821">
        <w:trPr>
          <w:trHeight w:val="817"/>
        </w:trPr>
        <w:tc>
          <w:tcPr>
            <w:tcW w:w="1351" w:type="dxa"/>
          </w:tcPr>
          <w:p w14:paraId="14D80D98" w14:textId="42366F4D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C7" w14:textId="3D58C799" w:rsidR="00602E2A" w:rsidRDefault="00602E2A" w:rsidP="00602E2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4" w:type="dxa"/>
            <w:gridSpan w:val="2"/>
          </w:tcPr>
          <w:p w14:paraId="4C7EEF8D" w14:textId="11EDFE45" w:rsidR="00602E2A" w:rsidRDefault="00602E2A" w:rsidP="00602E2A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045" w14:textId="72404DB1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кл. рук-ли, воспитатели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E10" w14:textId="77777777" w:rsidR="00602E2A" w:rsidRPr="0026608D" w:rsidRDefault="00602E2A" w:rsidP="0060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ADE" w14:textId="27F17B16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F65E330" w14:textId="760BB12A" w:rsidR="00602E2A" w:rsidRPr="0051245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22C9686E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3B7FC16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4E8D57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4912909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FDFFD5C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F078A04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9D33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6E9C8F8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1CF84AC" w14:textId="77777777" w:rsidR="004F0821" w:rsidRDefault="004F0821"/>
    <w:sectPr w:rsidR="004F0821" w:rsidSect="00602E2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1"/>
    <w:rsid w:val="00071012"/>
    <w:rsid w:val="00121542"/>
    <w:rsid w:val="003369AD"/>
    <w:rsid w:val="0033752A"/>
    <w:rsid w:val="00471AD6"/>
    <w:rsid w:val="004F0821"/>
    <w:rsid w:val="00543417"/>
    <w:rsid w:val="005D11F8"/>
    <w:rsid w:val="00602E2A"/>
    <w:rsid w:val="00764214"/>
    <w:rsid w:val="008B227B"/>
    <w:rsid w:val="0092444E"/>
    <w:rsid w:val="009C20C9"/>
    <w:rsid w:val="00C10765"/>
    <w:rsid w:val="00ED094A"/>
    <w:rsid w:val="00F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FD1"/>
  <w15:chartTrackingRefBased/>
  <w15:docId w15:val="{43DC0618-88FF-450C-95B7-4F367A48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2024-10-22T06:51:00Z</dcterms:created>
  <dcterms:modified xsi:type="dcterms:W3CDTF">2024-10-22T10:08:00Z</dcterms:modified>
</cp:coreProperties>
</file>