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2710" w14:textId="162ECA16" w:rsidR="004F0821" w:rsidRPr="00955DC4" w:rsidRDefault="004F0821" w:rsidP="004F082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DC4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467B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p w14:paraId="0E3266C2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E9CE111" w14:textId="14A7B640" w:rsidR="004F0821" w:rsidRPr="00C85070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 w:rsidR="00F317D5">
        <w:rPr>
          <w:rFonts w:ascii="Times New Roman" w:hAnsi="Times New Roman" w:cs="Times New Roman"/>
          <w:color w:val="FF0000"/>
          <w:sz w:val="28"/>
          <w:szCs w:val="28"/>
        </w:rPr>
        <w:t>январь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9ED">
        <w:rPr>
          <w:rFonts w:ascii="Times New Roman" w:hAnsi="Times New Roman" w:cs="Times New Roman"/>
          <w:sz w:val="28"/>
          <w:szCs w:val="28"/>
        </w:rPr>
        <w:t>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3"/>
        <w:gridCol w:w="4208"/>
        <w:gridCol w:w="543"/>
        <w:gridCol w:w="543"/>
        <w:gridCol w:w="1764"/>
        <w:gridCol w:w="814"/>
        <w:gridCol w:w="815"/>
        <w:gridCol w:w="814"/>
        <w:gridCol w:w="543"/>
        <w:gridCol w:w="678"/>
        <w:gridCol w:w="678"/>
        <w:gridCol w:w="949"/>
        <w:gridCol w:w="678"/>
        <w:gridCol w:w="677"/>
      </w:tblGrid>
      <w:tr w:rsidR="004F0821" w:rsidRPr="0026608D" w14:paraId="13877905" w14:textId="77777777" w:rsidTr="004F0821">
        <w:trPr>
          <w:cantSplit/>
          <w:trHeight w:val="2471"/>
        </w:trPr>
        <w:tc>
          <w:tcPr>
            <w:tcW w:w="1353" w:type="dxa"/>
          </w:tcPr>
          <w:p w14:paraId="237312AF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8" w:type="dxa"/>
          </w:tcPr>
          <w:p w14:paraId="10A07E5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781AD2D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extDirection w:val="btLr"/>
          </w:tcPr>
          <w:p w14:paraId="3817BE7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4" w:type="dxa"/>
            <w:textDirection w:val="btLr"/>
          </w:tcPr>
          <w:p w14:paraId="01F31AAD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4" w:type="dxa"/>
            <w:textDirection w:val="btLr"/>
          </w:tcPr>
          <w:p w14:paraId="665315D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5" w:type="dxa"/>
            <w:textDirection w:val="btLr"/>
          </w:tcPr>
          <w:p w14:paraId="1C79E5C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14:paraId="0B6FBEE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3" w:type="dxa"/>
            <w:textDirection w:val="btLr"/>
          </w:tcPr>
          <w:p w14:paraId="58FBA1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8" w:type="dxa"/>
            <w:textDirection w:val="btLr"/>
          </w:tcPr>
          <w:p w14:paraId="485E303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8" w:type="dxa"/>
            <w:textDirection w:val="btLr"/>
          </w:tcPr>
          <w:p w14:paraId="606D56B2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9" w:type="dxa"/>
            <w:textDirection w:val="btLr"/>
          </w:tcPr>
          <w:p w14:paraId="5DA3CFE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8" w:type="dxa"/>
            <w:textDirection w:val="btLr"/>
          </w:tcPr>
          <w:p w14:paraId="706B46E0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7" w:type="dxa"/>
            <w:textDirection w:val="btLr"/>
          </w:tcPr>
          <w:p w14:paraId="5E8AF28A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F317D5" w:rsidRPr="0026608D" w14:paraId="67F16B69" w14:textId="77777777" w:rsidTr="00F317D5">
        <w:trPr>
          <w:cantSplit/>
          <w:trHeight w:val="517"/>
        </w:trPr>
        <w:tc>
          <w:tcPr>
            <w:tcW w:w="1353" w:type="dxa"/>
          </w:tcPr>
          <w:p w14:paraId="5A0A4426" w14:textId="1848FC05" w:rsidR="00F317D5" w:rsidRPr="0026608D" w:rsidRDefault="00F317D5" w:rsidP="00F317D5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208" w:type="dxa"/>
          </w:tcPr>
          <w:p w14:paraId="56E54F74" w14:textId="0D4B98B3" w:rsidR="00F317D5" w:rsidRPr="0026608D" w:rsidRDefault="00F317D5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каникулы. Контроль досуга детей в период зимних каникул. Дистанционные мероприятия.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625F354" w14:textId="282DBA75" w:rsidR="00F317D5" w:rsidRPr="0026608D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8F49D5A" w14:textId="7D56F384" w:rsidR="00F317D5" w:rsidRPr="0026608D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0B457C9C" w14:textId="62992AD3" w:rsidR="00F317D5" w:rsidRPr="0026608D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4" w:type="dxa"/>
          </w:tcPr>
          <w:p w14:paraId="03CA2A44" w14:textId="7777777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DC43204" w14:textId="290CC489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ABFAFF2" w14:textId="69DC741D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56CDD7B7" w14:textId="7777777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1D96A89" w14:textId="7777777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CD8E88D" w14:textId="7777777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85E60CF" w14:textId="7777777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7B4BB24" w14:textId="495F6D27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B7C3B07" w14:textId="6CEB4B3B" w:rsidR="00F317D5" w:rsidRPr="00390E33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19A9A095" w14:textId="77777777" w:rsidTr="004F0821">
        <w:trPr>
          <w:trHeight w:val="822"/>
        </w:trPr>
        <w:tc>
          <w:tcPr>
            <w:tcW w:w="1353" w:type="dxa"/>
          </w:tcPr>
          <w:p w14:paraId="4F3A62F9" w14:textId="56ECDFA0" w:rsidR="004F0821" w:rsidRPr="0026608D" w:rsidRDefault="00F317D5" w:rsidP="0033752A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14:paraId="0DF3C01A" w14:textId="75637D9F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методсовета воспитателей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14:paraId="5B1D7086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13729EAC" w14:textId="062DEB9A" w:rsidR="004F0821" w:rsidRPr="0016016F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</w:p>
        </w:tc>
        <w:tc>
          <w:tcPr>
            <w:tcW w:w="814" w:type="dxa"/>
          </w:tcPr>
          <w:p w14:paraId="2F3DE5B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4A3081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D79DC9B" w14:textId="1490467C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710EB2B" w14:textId="70CDD530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F1AA7B1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5C9FE753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D7A3390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4192867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2FD27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B105231" w14:textId="77777777" w:rsidTr="004F0821">
        <w:trPr>
          <w:trHeight w:val="538"/>
        </w:trPr>
        <w:tc>
          <w:tcPr>
            <w:tcW w:w="1353" w:type="dxa"/>
          </w:tcPr>
          <w:p w14:paraId="1B8231F3" w14:textId="70549578" w:rsidR="004F0821" w:rsidRPr="0026608D" w:rsidRDefault="00F317D5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CC2E522" w14:textId="28CA6C65" w:rsidR="004F0821" w:rsidRPr="0026608D" w:rsidRDefault="0033752A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 классных руководителей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7D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8D55AF" w14:textId="364AEC4E" w:rsidR="004F0821" w:rsidRPr="0026608D" w:rsidRDefault="00764214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4F1CFA08" w14:textId="641F7501" w:rsidR="004F0821" w:rsidRPr="00390E33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5B0EE7B" w14:textId="78AD1E14" w:rsidR="004F0821" w:rsidRPr="0026608D" w:rsidRDefault="003375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0FB9BBE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36A50E0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0AD97E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EA9AD1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6E63522E" w14:textId="237886A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354A4D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447A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214" w:rsidRPr="0026608D" w14:paraId="5C2AB18C" w14:textId="77777777" w:rsidTr="004F0821">
        <w:trPr>
          <w:trHeight w:val="538"/>
        </w:trPr>
        <w:tc>
          <w:tcPr>
            <w:tcW w:w="1353" w:type="dxa"/>
          </w:tcPr>
          <w:p w14:paraId="387C6C54" w14:textId="77F7118E" w:rsidR="00764214" w:rsidRDefault="00764214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1854AA69" w14:textId="258ED107" w:rsidR="00764214" w:rsidRDefault="00764214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по итогам </w:t>
            </w:r>
            <w:r w:rsidR="00F31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419" w14:textId="7B067283" w:rsidR="00764214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F4D4E2B" w14:textId="73583A69" w:rsidR="00764214" w:rsidRDefault="00764214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</w:tcPr>
          <w:p w14:paraId="73BC8C1B" w14:textId="77777777" w:rsidR="00764214" w:rsidRPr="00390E33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357D967" w14:textId="275ADD4E" w:rsidR="00764214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C3C05FA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BE458D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F7F0446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6D3A0F0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14:paraId="4FD1D0CF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4462D3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D901963" w14:textId="77777777" w:rsidR="00764214" w:rsidRPr="0026608D" w:rsidRDefault="00764214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7D5" w:rsidRPr="0026608D" w14:paraId="06C7918E" w14:textId="77777777" w:rsidTr="004F0821">
        <w:trPr>
          <w:trHeight w:val="553"/>
        </w:trPr>
        <w:tc>
          <w:tcPr>
            <w:tcW w:w="1353" w:type="dxa"/>
          </w:tcPr>
          <w:p w14:paraId="3A0E1696" w14:textId="62C6B67F" w:rsidR="00F317D5" w:rsidRDefault="00A833E6" w:rsidP="00F317D5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498558A0" w14:textId="64CBCB04" w:rsidR="00F317D5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День российской печати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DB1" w14:textId="79384313" w:rsidR="00F317D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2D0B16E" w14:textId="627738B8" w:rsidR="00F317D5" w:rsidRDefault="00F317D5" w:rsidP="00F317D5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</w:t>
            </w:r>
            <w:r w:rsidR="00A83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</w:p>
        </w:tc>
        <w:tc>
          <w:tcPr>
            <w:tcW w:w="814" w:type="dxa"/>
          </w:tcPr>
          <w:p w14:paraId="5B33904B" w14:textId="77777777" w:rsidR="00F317D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4336416" w14:textId="77777777" w:rsidR="00F317D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2938DD7" w14:textId="7777777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1B52F86" w14:textId="77777777" w:rsidR="00F317D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ECE6EB" w14:textId="77777777" w:rsidR="00F317D5" w:rsidRPr="000C627E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63AAE7" w14:textId="77777777" w:rsidR="00F317D5" w:rsidRPr="000C627E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7A01831" w14:textId="77777777" w:rsidR="00F317D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CCD317" w14:textId="7777777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CAD12E" w14:textId="77777777" w:rsidR="00F317D5" w:rsidRPr="000C627E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D5" w:rsidRPr="0026608D" w14:paraId="07F6FA04" w14:textId="77777777" w:rsidTr="004F0821">
        <w:trPr>
          <w:trHeight w:val="1092"/>
        </w:trPr>
        <w:tc>
          <w:tcPr>
            <w:tcW w:w="1353" w:type="dxa"/>
          </w:tcPr>
          <w:p w14:paraId="46ED0177" w14:textId="3F8481CA" w:rsidR="00F317D5" w:rsidRPr="0026608D" w:rsidRDefault="00A833E6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D5E0D59" w14:textId="7FDE8BD1" w:rsidR="00F317D5" w:rsidRPr="0026608D" w:rsidRDefault="00F317D5" w:rsidP="00F3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– День студента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503" w14:textId="50A0738D" w:rsidR="00F317D5" w:rsidRPr="00F2081F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522D171" w14:textId="367DBADF" w:rsidR="00F317D5" w:rsidRPr="0026608D" w:rsidRDefault="00F317D5" w:rsidP="00F317D5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 5, 8 классов</w:t>
            </w:r>
          </w:p>
        </w:tc>
        <w:tc>
          <w:tcPr>
            <w:tcW w:w="814" w:type="dxa"/>
          </w:tcPr>
          <w:p w14:paraId="53C9D7E8" w14:textId="7777777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14:paraId="016CC2DD" w14:textId="540E1EF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47C5B1F" w14:textId="3D0733AF" w:rsidR="00F317D5" w:rsidRPr="00EC756E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71C08F00" w14:textId="4EE3D4BA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33AD709" w14:textId="7777777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03581445" w14:textId="1F605D31" w:rsidR="00F317D5" w:rsidRPr="00531BC5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50E3DAF" w14:textId="77777777" w:rsidR="00F317D5" w:rsidRPr="0026608D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E615042" w14:textId="5460C487" w:rsidR="00F317D5" w:rsidRPr="00F2081F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650E1E6" w14:textId="5856843C" w:rsidR="00F317D5" w:rsidRPr="00F2081F" w:rsidRDefault="00F317D5" w:rsidP="00F3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227B" w:rsidRPr="0026608D" w14:paraId="1F02EEB7" w14:textId="77777777" w:rsidTr="008B227B">
        <w:trPr>
          <w:trHeight w:val="711"/>
        </w:trPr>
        <w:tc>
          <w:tcPr>
            <w:tcW w:w="1353" w:type="dxa"/>
          </w:tcPr>
          <w:p w14:paraId="5A5177A0" w14:textId="667EE579" w:rsidR="008B227B" w:rsidRDefault="00025820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0267194F" w14:textId="4F5AC997" w:rsidR="008B227B" w:rsidRDefault="00025820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«Дети Кубани против наркотиков»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98E" w14:textId="42BA5DF9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E09BCB9" w14:textId="344081A5" w:rsidR="008B227B" w:rsidRDefault="008B227B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  <w:r w:rsidR="00025820">
              <w:rPr>
                <w:rFonts w:ascii="Times New Roman" w:hAnsi="Times New Roman" w:cs="Times New Roman"/>
                <w:sz w:val="24"/>
                <w:szCs w:val="24"/>
              </w:rPr>
              <w:t>, воспитатели (по отдельному плану)</w:t>
            </w:r>
          </w:p>
        </w:tc>
        <w:tc>
          <w:tcPr>
            <w:tcW w:w="814" w:type="dxa"/>
          </w:tcPr>
          <w:p w14:paraId="1699D169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6037892" w14:textId="3FC0FF52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6E354131" w14:textId="6EC50E80" w:rsidR="008B227B" w:rsidRDefault="00025820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0C12F1EF" w14:textId="7727A3FB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4DD81E7D" w14:textId="77777777" w:rsidR="008B227B" w:rsidRP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1671E1" w14:textId="77777777" w:rsidR="008B227B" w:rsidRPr="00531BC5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31BC817" w14:textId="77777777" w:rsidR="008B227B" w:rsidRPr="0026608D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BD7DDDE" w14:textId="29BA6518" w:rsidR="008B227B" w:rsidRPr="00F2081F" w:rsidRDefault="00025820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3675A60" w14:textId="6A0FB1DF" w:rsidR="008B227B" w:rsidRDefault="008B227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25820" w:rsidRPr="0026608D" w14:paraId="1A437789" w14:textId="77777777" w:rsidTr="008B227B">
        <w:trPr>
          <w:trHeight w:val="711"/>
        </w:trPr>
        <w:tc>
          <w:tcPr>
            <w:tcW w:w="1353" w:type="dxa"/>
          </w:tcPr>
          <w:p w14:paraId="1DD31357" w14:textId="67EA7C49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4599BE62" w14:textId="4431BA6C" w:rsidR="00025820" w:rsidRDefault="00025820" w:rsidP="0002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DE9" w14:textId="42C991A2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0D011FB" w14:textId="69213791" w:rsidR="00025820" w:rsidRDefault="00025820" w:rsidP="00025820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</w:tcPr>
          <w:p w14:paraId="794ECF2E" w14:textId="77777777" w:rsidR="00025820" w:rsidRPr="008B227B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F6F016F" w14:textId="77777777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096E48D" w14:textId="5E5B0BA3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7CADE45" w14:textId="77777777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CBDF03B" w14:textId="65DA5D34" w:rsidR="00025820" w:rsidRPr="008B227B" w:rsidRDefault="00126AFF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DB5E850" w14:textId="053690CD" w:rsidR="00025820" w:rsidRPr="00531BC5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69E3FF2" w14:textId="195DB415" w:rsidR="00025820" w:rsidRPr="0026608D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007FC8F" w14:textId="77777777" w:rsidR="00025820" w:rsidRPr="00F2081F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D70C506" w14:textId="77777777" w:rsidR="00025820" w:rsidRDefault="00025820" w:rsidP="0002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3DB73E42" w14:textId="77777777" w:rsidTr="004F0821">
        <w:trPr>
          <w:trHeight w:val="538"/>
        </w:trPr>
        <w:tc>
          <w:tcPr>
            <w:tcW w:w="1353" w:type="dxa"/>
          </w:tcPr>
          <w:p w14:paraId="274D72F8" w14:textId="7DC5900F" w:rsidR="004F0821" w:rsidRDefault="00025820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61405A4D" w14:textId="7AA1633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="00A833E6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D60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6D4F12D" w14:textId="04CAF686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3E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4" w:type="dxa"/>
          </w:tcPr>
          <w:p w14:paraId="02350439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6EFAD03" w14:textId="15BE1961" w:rsidR="004F0821" w:rsidRDefault="009C20C9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3CD2FA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1AAB353" w14:textId="38E053D0" w:rsidR="004F0821" w:rsidRPr="0026608D" w:rsidRDefault="009C20C9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2CAE48E7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52F7FE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7A4AFE1C" w14:textId="3BEBF41B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A036AA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01FC43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2A" w:rsidRPr="0026608D" w14:paraId="6D8225C1" w14:textId="77777777" w:rsidTr="004F0821">
        <w:trPr>
          <w:trHeight w:val="538"/>
        </w:trPr>
        <w:tc>
          <w:tcPr>
            <w:tcW w:w="1353" w:type="dxa"/>
          </w:tcPr>
          <w:p w14:paraId="5DA83956" w14:textId="2A2BC2FF" w:rsidR="00602E2A" w:rsidRDefault="00025820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19AC7754" w14:textId="298D52BE" w:rsidR="00602E2A" w:rsidRDefault="00025820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освобождению Ленинграда от блокады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26AF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126AFF">
              <w:rPr>
                <w:rFonts w:ascii="Times New Roman" w:hAnsi="Times New Roman" w:cs="Times New Roman"/>
                <w:sz w:val="24"/>
                <w:szCs w:val="24"/>
              </w:rPr>
              <w:t xml:space="preserve"> часы, внеурочная деятельность)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840" w14:textId="4133600A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7C5F94B5" w14:textId="1A353916" w:rsidR="00602E2A" w:rsidRDefault="00602E2A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рук-ли, воспитатели</w:t>
            </w:r>
            <w:r w:rsidR="00126AFF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814" w:type="dxa"/>
          </w:tcPr>
          <w:p w14:paraId="79D8CC33" w14:textId="6BE89798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0D1EC8D3" w14:textId="2DAC1479" w:rsidR="00602E2A" w:rsidRDefault="00126AFF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10B09B6" w14:textId="3D9A2A71" w:rsidR="00602E2A" w:rsidRDefault="00126AFF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F807AC2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EF25732" w14:textId="77777777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207D02A" w14:textId="77777777" w:rsidR="00602E2A" w:rsidRPr="00115007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00C99B2D" w14:textId="550C99E1" w:rsidR="00602E2A" w:rsidRPr="0026608D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14:paraId="5152BE81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E632B54" w14:textId="77777777" w:rsidR="00602E2A" w:rsidRDefault="00602E2A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6AF7A0EE" w14:textId="77777777" w:rsidTr="004F0821">
        <w:trPr>
          <w:trHeight w:val="822"/>
        </w:trPr>
        <w:tc>
          <w:tcPr>
            <w:tcW w:w="1353" w:type="dxa"/>
          </w:tcPr>
          <w:p w14:paraId="39DC405F" w14:textId="357093B9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14:paraId="519E408C" w14:textId="55009AFD" w:rsidR="004F0821" w:rsidRDefault="00126AFF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военно-патриотического месячника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200" w14:textId="2B36D428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5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62A105A" w14:textId="1B392100" w:rsidR="004F0821" w:rsidRDefault="00126AFF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08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F0821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="004F082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54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814" w:type="dxa"/>
          </w:tcPr>
          <w:p w14:paraId="56C233CC" w14:textId="7175C4D7" w:rsidR="004F0821" w:rsidRPr="00115007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14:paraId="7349F08C" w14:textId="73DAEE32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69E2A16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CC1785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5318BAD" w14:textId="3E4B8FDD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8C833EE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37D0143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DA62BFA" w14:textId="7293D4CB" w:rsidR="004F0821" w:rsidRDefault="0092444E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3AF1D7F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C6D09AC" w14:textId="77777777" w:rsidTr="004F0821">
        <w:trPr>
          <w:trHeight w:val="538"/>
        </w:trPr>
        <w:tc>
          <w:tcPr>
            <w:tcW w:w="1353" w:type="dxa"/>
          </w:tcPr>
          <w:p w14:paraId="6DAD5270" w14:textId="42E8C4CE" w:rsidR="004F0821" w:rsidRPr="003F20A8" w:rsidRDefault="00126AFF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765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6" w:type="dxa"/>
            <w:gridSpan w:val="2"/>
          </w:tcPr>
          <w:p w14:paraId="1D3115F7" w14:textId="77777777" w:rsidR="004F0821" w:rsidRPr="003F20A8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803" w14:textId="77777777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A4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67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E64574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0A7591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63FF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64EED62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F58E6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661D41" w14:textId="66CE58FA" w:rsidR="004F0821" w:rsidRPr="003F20A8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F7D13C9" w14:textId="5E305E9A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7DC443CC" w14:textId="77777777" w:rsidTr="004F0821">
        <w:trPr>
          <w:trHeight w:val="538"/>
        </w:trPr>
        <w:tc>
          <w:tcPr>
            <w:tcW w:w="1353" w:type="dxa"/>
          </w:tcPr>
          <w:p w14:paraId="6068AF4D" w14:textId="2ED1EEBC" w:rsidR="00471AD6" w:rsidRDefault="00126AFF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4AD" w14:textId="1DE661E1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6" w:type="dxa"/>
            <w:gridSpan w:val="2"/>
          </w:tcPr>
          <w:p w14:paraId="20322350" w14:textId="2A45BDCC" w:rsidR="00471AD6" w:rsidRDefault="00471AD6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BF6" w14:textId="69330EDE" w:rsidR="00471AD6" w:rsidRDefault="00471AD6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32E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1C6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8EC8D42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65F3FF2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C8F933E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B108DD7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51E1C3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2C4849" w14:textId="1538521A" w:rsidR="00471AD6" w:rsidRPr="003F20A8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0DDF31C" w14:textId="00AA1D8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70AC1AAD" w14:textId="77777777" w:rsidTr="004F0821">
        <w:trPr>
          <w:trHeight w:val="538"/>
        </w:trPr>
        <w:tc>
          <w:tcPr>
            <w:tcW w:w="1353" w:type="dxa"/>
          </w:tcPr>
          <w:p w14:paraId="2CC0A1A2" w14:textId="3E547E95" w:rsidR="00471AD6" w:rsidRDefault="00471AD6" w:rsidP="00471AD6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DD6" w14:textId="5BCD29B1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6" w:type="dxa"/>
            <w:gridSpan w:val="2"/>
          </w:tcPr>
          <w:p w14:paraId="738520B6" w14:textId="68C55493" w:rsidR="00471AD6" w:rsidRDefault="00471AD6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DA0" w14:textId="54203F26" w:rsidR="00471AD6" w:rsidRDefault="00471AD6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889" w14:textId="77777777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D0" w14:textId="0DCBA7F4" w:rsidR="00471AD6" w:rsidRPr="0026608D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71BDDD92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</w:tcPr>
          <w:p w14:paraId="1BEA0F0C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D4FED23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49573D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EA4C55B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2341A2F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3DD6D04" w14:textId="74236AF8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725779A3" w14:textId="77777777" w:rsidTr="004F0821">
        <w:trPr>
          <w:trHeight w:val="825"/>
        </w:trPr>
        <w:tc>
          <w:tcPr>
            <w:tcW w:w="1353" w:type="dxa"/>
          </w:tcPr>
          <w:p w14:paraId="3F827F1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94E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6" w:type="dxa"/>
            <w:gridSpan w:val="2"/>
          </w:tcPr>
          <w:p w14:paraId="7BC71BE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20871B7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4" w:type="dxa"/>
          </w:tcPr>
          <w:p w14:paraId="7A36032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2364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9D470F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FEE9CF" w14:textId="14A9F8E1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5C6C8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7BBADE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60BB90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AC74021" w14:textId="33490DFA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F3F6FF" w14:textId="0A8BE125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6BDC746C" w14:textId="77777777" w:rsidTr="00471AD6">
        <w:trPr>
          <w:trHeight w:val="825"/>
        </w:trPr>
        <w:tc>
          <w:tcPr>
            <w:tcW w:w="1353" w:type="dxa"/>
          </w:tcPr>
          <w:p w14:paraId="20E25CB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E73" w14:textId="77777777" w:rsidR="004F0821" w:rsidRPr="0026608D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6" w:type="dxa"/>
            <w:gridSpan w:val="2"/>
          </w:tcPr>
          <w:p w14:paraId="122D421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6D4C5A2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4" w:type="dxa"/>
          </w:tcPr>
          <w:p w14:paraId="252C153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736A08B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B9CBDC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3CEAF2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236614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0FFC8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857E37F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EBF3CCD" w14:textId="221BE03C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98C711F" w14:textId="58F6F8DB" w:rsidR="004F0821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D6" w:rsidRPr="0026608D" w14:paraId="61D00BE4" w14:textId="77777777" w:rsidTr="004F0821">
        <w:trPr>
          <w:trHeight w:val="825"/>
        </w:trPr>
        <w:tc>
          <w:tcPr>
            <w:tcW w:w="1353" w:type="dxa"/>
          </w:tcPr>
          <w:p w14:paraId="38CD4E2E" w14:textId="1392DD71" w:rsidR="00471AD6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D1633" w14:textId="1FE0674C" w:rsidR="00471AD6" w:rsidRDefault="00471AD6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6" w:type="dxa"/>
            <w:gridSpan w:val="2"/>
          </w:tcPr>
          <w:p w14:paraId="3D89740D" w14:textId="7EE79976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4" w:type="dxa"/>
          </w:tcPr>
          <w:p w14:paraId="5D35E22D" w14:textId="31EB9199" w:rsidR="00471AD6" w:rsidRDefault="00471AD6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4" w:type="dxa"/>
          </w:tcPr>
          <w:p w14:paraId="7732AED0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6952ED" w14:textId="353D6FED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14:paraId="599F478E" w14:textId="10FBACAB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E88FD5C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6C860A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65F22BE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AC4CFA1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B5E3007" w14:textId="77777777" w:rsidR="00471AD6" w:rsidRPr="0026608D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7653C88" w14:textId="77777777" w:rsidR="00471AD6" w:rsidRDefault="00471AD6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B3BF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A2B8C9D" w14:textId="77777777" w:rsidR="00A833E6" w:rsidRDefault="00A833E6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66595C6" w14:textId="77777777" w:rsidR="00A833E6" w:rsidRDefault="00A833E6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3E909FD" w14:textId="73BE4B8F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Календарное планирование воспитательной работы на </w:t>
      </w:r>
      <w:r w:rsidR="00126AFF">
        <w:rPr>
          <w:rFonts w:ascii="Times New Roman" w:hAnsi="Times New Roman" w:cs="Times New Roman"/>
          <w:color w:val="FF0000"/>
          <w:sz w:val="28"/>
          <w:szCs w:val="28"/>
        </w:rPr>
        <w:t>февраль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9ED">
        <w:rPr>
          <w:rFonts w:ascii="Times New Roman" w:hAnsi="Times New Roman" w:cs="Times New Roman"/>
          <w:sz w:val="28"/>
          <w:szCs w:val="28"/>
        </w:rPr>
        <w:t>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1"/>
        <w:gridCol w:w="4201"/>
        <w:gridCol w:w="542"/>
        <w:gridCol w:w="542"/>
        <w:gridCol w:w="1762"/>
        <w:gridCol w:w="812"/>
        <w:gridCol w:w="813"/>
        <w:gridCol w:w="812"/>
        <w:gridCol w:w="542"/>
        <w:gridCol w:w="677"/>
        <w:gridCol w:w="677"/>
        <w:gridCol w:w="948"/>
        <w:gridCol w:w="677"/>
        <w:gridCol w:w="676"/>
      </w:tblGrid>
      <w:tr w:rsidR="004F0821" w:rsidRPr="0026608D" w14:paraId="61ADED8F" w14:textId="77777777" w:rsidTr="004F0821">
        <w:trPr>
          <w:cantSplit/>
          <w:trHeight w:val="2500"/>
        </w:trPr>
        <w:tc>
          <w:tcPr>
            <w:tcW w:w="1351" w:type="dxa"/>
          </w:tcPr>
          <w:p w14:paraId="5E3107C6" w14:textId="77777777" w:rsidR="004F0821" w:rsidRPr="0026608D" w:rsidRDefault="004F0821" w:rsidP="00FA650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1" w:type="dxa"/>
          </w:tcPr>
          <w:p w14:paraId="1A04211B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2B76CB0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075854B8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2" w:type="dxa"/>
            <w:textDirection w:val="btLr"/>
          </w:tcPr>
          <w:p w14:paraId="62B6C3A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2" w:type="dxa"/>
            <w:textDirection w:val="btLr"/>
          </w:tcPr>
          <w:p w14:paraId="187CA8F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3" w:type="dxa"/>
            <w:textDirection w:val="btLr"/>
          </w:tcPr>
          <w:p w14:paraId="016B20F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05DD5D29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" w:type="dxa"/>
            <w:textDirection w:val="btLr"/>
          </w:tcPr>
          <w:p w14:paraId="184B99C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7" w:type="dxa"/>
            <w:textDirection w:val="btLr"/>
          </w:tcPr>
          <w:p w14:paraId="275843BE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7" w:type="dxa"/>
            <w:textDirection w:val="btLr"/>
          </w:tcPr>
          <w:p w14:paraId="002BAAAC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8" w:type="dxa"/>
            <w:textDirection w:val="btLr"/>
          </w:tcPr>
          <w:p w14:paraId="263F3B96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7" w:type="dxa"/>
            <w:textDirection w:val="btLr"/>
          </w:tcPr>
          <w:p w14:paraId="62DDBEAF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" w:type="dxa"/>
            <w:textDirection w:val="btLr"/>
          </w:tcPr>
          <w:p w14:paraId="6FE93BF4" w14:textId="77777777" w:rsidR="004F0821" w:rsidRPr="0026608D" w:rsidRDefault="004F0821" w:rsidP="00FA65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126AFF" w:rsidRPr="0026608D" w14:paraId="06795F5D" w14:textId="77777777" w:rsidTr="004F0821">
        <w:trPr>
          <w:trHeight w:val="545"/>
        </w:trPr>
        <w:tc>
          <w:tcPr>
            <w:tcW w:w="1351" w:type="dxa"/>
          </w:tcPr>
          <w:p w14:paraId="0E6586BA" w14:textId="0B1FB069" w:rsidR="00126AFF" w:rsidRDefault="00126AFF" w:rsidP="003369AD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28.01-23.02</w:t>
            </w:r>
          </w:p>
        </w:tc>
        <w:tc>
          <w:tcPr>
            <w:tcW w:w="4201" w:type="dxa"/>
          </w:tcPr>
          <w:p w14:paraId="67EE3847" w14:textId="65CFA2F3" w:rsidR="00126AFF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и военно-патриотической работы (по отдельному плану)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38F1EA2A" w14:textId="12FE6817" w:rsidR="00126AFF" w:rsidRDefault="00126AFF" w:rsidP="003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33B11617" w14:textId="21386294" w:rsidR="00126AFF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2BA9391D" w14:textId="0B2A91A6" w:rsidR="00126AFF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1600CF53" w14:textId="7B224486" w:rsidR="00126AFF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81E6910" w14:textId="6CABC3DC" w:rsidR="00126AFF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1B1505A" w14:textId="77777777" w:rsidR="00126AFF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A642F64" w14:textId="77777777" w:rsidR="00126AFF" w:rsidRPr="00930C70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07AC6A1" w14:textId="77777777" w:rsidR="00126AFF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122DAE8" w14:textId="1485C071" w:rsidR="00126AFF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134CB52" w14:textId="77777777" w:rsidR="00126AFF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1690F37" w14:textId="77777777" w:rsidR="00126AFF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6B" w:rsidRPr="0026608D" w14:paraId="038E65BC" w14:textId="77777777" w:rsidTr="004F0821">
        <w:trPr>
          <w:trHeight w:val="545"/>
        </w:trPr>
        <w:tc>
          <w:tcPr>
            <w:tcW w:w="1351" w:type="dxa"/>
          </w:tcPr>
          <w:p w14:paraId="2F4BD3DE" w14:textId="29155230" w:rsidR="0078506B" w:rsidRDefault="0078506B" w:rsidP="003369AD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28.01-23.02</w:t>
            </w:r>
          </w:p>
        </w:tc>
        <w:tc>
          <w:tcPr>
            <w:tcW w:w="4201" w:type="dxa"/>
          </w:tcPr>
          <w:p w14:paraId="0B0BC664" w14:textId="56C4F55A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(по отдельному плану)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5DC69C87" w14:textId="5D056B9D" w:rsidR="0078506B" w:rsidRDefault="0078506B" w:rsidP="003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276FDBB5" w14:textId="5979EF9E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094C817A" w14:textId="77777777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70FED2D" w14:textId="35EA5B70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90AB89B" w14:textId="7AC2A5C2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4B58E34E" w14:textId="77777777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C150EBD" w14:textId="77777777" w:rsidR="0078506B" w:rsidRPr="00930C70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EE3359D" w14:textId="77777777" w:rsidR="0078506B" w:rsidRPr="0026608D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D8C906B" w14:textId="77777777" w:rsidR="0078506B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48D1E2F" w14:textId="77777777" w:rsidR="0078506B" w:rsidRPr="0026608D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4CBA53A" w14:textId="77777777" w:rsidR="0078506B" w:rsidRPr="0026608D" w:rsidRDefault="0078506B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D" w:rsidRPr="0026608D" w14:paraId="7F1DF701" w14:textId="77777777" w:rsidTr="004F0821">
        <w:trPr>
          <w:trHeight w:val="545"/>
        </w:trPr>
        <w:tc>
          <w:tcPr>
            <w:tcW w:w="1351" w:type="dxa"/>
          </w:tcPr>
          <w:p w14:paraId="687F72C5" w14:textId="77C89A4C" w:rsidR="003369AD" w:rsidRPr="0026608D" w:rsidRDefault="00126AFF" w:rsidP="003369AD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14:paraId="7C62D803" w14:textId="46FA861B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7705F33B" w14:textId="0EB8521A" w:rsidR="003369AD" w:rsidRPr="000C627E" w:rsidRDefault="003369AD" w:rsidP="0033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3A512049" w14:textId="73334A9F" w:rsidR="003369AD" w:rsidRPr="0016016F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7б, 1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5550621E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D0EB53" w14:textId="0638F308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4E07B22" w14:textId="39DFE07B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62E0B917" w14:textId="5CB3AE11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62299D5E" w14:textId="77777777" w:rsidR="003369AD" w:rsidRPr="00930C70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86FC35" w14:textId="69AB3DCF" w:rsidR="003369AD" w:rsidRPr="0026608D" w:rsidRDefault="00126AFF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62866E05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A379DE4" w14:textId="7429A4C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2B11922" w14:textId="77777777" w:rsidR="003369AD" w:rsidRPr="0026608D" w:rsidRDefault="003369AD" w:rsidP="0033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BD2A19B" w14:textId="77777777" w:rsidTr="004F0821">
        <w:trPr>
          <w:trHeight w:val="560"/>
        </w:trPr>
        <w:tc>
          <w:tcPr>
            <w:tcW w:w="1351" w:type="dxa"/>
          </w:tcPr>
          <w:p w14:paraId="3B99D068" w14:textId="6726502D" w:rsidR="004F0821" w:rsidRPr="0026608D" w:rsidRDefault="00126AFF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6DD071E" w14:textId="60513448" w:rsidR="004F0821" w:rsidRPr="0026608D" w:rsidRDefault="00126AFF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освобождения Кубани от немецко-фашистских захватчиков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B8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83400C7" w14:textId="48B4155B" w:rsidR="004F0821" w:rsidRPr="0026608D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78506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3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14:paraId="5E0EC5FB" w14:textId="3FA42E3B" w:rsidR="004F0821" w:rsidRPr="00390E33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77CE19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8B181D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CCF3E5F" w14:textId="264F92DD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5988281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6D346FC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570D43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0A48367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251EBDF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0277B3BD" w14:textId="77777777" w:rsidTr="004F0821">
        <w:trPr>
          <w:trHeight w:val="545"/>
        </w:trPr>
        <w:tc>
          <w:tcPr>
            <w:tcW w:w="1351" w:type="dxa"/>
          </w:tcPr>
          <w:p w14:paraId="4C6E74CC" w14:textId="0B50BAF5" w:rsidR="004F0821" w:rsidRDefault="0078506B" w:rsidP="00FA650B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4839079" w14:textId="5CFBB1B9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proofErr w:type="gramStart"/>
            <w:r w:rsidR="007850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A63626">
              <w:rPr>
                <w:rFonts w:ascii="Times New Roman" w:hAnsi="Times New Roman" w:cs="Times New Roman"/>
                <w:sz w:val="24"/>
                <w:szCs w:val="24"/>
              </w:rPr>
              <w:t xml:space="preserve"> найти свое место в обществе?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0C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BA0DEE6" w14:textId="4816DAE0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5,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159414C5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ED7CB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D7612F" w14:textId="1A2AB42C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AB8321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766C3D3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7327EF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8CFAAB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1D59689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9FCCE00" w14:textId="77777777" w:rsidR="004F0821" w:rsidRPr="000C627E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255F23A7" w14:textId="77777777" w:rsidTr="004F0821">
        <w:trPr>
          <w:trHeight w:val="545"/>
        </w:trPr>
        <w:tc>
          <w:tcPr>
            <w:tcW w:w="1351" w:type="dxa"/>
          </w:tcPr>
          <w:p w14:paraId="5BE38445" w14:textId="6469D5AE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25634A4" w14:textId="66583A35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63626">
              <w:rPr>
                <w:rFonts w:ascii="Times New Roman" w:hAnsi="Times New Roman" w:cs="Times New Roman"/>
                <w:sz w:val="24"/>
                <w:szCs w:val="24"/>
              </w:rPr>
              <w:t xml:space="preserve"> южных морей до полярного круга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ECD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B91AC13" w14:textId="4B432110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6,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6E82FEB6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7281F9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DF0ED5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4ECF2D0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CFF455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1559ED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1627C23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52D87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B479D02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545C05F9" w14:textId="77777777" w:rsidTr="004F0821">
        <w:trPr>
          <w:trHeight w:val="560"/>
        </w:trPr>
        <w:tc>
          <w:tcPr>
            <w:tcW w:w="1351" w:type="dxa"/>
          </w:tcPr>
          <w:p w14:paraId="4DE793E9" w14:textId="434A64F6" w:rsidR="004F0821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8222E1B" w14:textId="77777777" w:rsidR="004F0821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131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3E7B769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B73EC1F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93624D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D306C8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5C04CD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5086C2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054E923A" w14:textId="77777777" w:rsidR="004F0821" w:rsidRPr="00115007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4C751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33D7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D6B148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6B" w:rsidRPr="0026608D" w14:paraId="73B6E09E" w14:textId="77777777" w:rsidTr="004F0821">
        <w:trPr>
          <w:trHeight w:val="560"/>
        </w:trPr>
        <w:tc>
          <w:tcPr>
            <w:tcW w:w="1351" w:type="dxa"/>
          </w:tcPr>
          <w:p w14:paraId="364F7A28" w14:textId="678AB9B9" w:rsidR="0078506B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20E12B2" w14:textId="36FE592A" w:rsidR="0078506B" w:rsidRDefault="0078506B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Общешкольное мероприятие, посвященное </w:t>
            </w:r>
            <w:r w:rsidR="006F09E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90E" w14:textId="77777777" w:rsidR="0078506B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1323F03" w14:textId="77777777" w:rsidR="0078506B" w:rsidRDefault="0078506B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FA84761" w14:textId="56AF60D8" w:rsidR="0078506B" w:rsidRPr="00115007" w:rsidRDefault="006F09E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55C746A7" w14:textId="21232E57" w:rsidR="0078506B" w:rsidRDefault="006F09E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58EE5C84" w14:textId="77777777" w:rsidR="0078506B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B602AB7" w14:textId="77777777" w:rsidR="0078506B" w:rsidRPr="0026608D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3538480" w14:textId="77777777" w:rsidR="0078506B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60EEA0E" w14:textId="77777777" w:rsidR="0078506B" w:rsidRPr="00115007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53606D5" w14:textId="5DB57A59" w:rsidR="0078506B" w:rsidRPr="0026608D" w:rsidRDefault="006F09E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4B0FB02" w14:textId="162391C2" w:rsidR="0078506B" w:rsidRDefault="006F09ED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49A6F91" w14:textId="77777777" w:rsidR="0078506B" w:rsidRDefault="0078506B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78" w:rsidRPr="0026608D" w14:paraId="5C3BD415" w14:textId="77777777" w:rsidTr="004F0821">
        <w:trPr>
          <w:trHeight w:val="560"/>
        </w:trPr>
        <w:tc>
          <w:tcPr>
            <w:tcW w:w="1351" w:type="dxa"/>
          </w:tcPr>
          <w:p w14:paraId="36645E17" w14:textId="13E0F1C6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437A6C33" w14:textId="35A55A44" w:rsidR="00894D78" w:rsidRDefault="00894D78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Крым: дорога домой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42F" w14:textId="19762276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E9408E0" w14:textId="776F579B" w:rsidR="00894D78" w:rsidRDefault="00894D78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1-4,7а,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4025765B" w14:textId="77777777" w:rsidR="00894D78" w:rsidRPr="00115007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83A59FF" w14:textId="635B295B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19B7CC7" w14:textId="77777777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50EC2EB" w14:textId="3B4E66D8" w:rsidR="00894D78" w:rsidRPr="0026608D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5258AF7A" w14:textId="77777777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F50A9C6" w14:textId="77777777" w:rsidR="00894D78" w:rsidRPr="00115007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48DCB39" w14:textId="77777777" w:rsidR="00894D78" w:rsidRPr="0026608D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EBA2FB0" w14:textId="77777777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7C42E95" w14:textId="77777777" w:rsidR="00894D78" w:rsidRDefault="00894D78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42" w:rsidRPr="0026608D" w14:paraId="28065550" w14:textId="77777777" w:rsidTr="004F0821">
        <w:trPr>
          <w:trHeight w:val="560"/>
        </w:trPr>
        <w:tc>
          <w:tcPr>
            <w:tcW w:w="1351" w:type="dxa"/>
          </w:tcPr>
          <w:p w14:paraId="4BB4AEB3" w14:textId="53038750" w:rsidR="00121542" w:rsidRDefault="0078506B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D9EEC4E" w14:textId="6B935E91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07" w14:textId="0F9FC4E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55CB168" w14:textId="7F52B9CC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200E937D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3CD86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B47F2B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382363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EB267ED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49DC92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59F8EFB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53CE0AA" w14:textId="23AEB10F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B83BD6A" w14:textId="7FCB604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542" w:rsidRPr="0026608D" w14:paraId="024843D5" w14:textId="77777777" w:rsidTr="004F0821">
        <w:trPr>
          <w:trHeight w:val="560"/>
        </w:trPr>
        <w:tc>
          <w:tcPr>
            <w:tcW w:w="1351" w:type="dxa"/>
          </w:tcPr>
          <w:p w14:paraId="2EE54B2E" w14:textId="7FEB6154" w:rsidR="00121542" w:rsidRDefault="0078506B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D81EA25" w14:textId="244167E0" w:rsidR="00121542" w:rsidRDefault="00121542" w:rsidP="001215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D63" w14:textId="7C3ABA90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650B97E6" w14:textId="74141D5F" w:rsidR="00121542" w:rsidRDefault="00121542" w:rsidP="00121542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8CF32FE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E3E4FC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4D45F8E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262936A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ABE38A1" w14:textId="77777777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E8F3A46" w14:textId="77777777" w:rsidR="00121542" w:rsidRPr="00115007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7BB7BB4" w14:textId="77777777" w:rsidR="00121542" w:rsidRPr="0026608D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E856DED" w14:textId="42B7B77A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FD6E627" w14:textId="1D06A7CD" w:rsidR="00121542" w:rsidRDefault="00121542" w:rsidP="0012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2E2A" w:rsidRPr="0026608D" w14:paraId="47637F85" w14:textId="77777777" w:rsidTr="004F0821">
        <w:trPr>
          <w:trHeight w:val="832"/>
        </w:trPr>
        <w:tc>
          <w:tcPr>
            <w:tcW w:w="1351" w:type="dxa"/>
          </w:tcPr>
          <w:p w14:paraId="7AC2A175" w14:textId="40BA59C2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1" w:type="dxa"/>
          </w:tcPr>
          <w:p w14:paraId="17B91226" w14:textId="48124C68" w:rsidR="00602E2A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31F9ED09" w14:textId="0109FEF6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5C0732B5" w14:textId="7786DA49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2" w:type="dxa"/>
          </w:tcPr>
          <w:p w14:paraId="1B312BB0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865C1EC" w14:textId="0B712832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2CD636A" w14:textId="77777777" w:rsidR="00602E2A" w:rsidRPr="00EC756E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C6B8378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39F61A5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471D99E" w14:textId="77777777" w:rsidR="00602E2A" w:rsidRPr="00930C70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EB68B1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C01F101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1878770" w14:textId="0F1FC6FB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0821" w:rsidRPr="0026608D" w14:paraId="3AC8AACD" w14:textId="77777777" w:rsidTr="004F0821">
        <w:trPr>
          <w:trHeight w:val="560"/>
        </w:trPr>
        <w:tc>
          <w:tcPr>
            <w:tcW w:w="1351" w:type="dxa"/>
          </w:tcPr>
          <w:p w14:paraId="00643B47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6B0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4" w:type="dxa"/>
            <w:gridSpan w:val="2"/>
          </w:tcPr>
          <w:p w14:paraId="3A6731A4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F2E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FF2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E4A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2D3F947" w14:textId="77777777" w:rsidR="004F0821" w:rsidRPr="00930C70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090EDBB5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A0F6A1A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C661586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4AAB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7226240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C41939C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21" w:rsidRPr="0026608D" w14:paraId="58FD1274" w14:textId="77777777" w:rsidTr="004F0821">
        <w:trPr>
          <w:trHeight w:val="817"/>
        </w:trPr>
        <w:tc>
          <w:tcPr>
            <w:tcW w:w="1351" w:type="dxa"/>
          </w:tcPr>
          <w:p w14:paraId="3F4D603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E2D" w14:textId="77777777" w:rsidR="004F0821" w:rsidRDefault="004F0821" w:rsidP="00FA650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4" w:type="dxa"/>
            <w:gridSpan w:val="2"/>
          </w:tcPr>
          <w:p w14:paraId="1636944E" w14:textId="77777777" w:rsidR="004F0821" w:rsidRDefault="004F0821" w:rsidP="00FA650B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167" w14:textId="77777777" w:rsidR="004F0821" w:rsidRDefault="004F0821" w:rsidP="00FA650B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7AE" w14:textId="77777777" w:rsidR="004F0821" w:rsidRPr="0026608D" w:rsidRDefault="004F0821" w:rsidP="00FA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31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E549C9E" w14:textId="77777777" w:rsidR="004F0821" w:rsidRPr="0051245A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F092EBD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E530498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E3FF7A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2CCD75E" w14:textId="77777777" w:rsidR="004F0821" w:rsidRPr="0026608D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76F084B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199DE23E" w14:textId="77777777" w:rsidR="004F0821" w:rsidRDefault="004F0821" w:rsidP="00FA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2E2A" w:rsidRPr="0026608D" w14:paraId="2F467BE5" w14:textId="77777777" w:rsidTr="004F0821">
        <w:trPr>
          <w:trHeight w:val="817"/>
        </w:trPr>
        <w:tc>
          <w:tcPr>
            <w:tcW w:w="1351" w:type="dxa"/>
          </w:tcPr>
          <w:p w14:paraId="14D80D98" w14:textId="42366F4D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C7" w14:textId="3D58C799" w:rsidR="00602E2A" w:rsidRDefault="00602E2A" w:rsidP="00602E2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4" w:type="dxa"/>
            <w:gridSpan w:val="2"/>
          </w:tcPr>
          <w:p w14:paraId="4C7EEF8D" w14:textId="11EDFE45" w:rsidR="00602E2A" w:rsidRDefault="00602E2A" w:rsidP="00602E2A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045" w14:textId="72404DB1" w:rsidR="00602E2A" w:rsidRDefault="00602E2A" w:rsidP="00602E2A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E10" w14:textId="77777777" w:rsidR="00602E2A" w:rsidRPr="0026608D" w:rsidRDefault="00602E2A" w:rsidP="0060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ADE" w14:textId="27F17B16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F65E330" w14:textId="760BB12A" w:rsidR="00602E2A" w:rsidRPr="0051245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2C9686E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B7FC16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44E8D57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4912909" w14:textId="77777777" w:rsidR="00602E2A" w:rsidRPr="0026608D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FDFFD5C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F078A04" w14:textId="77777777" w:rsidR="00602E2A" w:rsidRDefault="00602E2A" w:rsidP="0060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ACB9A" w14:textId="77777777" w:rsidR="006F09ED" w:rsidRDefault="006F09ED" w:rsidP="00005534">
      <w:pPr>
        <w:rPr>
          <w:rFonts w:ascii="Times New Roman" w:hAnsi="Times New Roman" w:cs="Times New Roman"/>
          <w:sz w:val="28"/>
          <w:szCs w:val="28"/>
        </w:rPr>
      </w:pPr>
    </w:p>
    <w:p w14:paraId="6CD78DB6" w14:textId="3A6C9BC4" w:rsidR="006F09ED" w:rsidRDefault="006F09ED" w:rsidP="006F09E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5070">
        <w:rPr>
          <w:rFonts w:ascii="Times New Roman" w:hAnsi="Times New Roman" w:cs="Times New Roman"/>
          <w:sz w:val="28"/>
          <w:szCs w:val="28"/>
        </w:rPr>
        <w:t xml:space="preserve">Календарное планирование воспитательной работы 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85070">
        <w:rPr>
          <w:rFonts w:ascii="Times New Roman" w:hAnsi="Times New Roman" w:cs="Times New Roman"/>
          <w:sz w:val="28"/>
          <w:szCs w:val="28"/>
        </w:rPr>
        <w:t xml:space="preserve"> г. для ГКОУ </w:t>
      </w:r>
      <w:r>
        <w:rPr>
          <w:rFonts w:ascii="Times New Roman" w:hAnsi="Times New Roman" w:cs="Times New Roman"/>
          <w:sz w:val="28"/>
          <w:szCs w:val="28"/>
        </w:rPr>
        <w:t xml:space="preserve">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с.Воронцовка</w:t>
      </w:r>
      <w:proofErr w:type="spellEnd"/>
    </w:p>
    <w:tbl>
      <w:tblPr>
        <w:tblStyle w:val="a3"/>
        <w:tblW w:w="150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51"/>
        <w:gridCol w:w="4201"/>
        <w:gridCol w:w="542"/>
        <w:gridCol w:w="542"/>
        <w:gridCol w:w="1762"/>
        <w:gridCol w:w="812"/>
        <w:gridCol w:w="813"/>
        <w:gridCol w:w="812"/>
        <w:gridCol w:w="542"/>
        <w:gridCol w:w="677"/>
        <w:gridCol w:w="677"/>
        <w:gridCol w:w="948"/>
        <w:gridCol w:w="677"/>
        <w:gridCol w:w="676"/>
      </w:tblGrid>
      <w:tr w:rsidR="00214BD6" w:rsidRPr="0026608D" w14:paraId="2039E076" w14:textId="77777777" w:rsidTr="00214BD6">
        <w:trPr>
          <w:cantSplit/>
          <w:trHeight w:val="2500"/>
        </w:trPr>
        <w:tc>
          <w:tcPr>
            <w:tcW w:w="1351" w:type="dxa"/>
          </w:tcPr>
          <w:p w14:paraId="24645F7A" w14:textId="77777777" w:rsidR="00214BD6" w:rsidRPr="0026608D" w:rsidRDefault="00214BD6" w:rsidP="00611E3B">
            <w:pPr>
              <w:ind w:right="-111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201" w:type="dxa"/>
          </w:tcPr>
          <w:p w14:paraId="39AF9593" w14:textId="77777777" w:rsidR="00214BD6" w:rsidRPr="0026608D" w:rsidRDefault="00214BD6" w:rsidP="0061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200A0278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1-4, ССД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</w:tcPr>
          <w:p w14:paraId="3B0D75CF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Кл. 5-11</w:t>
            </w:r>
          </w:p>
        </w:tc>
        <w:tc>
          <w:tcPr>
            <w:tcW w:w="1762" w:type="dxa"/>
            <w:textDirection w:val="btLr"/>
          </w:tcPr>
          <w:p w14:paraId="0E6D533B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812" w:type="dxa"/>
            <w:textDirection w:val="btLr"/>
          </w:tcPr>
          <w:p w14:paraId="131EA76C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3" w:type="dxa"/>
            <w:textDirection w:val="btLr"/>
          </w:tcPr>
          <w:p w14:paraId="1A099B6D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7D9C591E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" w:type="dxa"/>
            <w:textDirection w:val="btLr"/>
          </w:tcPr>
          <w:p w14:paraId="7213E0C3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77" w:type="dxa"/>
            <w:textDirection w:val="btLr"/>
          </w:tcPr>
          <w:p w14:paraId="7FA28542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77" w:type="dxa"/>
            <w:textDirection w:val="btLr"/>
          </w:tcPr>
          <w:p w14:paraId="18DF2EE3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48" w:type="dxa"/>
            <w:textDirection w:val="btLr"/>
          </w:tcPr>
          <w:p w14:paraId="45168252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7" w:type="dxa"/>
            <w:textDirection w:val="btLr"/>
          </w:tcPr>
          <w:p w14:paraId="0B92650D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" w:type="dxa"/>
            <w:textDirection w:val="btLr"/>
          </w:tcPr>
          <w:p w14:paraId="0A3B4E5C" w14:textId="77777777" w:rsidR="00214BD6" w:rsidRPr="0026608D" w:rsidRDefault="00214BD6" w:rsidP="00611E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214BD6" w:rsidRPr="0026608D" w14:paraId="33F6FE0E" w14:textId="77777777" w:rsidTr="00214BD6">
        <w:trPr>
          <w:trHeight w:val="545"/>
        </w:trPr>
        <w:tc>
          <w:tcPr>
            <w:tcW w:w="1351" w:type="dxa"/>
          </w:tcPr>
          <w:p w14:paraId="41DD89F6" w14:textId="257D2E49" w:rsidR="00214BD6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14:paraId="6B028A84" w14:textId="67F1C48D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5B88D639" w14:textId="763895E1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2B8F34AE" w14:textId="3A8334A6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7б, 1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2FE4C73C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BC2255" w14:textId="2D348DB6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2A7E1968" w14:textId="542D4A45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42A16E71" w14:textId="68871A05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616BFB7" w14:textId="77777777" w:rsidR="00214BD6" w:rsidRPr="00930C70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1C5A113" w14:textId="21FE33AB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45C14EB0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F48849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71D23E5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609BCE6A" w14:textId="77777777" w:rsidTr="00214BD6">
        <w:trPr>
          <w:trHeight w:val="545"/>
        </w:trPr>
        <w:tc>
          <w:tcPr>
            <w:tcW w:w="1351" w:type="dxa"/>
          </w:tcPr>
          <w:p w14:paraId="6764DBD1" w14:textId="3A8C511F" w:rsidR="00214BD6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14:paraId="2351CFAC" w14:textId="058EA3A2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выставки «В мире прекрасного» 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1498BECC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42DC4C42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18666A01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2BFD5CAA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1D8B75B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61FEF07A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5C7109" w14:textId="77777777" w:rsidR="00214BD6" w:rsidRPr="00930C70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1690B49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5E2BF05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6C6F1F1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93C7D33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6202BA49" w14:textId="77777777" w:rsidTr="00214BD6">
        <w:trPr>
          <w:trHeight w:val="545"/>
        </w:trPr>
        <w:tc>
          <w:tcPr>
            <w:tcW w:w="1351" w:type="dxa"/>
          </w:tcPr>
          <w:p w14:paraId="544A9DE3" w14:textId="09582672" w:rsidR="00214BD6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14:paraId="4D97DE16" w14:textId="2C369C3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мероприятия, посвященного Международному женскому дню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562FDCEA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053ADE92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-ли, воспитатели</w:t>
            </w:r>
          </w:p>
        </w:tc>
        <w:tc>
          <w:tcPr>
            <w:tcW w:w="812" w:type="dxa"/>
          </w:tcPr>
          <w:p w14:paraId="3E79272F" w14:textId="28957156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14:paraId="48E10CFE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CBC3AB8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5C25ABDD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C3F236A" w14:textId="77777777" w:rsidR="00214BD6" w:rsidRPr="00930C70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D3E6317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D6C2B12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9BD107B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52E0856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795EDEEB" w14:textId="77777777" w:rsidTr="00214BD6">
        <w:trPr>
          <w:trHeight w:val="545"/>
        </w:trPr>
        <w:tc>
          <w:tcPr>
            <w:tcW w:w="1351" w:type="dxa"/>
          </w:tcPr>
          <w:p w14:paraId="1DB163B4" w14:textId="1704DEEE" w:rsidR="00214BD6" w:rsidRPr="0026608D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14:paraId="394ABA6C" w14:textId="48998B80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>Я вижу землю: это так красиво!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02DE8666" w14:textId="77777777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2DD69D45" w14:textId="1A67CD8B" w:rsidR="00214BD6" w:rsidRPr="0016016F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5, 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1D5C2BF9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40FBA02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1A5FD4AB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696E5400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8996076" w14:textId="77777777" w:rsidR="00214BD6" w:rsidRPr="00930C70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F166E40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14:paraId="5A906FDB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21FFFE5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0A8DE24" w14:textId="77777777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43038D15" w14:textId="77777777" w:rsidTr="00214BD6">
        <w:trPr>
          <w:trHeight w:val="560"/>
        </w:trPr>
        <w:tc>
          <w:tcPr>
            <w:tcW w:w="1351" w:type="dxa"/>
          </w:tcPr>
          <w:p w14:paraId="479AE764" w14:textId="6056CCF6" w:rsidR="00214BD6" w:rsidRPr="0026608D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1CABB149" w14:textId="2E948A4B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книги (по отдельному плану)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BB7" w14:textId="00B2E5D9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4A1145D1" w14:textId="686BC777" w:rsidR="00214BD6" w:rsidRPr="0026608D" w:rsidRDefault="00214BD6" w:rsidP="00287321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12" w:type="dxa"/>
          </w:tcPr>
          <w:p w14:paraId="13B02E75" w14:textId="568B286A" w:rsidR="00214BD6" w:rsidRPr="00390E33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8F30C94" w14:textId="2EBE533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F366DF2" w14:textId="09D01D70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7624B121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8AC457B" w14:textId="77777777" w:rsidR="00214BD6" w:rsidRPr="00930C70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3F281B0" w14:textId="77777777" w:rsidR="00214BD6" w:rsidRPr="00930C70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965F61D" w14:textId="1006192C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79F5A5A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75A01CB" w14:textId="77777777" w:rsidR="00214BD6" w:rsidRPr="00930C70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4C863D04" w14:textId="77777777" w:rsidTr="00214BD6">
        <w:trPr>
          <w:trHeight w:val="545"/>
        </w:trPr>
        <w:tc>
          <w:tcPr>
            <w:tcW w:w="1351" w:type="dxa"/>
          </w:tcPr>
          <w:p w14:paraId="7A482B47" w14:textId="432E214A" w:rsidR="00214BD6" w:rsidRDefault="00214BD6" w:rsidP="00287321">
            <w:pPr>
              <w:ind w:right="-111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3DB13C07" w14:textId="6D0D85F4" w:rsidR="00214BD6" w:rsidRPr="0026608D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hAnsi="Times New Roman" w:cs="Times New Roman"/>
                <w:sz w:val="24"/>
                <w:szCs w:val="24"/>
              </w:rPr>
              <w:t xml:space="preserve">215 лет со </w:t>
            </w:r>
            <w:proofErr w:type="spellStart"/>
            <w:r w:rsidR="00A63626">
              <w:rPr>
                <w:rFonts w:ascii="Times New Roman" w:hAnsi="Times New Roman" w:cs="Times New Roman"/>
                <w:sz w:val="24"/>
                <w:szCs w:val="24"/>
              </w:rPr>
              <w:t>джня</w:t>
            </w:r>
            <w:proofErr w:type="spellEnd"/>
            <w:r w:rsidR="00A6362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</w:t>
            </w:r>
            <w:proofErr w:type="spellStart"/>
            <w:r w:rsidR="00A63626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E7C" w14:textId="56A4F9E8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C2AB200" w14:textId="42B31193" w:rsidR="00214BD6" w:rsidRDefault="00214BD6" w:rsidP="00287321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6,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5CFB7381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58AFCF9" w14:textId="4CB47E2C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30179F85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54F7A99" w14:textId="43594815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51F0BC9" w14:textId="77777777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13ED72" w14:textId="77777777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E88F69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76815CF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F1966B6" w14:textId="77777777" w:rsidR="00214BD6" w:rsidRPr="000C627E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7DFF97E0" w14:textId="77777777" w:rsidTr="00214BD6">
        <w:trPr>
          <w:trHeight w:val="560"/>
        </w:trPr>
        <w:tc>
          <w:tcPr>
            <w:tcW w:w="1351" w:type="dxa"/>
          </w:tcPr>
          <w:p w14:paraId="4C54A55F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6590E78" w14:textId="77777777" w:rsidR="00214BD6" w:rsidRDefault="00214BD6" w:rsidP="0028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общешкольного ученического совета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D16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6701027" w14:textId="77777777" w:rsidR="00214BD6" w:rsidRDefault="00214BD6" w:rsidP="00287321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6428739F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EE87CBA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805EB8C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62A3CFD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D729BAA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20CA95DC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6E3EF3E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15DDA97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897AE1E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132AE5A7" w14:textId="77777777" w:rsidTr="00214BD6">
        <w:trPr>
          <w:trHeight w:val="560"/>
        </w:trPr>
        <w:tc>
          <w:tcPr>
            <w:tcW w:w="1351" w:type="dxa"/>
          </w:tcPr>
          <w:p w14:paraId="2BD1C496" w14:textId="3D45730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96F6664" w14:textId="77777777" w:rsidR="00214BD6" w:rsidRDefault="00214BD6" w:rsidP="0028732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12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73DEF824" w14:textId="77777777" w:rsidR="00214BD6" w:rsidRDefault="00214BD6" w:rsidP="00287321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4BE26168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6BFB50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39012F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933CC79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337E96B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3026ED6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F62CDB9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C7B251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6B4A0EE9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4BD6" w:rsidRPr="0026608D" w14:paraId="38E479FB" w14:textId="77777777" w:rsidTr="00214BD6">
        <w:trPr>
          <w:trHeight w:val="560"/>
        </w:trPr>
        <w:tc>
          <w:tcPr>
            <w:tcW w:w="1351" w:type="dxa"/>
          </w:tcPr>
          <w:p w14:paraId="6FB8E572" w14:textId="6106EBB6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34745F2" w14:textId="77777777" w:rsidR="00214BD6" w:rsidRDefault="00214BD6" w:rsidP="0028732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E63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D5BABA8" w14:textId="77777777" w:rsidR="00214BD6" w:rsidRDefault="00214BD6" w:rsidP="00287321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10D50EA6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89FA424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F68E10E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58EE2A6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599F138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DC7AF02" w14:textId="77777777" w:rsidR="00214BD6" w:rsidRPr="00115007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091CC5F" w14:textId="77777777" w:rsidR="00214BD6" w:rsidRPr="0026608D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45A410A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57DDF18" w14:textId="77777777" w:rsidR="00214BD6" w:rsidRDefault="00214BD6" w:rsidP="002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4BD6" w:rsidRPr="0026608D" w14:paraId="21609193" w14:textId="77777777" w:rsidTr="00214BD6">
        <w:trPr>
          <w:trHeight w:val="560"/>
        </w:trPr>
        <w:tc>
          <w:tcPr>
            <w:tcW w:w="1351" w:type="dxa"/>
          </w:tcPr>
          <w:p w14:paraId="78FEFD15" w14:textId="514EE5FB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9400158" w14:textId="743D4C8B" w:rsidR="00214BD6" w:rsidRDefault="00214BD6" w:rsidP="00214BD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Родительские собрания по итогам 3 четверти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A67" w14:textId="6EAE62E9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747EDEA9" w14:textId="05902805" w:rsidR="00214BD6" w:rsidRDefault="00214BD6" w:rsidP="00214BD6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2" w:type="dxa"/>
          </w:tcPr>
          <w:p w14:paraId="4230F327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ECFF73" w14:textId="065BF34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2110C847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BE01C0B" w14:textId="77777777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FA09A13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F43C110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5526DE2" w14:textId="77777777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64E6698" w14:textId="1437365F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8C2B9D9" w14:textId="1919F776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3103C595" w14:textId="501BC2D2" w:rsidTr="00214BD6">
        <w:trPr>
          <w:trHeight w:val="560"/>
        </w:trPr>
        <w:tc>
          <w:tcPr>
            <w:tcW w:w="1351" w:type="dxa"/>
          </w:tcPr>
          <w:p w14:paraId="61609DF8" w14:textId="58D4B17B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52991925" w14:textId="18D667CA" w:rsidR="00214BD6" w:rsidRDefault="00214BD6" w:rsidP="00214BD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</w:t>
            </w:r>
            <w:r w:rsidR="00005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каникулы. Контроль досуга детей в период весенних каникул. Дистанционные мероприятия.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96A" w14:textId="14F81078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36B293B5" w14:textId="2F5C4B04" w:rsidR="00214BD6" w:rsidRDefault="00214BD6" w:rsidP="00214BD6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2" w:type="dxa"/>
          </w:tcPr>
          <w:p w14:paraId="7BD94551" w14:textId="0D291902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94527F7" w14:textId="31147045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4D1B0C2A" w14:textId="02B6923A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1AE9481" w14:textId="4F7624F6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183EC42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D0B802E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D416D9B" w14:textId="77777777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216A7C2" w14:textId="146B6E08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0A2E65CB" w14:textId="6197B79A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237A0E26" w14:textId="77777777" w:rsidTr="00214BD6">
        <w:trPr>
          <w:trHeight w:val="560"/>
        </w:trPr>
        <w:tc>
          <w:tcPr>
            <w:tcW w:w="1351" w:type="dxa"/>
          </w:tcPr>
          <w:p w14:paraId="353C7176" w14:textId="6AA7DCEB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6AD98286" w14:textId="670881F3" w:rsidR="00214BD6" w:rsidRDefault="00214BD6" w:rsidP="0021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итогам 2 четверти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389" w14:textId="4C6E46F4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2D2D520" w14:textId="74481C10" w:rsidR="00214BD6" w:rsidRDefault="00214BD6" w:rsidP="00214BD6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УР</w:t>
            </w:r>
          </w:p>
        </w:tc>
        <w:tc>
          <w:tcPr>
            <w:tcW w:w="812" w:type="dxa"/>
          </w:tcPr>
          <w:p w14:paraId="7D471BF7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C08CFCA" w14:textId="7B089636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69183200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0431DFD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9E253A5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AAFA786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FBA9D90" w14:textId="77777777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53B8E01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8C39D66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D6" w:rsidRPr="0026608D" w14:paraId="5AD6A662" w14:textId="77777777" w:rsidTr="00214BD6">
        <w:trPr>
          <w:trHeight w:val="560"/>
        </w:trPr>
        <w:tc>
          <w:tcPr>
            <w:tcW w:w="1351" w:type="dxa"/>
          </w:tcPr>
          <w:p w14:paraId="7F5858F3" w14:textId="1BEBB01B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5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7B59633A" w14:textId="537099AF" w:rsidR="00214BD6" w:rsidRDefault="00214BD6" w:rsidP="0021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работа в кабинетах, спальных комнатах (генеральная уборка, косметический ремонт)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923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C3FB14D" w14:textId="464AA613" w:rsidR="00214BD6" w:rsidRDefault="00005534" w:rsidP="00214BD6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  <w:tc>
          <w:tcPr>
            <w:tcW w:w="812" w:type="dxa"/>
          </w:tcPr>
          <w:p w14:paraId="1281ABCB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3A855E7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BF43983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34F3214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040FACA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7E1E2D6" w14:textId="77777777" w:rsidR="00214BD6" w:rsidRPr="00115007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FC80236" w14:textId="77777777" w:rsidR="00214BD6" w:rsidRPr="0026608D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7099C9E" w14:textId="38D1F893" w:rsidR="00214BD6" w:rsidRDefault="00005534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46CA52C8" w14:textId="77777777" w:rsidR="00214BD6" w:rsidRDefault="00214BD6" w:rsidP="0021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83" w:rsidRPr="0026608D" w14:paraId="1BF098A8" w14:textId="77777777" w:rsidTr="00214BD6">
        <w:trPr>
          <w:trHeight w:val="560"/>
        </w:trPr>
        <w:tc>
          <w:tcPr>
            <w:tcW w:w="1351" w:type="dxa"/>
          </w:tcPr>
          <w:p w14:paraId="6F2612C6" w14:textId="38011322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2AB1EC2" w14:textId="6271D503" w:rsidR="00433683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Заседание методсовета воспитателей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073" w14:textId="4405BCEA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1CC8F98E" w14:textId="0CF305BC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</w:p>
        </w:tc>
        <w:tc>
          <w:tcPr>
            <w:tcW w:w="812" w:type="dxa"/>
          </w:tcPr>
          <w:p w14:paraId="651A84E4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690388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8B9570A" w14:textId="01478CE1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294D0449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AAA1C58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B0E1BCF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74DA4C0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8B61757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CAA4A49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83" w:rsidRPr="0026608D" w14:paraId="5F8208F1" w14:textId="77777777" w:rsidTr="00214BD6">
        <w:trPr>
          <w:trHeight w:val="560"/>
        </w:trPr>
        <w:tc>
          <w:tcPr>
            <w:tcW w:w="1351" w:type="dxa"/>
          </w:tcPr>
          <w:p w14:paraId="082812DF" w14:textId="4369CCD0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0468A917" w14:textId="599EE627" w:rsidR="00433683" w:rsidRDefault="00433683" w:rsidP="0043368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 классных руководителей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40C" w14:textId="3FF040C2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8DB6F25" w14:textId="7EF11D1A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812" w:type="dxa"/>
          </w:tcPr>
          <w:p w14:paraId="0543AFAB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B6E2B4" w14:textId="02F66B5B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5323D3FA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0880DB1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E81FA0C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B62616B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8403585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2251D54F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870EEB3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83" w:rsidRPr="0026608D" w14:paraId="43DCC78E" w14:textId="77777777" w:rsidTr="00214BD6">
        <w:trPr>
          <w:trHeight w:val="560"/>
        </w:trPr>
        <w:tc>
          <w:tcPr>
            <w:tcW w:w="1351" w:type="dxa"/>
          </w:tcPr>
          <w:p w14:paraId="33610048" w14:textId="081A2FEC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14:paraId="2B54A9FE" w14:textId="2021F41F" w:rsidR="00433683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Разговоры о важном: </w:t>
            </w:r>
            <w:r w:rsidR="00A6362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Труд крут!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4F6" w14:textId="09DC3DB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49EAA58" w14:textId="66ABE26A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 1-4,7а,</w:t>
            </w:r>
            <w:r w:rsidR="00736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12" w:type="dxa"/>
          </w:tcPr>
          <w:p w14:paraId="75F9B7CD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80D1868" w14:textId="4514CA8A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796DF4AA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A502861" w14:textId="49AAFC1B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029C637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DA5EF91" w14:textId="77777777" w:rsidR="00433683" w:rsidRPr="00115007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1E46160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1784F3B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F845C7B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83" w:rsidRPr="0026608D" w14:paraId="6F86336A" w14:textId="77777777" w:rsidTr="00214BD6">
        <w:trPr>
          <w:trHeight w:val="832"/>
        </w:trPr>
        <w:tc>
          <w:tcPr>
            <w:tcW w:w="1351" w:type="dxa"/>
          </w:tcPr>
          <w:p w14:paraId="302858FE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201" w:type="dxa"/>
          </w:tcPr>
          <w:p w14:paraId="16EAD4B4" w14:textId="77777777" w:rsidR="00433683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14:paraId="49EEBB5B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14:paraId="66967436" w14:textId="77777777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812" w:type="dxa"/>
          </w:tcPr>
          <w:p w14:paraId="34F539DF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EB9FC53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shd w:val="clear" w:color="auto" w:fill="auto"/>
          </w:tcPr>
          <w:p w14:paraId="0011CD9B" w14:textId="77777777" w:rsidR="00433683" w:rsidRPr="00EC756E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609516E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E85C38C" w14:textId="77777777" w:rsidR="00433683" w:rsidRPr="00930C70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1CABD07E" w14:textId="77777777" w:rsidR="00433683" w:rsidRPr="00930C70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66A245B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1015B7A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C1F1570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3683" w:rsidRPr="0026608D" w14:paraId="55953662" w14:textId="77777777" w:rsidTr="00214BD6">
        <w:trPr>
          <w:trHeight w:val="560"/>
        </w:trPr>
        <w:tc>
          <w:tcPr>
            <w:tcW w:w="1351" w:type="dxa"/>
          </w:tcPr>
          <w:p w14:paraId="0A6F5F86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E73" w14:textId="77777777" w:rsidR="00433683" w:rsidRDefault="00433683" w:rsidP="004336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Проверка посещаемости занятий обучающимися</w:t>
            </w:r>
          </w:p>
        </w:tc>
        <w:tc>
          <w:tcPr>
            <w:tcW w:w="1084" w:type="dxa"/>
            <w:gridSpan w:val="2"/>
          </w:tcPr>
          <w:p w14:paraId="1FBE8984" w14:textId="77777777" w:rsidR="00433683" w:rsidRDefault="00433683" w:rsidP="00433683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A9E" w14:textId="77777777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C0C" w14:textId="77777777" w:rsidR="00433683" w:rsidRPr="0026608D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A85" w14:textId="77777777" w:rsidR="00433683" w:rsidRPr="0026608D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624C912" w14:textId="77777777" w:rsidR="00433683" w:rsidRPr="00930C70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1C426878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AAE8E86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59E76BB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B3DCBC9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14:paraId="4CBFAE6B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09314E3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83" w:rsidRPr="0026608D" w14:paraId="053A174E" w14:textId="77777777" w:rsidTr="00214BD6">
        <w:trPr>
          <w:trHeight w:val="817"/>
        </w:trPr>
        <w:tc>
          <w:tcPr>
            <w:tcW w:w="1351" w:type="dxa"/>
          </w:tcPr>
          <w:p w14:paraId="5854396C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B0" w14:textId="77777777" w:rsidR="00433683" w:rsidRDefault="00433683" w:rsidP="004336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Работа с родителями, индивидуальное консультирование по вопросам взаимодействия в семье</w:t>
            </w:r>
          </w:p>
        </w:tc>
        <w:tc>
          <w:tcPr>
            <w:tcW w:w="1084" w:type="dxa"/>
            <w:gridSpan w:val="2"/>
          </w:tcPr>
          <w:p w14:paraId="5558375B" w14:textId="77777777" w:rsidR="00433683" w:rsidRDefault="00433683" w:rsidP="00433683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979" w14:textId="77777777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184" w14:textId="77777777" w:rsidR="00433683" w:rsidRPr="0026608D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E2A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93FD75A" w14:textId="77777777" w:rsidR="00433683" w:rsidRPr="0051245A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1356638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89F59F8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44B60F3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AD32CA8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26515D4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B0335F7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3683" w:rsidRPr="0026608D" w14:paraId="24514DAE" w14:textId="77777777" w:rsidTr="00214BD6">
        <w:trPr>
          <w:trHeight w:val="817"/>
        </w:trPr>
        <w:tc>
          <w:tcPr>
            <w:tcW w:w="1351" w:type="dxa"/>
          </w:tcPr>
          <w:p w14:paraId="209CC542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81D" w14:textId="77777777" w:rsidR="00433683" w:rsidRDefault="00433683" w:rsidP="004336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Участие в муниципальных, краевых, общероссийских конкурсах</w:t>
            </w:r>
          </w:p>
        </w:tc>
        <w:tc>
          <w:tcPr>
            <w:tcW w:w="1084" w:type="dxa"/>
            <w:gridSpan w:val="2"/>
          </w:tcPr>
          <w:p w14:paraId="229D80C9" w14:textId="77777777" w:rsidR="00433683" w:rsidRDefault="00433683" w:rsidP="00433683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71B" w14:textId="77777777" w:rsidR="00433683" w:rsidRDefault="00433683" w:rsidP="00433683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03E" w14:textId="77777777" w:rsidR="00433683" w:rsidRPr="0026608D" w:rsidRDefault="00433683" w:rsidP="0043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584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812" w:type="dxa"/>
            <w:shd w:val="clear" w:color="auto" w:fill="auto"/>
          </w:tcPr>
          <w:p w14:paraId="713337D7" w14:textId="77777777" w:rsidR="00433683" w:rsidRPr="0051245A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2" w:type="dxa"/>
          </w:tcPr>
          <w:p w14:paraId="54F21BEE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72657CB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502FAE3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E5F9EC6" w14:textId="77777777" w:rsidR="00433683" w:rsidRPr="0026608D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55AD045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7F4C5B4" w14:textId="77777777" w:rsidR="00433683" w:rsidRDefault="00433683" w:rsidP="0043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9D33D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6E9C8F8" w14:textId="77777777" w:rsidR="004F0821" w:rsidRDefault="004F0821" w:rsidP="004F082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1CF84AC" w14:textId="77777777" w:rsidR="004F0821" w:rsidRDefault="004F0821"/>
    <w:sectPr w:rsidR="004F0821" w:rsidSect="00602E2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1"/>
    <w:rsid w:val="00005534"/>
    <w:rsid w:val="00025820"/>
    <w:rsid w:val="00071012"/>
    <w:rsid w:val="00121542"/>
    <w:rsid w:val="00126AFF"/>
    <w:rsid w:val="00214BD6"/>
    <w:rsid w:val="00287321"/>
    <w:rsid w:val="003369AD"/>
    <w:rsid w:val="0033752A"/>
    <w:rsid w:val="00433683"/>
    <w:rsid w:val="00471AD6"/>
    <w:rsid w:val="004F0821"/>
    <w:rsid w:val="00543417"/>
    <w:rsid w:val="005D11F8"/>
    <w:rsid w:val="00602E2A"/>
    <w:rsid w:val="006F09ED"/>
    <w:rsid w:val="00736114"/>
    <w:rsid w:val="00764214"/>
    <w:rsid w:val="0078506B"/>
    <w:rsid w:val="00894D78"/>
    <w:rsid w:val="008B227B"/>
    <w:rsid w:val="0092444E"/>
    <w:rsid w:val="009C20C9"/>
    <w:rsid w:val="00A63626"/>
    <w:rsid w:val="00A833E6"/>
    <w:rsid w:val="00B467B5"/>
    <w:rsid w:val="00C10765"/>
    <w:rsid w:val="00ED094A"/>
    <w:rsid w:val="00F317D5"/>
    <w:rsid w:val="00F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FD1"/>
  <w15:chartTrackingRefBased/>
  <w15:docId w15:val="{43DC0618-88FF-450C-95B7-4F367A48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dcterms:created xsi:type="dcterms:W3CDTF">2024-11-15T06:48:00Z</dcterms:created>
  <dcterms:modified xsi:type="dcterms:W3CDTF">2025-01-20T08:10:00Z</dcterms:modified>
</cp:coreProperties>
</file>