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4526"/>
      </w:tblGrid>
      <w:tr w:rsidR="00D04F46" w:rsidRPr="00165D6D" w14:paraId="14102889" w14:textId="77777777" w:rsidTr="00B7230A">
        <w:trPr>
          <w:trHeight w:val="960"/>
        </w:trPr>
        <w:tc>
          <w:tcPr>
            <w:tcW w:w="5400" w:type="dxa"/>
            <w:shd w:val="clear" w:color="auto" w:fill="FFFFFF"/>
          </w:tcPr>
          <w:p w14:paraId="4B33A57C" w14:textId="77777777" w:rsidR="00D04F46" w:rsidRPr="00165D6D" w:rsidRDefault="00D04F46" w:rsidP="00B7230A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165D6D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Рассмотрено на </w:t>
            </w:r>
          </w:p>
          <w:p w14:paraId="567BDC0E" w14:textId="68B5E870" w:rsidR="00D34E5C" w:rsidRDefault="00D04F46" w:rsidP="00B7230A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165D6D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>за</w:t>
            </w:r>
            <w:r w:rsidR="00D34E5C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>седание педагогического совета</w:t>
            </w:r>
          </w:p>
          <w:p w14:paraId="2A801D54" w14:textId="77777777" w:rsidR="00D34E5C" w:rsidRDefault="00D450A1" w:rsidP="00B7230A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>_________________________</w:t>
            </w:r>
            <w:r w:rsidR="00D04F46" w:rsidRPr="00165D6D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 </w:t>
            </w:r>
          </w:p>
          <w:p w14:paraId="680BF078" w14:textId="0FF1D71E" w:rsidR="00D04F46" w:rsidRPr="00165D6D" w:rsidRDefault="00D04F46" w:rsidP="00B7230A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165D6D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      </w:t>
            </w:r>
          </w:p>
          <w:p w14:paraId="0CF460E6" w14:textId="25E3883B" w:rsidR="00D34E5C" w:rsidRDefault="00D450A1" w:rsidP="00B7230A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Протокол </w:t>
            </w:r>
            <w:r w:rsidR="00DA583C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>№</w:t>
            </w:r>
            <w:r w:rsidR="00D34E5C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>_____</w:t>
            </w:r>
            <w:r w:rsidR="00DA583C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 от</w:t>
            </w:r>
            <w:r w:rsidR="00D34E5C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>_______2025 г.</w:t>
            </w:r>
          </w:p>
          <w:p w14:paraId="2D1523C8" w14:textId="5B3B7BE5" w:rsidR="00D04F46" w:rsidRPr="00165D6D" w:rsidRDefault="00D34E5C" w:rsidP="00B7230A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 </w:t>
            </w:r>
            <w:r w:rsidR="00D04F46" w:rsidRPr="00165D6D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             </w:t>
            </w:r>
          </w:p>
          <w:p w14:paraId="1F0A709F" w14:textId="77777777" w:rsidR="00D04F46" w:rsidRPr="00165D6D" w:rsidRDefault="00D04F46" w:rsidP="00B7230A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color w:val="auto"/>
                <w:kern w:val="1"/>
                <w:sz w:val="28"/>
                <w:szCs w:val="28"/>
                <w:lang w:eastAsia="ar-SA" w:bidi="ar-SA"/>
              </w:rPr>
            </w:pPr>
            <w:r w:rsidRPr="00165D6D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ab/>
            </w:r>
          </w:p>
        </w:tc>
        <w:tc>
          <w:tcPr>
            <w:tcW w:w="4526" w:type="dxa"/>
            <w:shd w:val="clear" w:color="auto" w:fill="FFFFFF"/>
          </w:tcPr>
          <w:p w14:paraId="6E8F49BE" w14:textId="77777777" w:rsidR="00D04F46" w:rsidRPr="00165D6D" w:rsidRDefault="00D04F46" w:rsidP="00B7230A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165D6D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>Утверждаю</w:t>
            </w:r>
          </w:p>
          <w:p w14:paraId="0A0CF0E4" w14:textId="49F19B26" w:rsidR="00D04F46" w:rsidRPr="00165D6D" w:rsidRDefault="00D04F46" w:rsidP="00D450A1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</w:pPr>
            <w:r w:rsidRPr="00165D6D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Директор </w:t>
            </w:r>
            <w:r w:rsidR="00D34E5C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___________________________ </w:t>
            </w:r>
            <w:r w:rsidR="00D450A1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>___________________________</w:t>
            </w:r>
          </w:p>
          <w:p w14:paraId="740C39BE" w14:textId="6FE94461" w:rsidR="00D04F46" w:rsidRPr="00D34E5C" w:rsidRDefault="00D34E5C" w:rsidP="00D450A1">
            <w:pPr>
              <w:widowControl/>
              <w:suppressAutoHyphens/>
              <w:autoSpaceDE w:val="0"/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ar-SA" w:bidi="ar-SA"/>
              </w:rPr>
              <w:t xml:space="preserve">___________________________                  </w:t>
            </w:r>
          </w:p>
        </w:tc>
      </w:tr>
    </w:tbl>
    <w:p w14:paraId="31C0FBFA" w14:textId="77777777" w:rsidR="00D119E7" w:rsidRDefault="00D119E7">
      <w:pPr>
        <w:pStyle w:val="20"/>
        <w:jc w:val="center"/>
        <w:rPr>
          <w:b/>
          <w:bCs/>
        </w:rPr>
      </w:pPr>
    </w:p>
    <w:p w14:paraId="3F897173" w14:textId="77777777" w:rsidR="00D119E7" w:rsidRDefault="00D119E7">
      <w:pPr>
        <w:pStyle w:val="20"/>
        <w:jc w:val="center"/>
        <w:rPr>
          <w:b/>
          <w:bCs/>
        </w:rPr>
      </w:pPr>
    </w:p>
    <w:p w14:paraId="24080D37" w14:textId="403BEC4C" w:rsidR="00D450A1" w:rsidRDefault="00BD45EC" w:rsidP="00BD45EC">
      <w:pPr>
        <w:pStyle w:val="20"/>
        <w:rPr>
          <w:b/>
          <w:bCs/>
        </w:rPr>
      </w:pPr>
      <w:r>
        <w:rPr>
          <w:b/>
          <w:bCs/>
        </w:rPr>
        <w:t xml:space="preserve">Положение </w:t>
      </w:r>
    </w:p>
    <w:p w14:paraId="63EFC248" w14:textId="4B412FC2" w:rsidR="002C6299" w:rsidRDefault="00BD45EC" w:rsidP="00BD45EC">
      <w:pPr>
        <w:pStyle w:val="20"/>
        <w:rPr>
          <w:b/>
          <w:bCs/>
        </w:rPr>
      </w:pPr>
      <w:bookmarkStart w:id="0" w:name="_Hlk191541315"/>
      <w:r>
        <w:rPr>
          <w:b/>
          <w:bCs/>
        </w:rPr>
        <w:t xml:space="preserve">о порядке проведения итоговой аттестации </w:t>
      </w:r>
    </w:p>
    <w:p w14:paraId="7FFD330C" w14:textId="7B6BE3FF" w:rsidR="00D04F46" w:rsidRDefault="00BD45EC" w:rsidP="00BD45EC">
      <w:pPr>
        <w:pStyle w:val="20"/>
        <w:rPr>
          <w:b/>
          <w:bCs/>
        </w:rPr>
      </w:pPr>
      <w:r>
        <w:rPr>
          <w:b/>
          <w:bCs/>
        </w:rPr>
        <w:t>обучающихся с нарушением интеллекта</w:t>
      </w:r>
    </w:p>
    <w:p w14:paraId="2F9C4CF8" w14:textId="47F0AB72" w:rsidR="002C6299" w:rsidRDefault="00BD45EC" w:rsidP="00BD45EC">
      <w:pPr>
        <w:pStyle w:val="20"/>
        <w:rPr>
          <w:b/>
          <w:bCs/>
        </w:rPr>
      </w:pPr>
      <w:r>
        <w:rPr>
          <w:b/>
          <w:bCs/>
        </w:rPr>
        <w:t>ГКОУ КК школы-интернат с. Воронцовка</w:t>
      </w:r>
    </w:p>
    <w:p w14:paraId="1A419871" w14:textId="77777777" w:rsidR="002C6299" w:rsidRDefault="002C6299" w:rsidP="002C6299">
      <w:pPr>
        <w:pStyle w:val="20"/>
        <w:spacing w:after="280"/>
        <w:jc w:val="center"/>
        <w:rPr>
          <w:b/>
          <w:bCs/>
        </w:rPr>
      </w:pPr>
      <w:bookmarkStart w:id="1" w:name="bookmark0"/>
      <w:bookmarkEnd w:id="0"/>
    </w:p>
    <w:p w14:paraId="6181F26D" w14:textId="77777777" w:rsidR="001A0837" w:rsidRPr="00DC4D38" w:rsidRDefault="00D450A1" w:rsidP="002C6299">
      <w:pPr>
        <w:pStyle w:val="20"/>
        <w:jc w:val="center"/>
        <w:rPr>
          <w:b/>
          <w:sz w:val="24"/>
          <w:szCs w:val="24"/>
        </w:rPr>
      </w:pPr>
      <w:r w:rsidRPr="00DC4D38">
        <w:rPr>
          <w:b/>
          <w:sz w:val="24"/>
          <w:szCs w:val="24"/>
        </w:rPr>
        <w:t>1.ОБЩИЕ ПОЛОЖЕНИЯ</w:t>
      </w:r>
      <w:bookmarkEnd w:id="1"/>
    </w:p>
    <w:p w14:paraId="7910669E" w14:textId="1150AF1B" w:rsidR="001A0837" w:rsidRPr="00D04F46" w:rsidRDefault="00FB1C8E" w:rsidP="00D66257">
      <w:pPr>
        <w:pStyle w:val="1"/>
        <w:tabs>
          <w:tab w:val="left" w:pos="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771D">
        <w:rPr>
          <w:sz w:val="28"/>
          <w:szCs w:val="28"/>
        </w:rPr>
        <w:t>1.</w:t>
      </w:r>
      <w:r w:rsidR="00DA771D" w:rsidRPr="00D04F46">
        <w:rPr>
          <w:sz w:val="28"/>
          <w:szCs w:val="28"/>
        </w:rPr>
        <w:t xml:space="preserve"> Положение</w:t>
      </w:r>
      <w:r w:rsidR="0033539A" w:rsidRPr="00D04F46">
        <w:rPr>
          <w:sz w:val="28"/>
          <w:szCs w:val="28"/>
        </w:rPr>
        <w:t xml:space="preserve"> о порядке проведения ит</w:t>
      </w:r>
      <w:r w:rsidR="00B03DF5">
        <w:rPr>
          <w:sz w:val="28"/>
          <w:szCs w:val="28"/>
        </w:rPr>
        <w:t xml:space="preserve">оговой аттестации обучающихся </w:t>
      </w:r>
      <w:r w:rsidR="00BD45EC">
        <w:rPr>
          <w:sz w:val="28"/>
          <w:szCs w:val="28"/>
        </w:rPr>
        <w:t>с</w:t>
      </w:r>
      <w:r w:rsidR="0033539A" w:rsidRPr="00D04F46">
        <w:rPr>
          <w:sz w:val="28"/>
          <w:szCs w:val="28"/>
        </w:rPr>
        <w:t xml:space="preserve"> </w:t>
      </w:r>
      <w:r w:rsidR="00B03DF5">
        <w:rPr>
          <w:sz w:val="28"/>
          <w:szCs w:val="28"/>
        </w:rPr>
        <w:t>нарушениями</w:t>
      </w:r>
      <w:r w:rsidR="00D66257">
        <w:rPr>
          <w:sz w:val="28"/>
          <w:szCs w:val="28"/>
        </w:rPr>
        <w:t xml:space="preserve"> </w:t>
      </w:r>
      <w:r w:rsidR="00BD45EC">
        <w:rPr>
          <w:sz w:val="28"/>
          <w:szCs w:val="28"/>
        </w:rPr>
        <w:t xml:space="preserve">интеллекта </w:t>
      </w:r>
      <w:r w:rsidR="00D66257" w:rsidRPr="00D66257">
        <w:rPr>
          <w:sz w:val="28"/>
          <w:szCs w:val="28"/>
        </w:rPr>
        <w:t>государственного казенного общеобразовательного учреждения специальной (коррекционной) школы-интерната с. Воронцовка</w:t>
      </w:r>
      <w:r w:rsidR="0033539A" w:rsidRPr="00D04F46">
        <w:rPr>
          <w:sz w:val="28"/>
          <w:szCs w:val="28"/>
        </w:rPr>
        <w:t xml:space="preserve"> разработано в соответствии с</w:t>
      </w:r>
      <w:r>
        <w:rPr>
          <w:sz w:val="28"/>
          <w:szCs w:val="28"/>
        </w:rPr>
        <w:t>:</w:t>
      </w:r>
    </w:p>
    <w:p w14:paraId="053DC725" w14:textId="05E24E70" w:rsidR="001A0837" w:rsidRPr="00954B06" w:rsidRDefault="00FB1C8E" w:rsidP="00052F66">
      <w:pPr>
        <w:pStyle w:val="1"/>
        <w:tabs>
          <w:tab w:val="left" w:pos="826"/>
          <w:tab w:val="left" w:pos="8092"/>
          <w:tab w:val="left" w:pos="8538"/>
        </w:tabs>
        <w:spacing w:line="262" w:lineRule="auto"/>
        <w:ind w:firstLine="709"/>
        <w:jc w:val="both"/>
        <w:rPr>
          <w:color w:val="auto"/>
          <w:sz w:val="28"/>
          <w:szCs w:val="28"/>
        </w:rPr>
      </w:pPr>
      <w:r w:rsidRPr="00954B06">
        <w:rPr>
          <w:color w:val="auto"/>
          <w:sz w:val="28"/>
          <w:szCs w:val="28"/>
        </w:rPr>
        <w:t>-</w:t>
      </w:r>
      <w:r w:rsidR="0033539A" w:rsidRPr="00954B06">
        <w:rPr>
          <w:color w:val="auto"/>
          <w:sz w:val="28"/>
          <w:szCs w:val="28"/>
        </w:rPr>
        <w:t>Федеральным законо</w:t>
      </w:r>
      <w:r w:rsidR="00D34E5C">
        <w:rPr>
          <w:color w:val="auto"/>
          <w:sz w:val="28"/>
          <w:szCs w:val="28"/>
        </w:rPr>
        <w:t xml:space="preserve">м Российской Федерации от 29 </w:t>
      </w:r>
      <w:r w:rsidR="003A52B7">
        <w:rPr>
          <w:color w:val="auto"/>
          <w:sz w:val="28"/>
          <w:szCs w:val="28"/>
        </w:rPr>
        <w:t xml:space="preserve">декабря </w:t>
      </w:r>
      <w:r w:rsidR="0033539A" w:rsidRPr="00954B06">
        <w:rPr>
          <w:color w:val="auto"/>
          <w:sz w:val="28"/>
          <w:szCs w:val="28"/>
        </w:rPr>
        <w:t>2012</w:t>
      </w:r>
      <w:r w:rsidR="00D34E5C">
        <w:rPr>
          <w:color w:val="auto"/>
          <w:sz w:val="28"/>
          <w:szCs w:val="28"/>
        </w:rPr>
        <w:t xml:space="preserve"> </w:t>
      </w:r>
      <w:r w:rsidR="0033539A" w:rsidRPr="00954B06">
        <w:rPr>
          <w:color w:val="auto"/>
          <w:sz w:val="28"/>
          <w:szCs w:val="28"/>
        </w:rPr>
        <w:t>г.</w:t>
      </w:r>
      <w:r w:rsidR="0033539A" w:rsidRPr="00954B06">
        <w:rPr>
          <w:color w:val="auto"/>
          <w:sz w:val="28"/>
          <w:szCs w:val="28"/>
        </w:rPr>
        <w:tab/>
      </w:r>
      <w:r w:rsidR="003A52B7">
        <w:rPr>
          <w:color w:val="auto"/>
          <w:sz w:val="28"/>
          <w:szCs w:val="28"/>
        </w:rPr>
        <w:t xml:space="preserve">                   </w:t>
      </w:r>
      <w:r w:rsidR="00177DCB" w:rsidRPr="00954B06">
        <w:rPr>
          <w:color w:val="auto"/>
          <w:sz w:val="28"/>
          <w:szCs w:val="28"/>
        </w:rPr>
        <w:t xml:space="preserve">№ </w:t>
      </w:r>
      <w:r w:rsidR="0033539A" w:rsidRPr="00954B06">
        <w:rPr>
          <w:color w:val="auto"/>
          <w:sz w:val="28"/>
          <w:szCs w:val="28"/>
        </w:rPr>
        <w:t>273-ФЗ «Об</w:t>
      </w:r>
      <w:r w:rsidRPr="00954B06">
        <w:rPr>
          <w:color w:val="auto"/>
          <w:sz w:val="28"/>
          <w:szCs w:val="28"/>
        </w:rPr>
        <w:t xml:space="preserve"> </w:t>
      </w:r>
      <w:r w:rsidR="0033539A" w:rsidRPr="00954B06">
        <w:rPr>
          <w:color w:val="auto"/>
          <w:sz w:val="28"/>
          <w:szCs w:val="28"/>
        </w:rPr>
        <w:t>образовании в Ро</w:t>
      </w:r>
      <w:r w:rsidRPr="00954B06">
        <w:rPr>
          <w:color w:val="auto"/>
          <w:sz w:val="28"/>
          <w:szCs w:val="28"/>
        </w:rPr>
        <w:t>ссийской Федерации»;</w:t>
      </w:r>
    </w:p>
    <w:p w14:paraId="2E0D80C7" w14:textId="276B3403" w:rsidR="001A0837" w:rsidRDefault="00FB1C8E" w:rsidP="00052F66">
      <w:pPr>
        <w:pStyle w:val="1"/>
        <w:tabs>
          <w:tab w:val="left" w:pos="8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2B7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приказом Министерства образования и науки Российской Ф</w:t>
      </w:r>
      <w:r w:rsidR="003A52B7">
        <w:rPr>
          <w:sz w:val="28"/>
          <w:szCs w:val="28"/>
        </w:rPr>
        <w:t>едерации от 19 декабря 2014 г.</w:t>
      </w:r>
      <w:r w:rsidR="0033539A" w:rsidRPr="00D04F46">
        <w:rPr>
          <w:sz w:val="28"/>
          <w:szCs w:val="28"/>
        </w:rPr>
        <w:t xml:space="preserve"> № 1599 «Об утверждении федерального государственного стандарта образования обучающихся с умственной отсталостью (</w:t>
      </w:r>
      <w:r>
        <w:rPr>
          <w:sz w:val="28"/>
          <w:szCs w:val="28"/>
        </w:rPr>
        <w:t>интеллектуальными нарушениями)»;</w:t>
      </w:r>
    </w:p>
    <w:p w14:paraId="57121DD2" w14:textId="6EE72E0A" w:rsidR="0074168A" w:rsidRDefault="0074168A" w:rsidP="00052F66">
      <w:pPr>
        <w:pStyle w:val="1"/>
        <w:tabs>
          <w:tab w:val="left" w:pos="8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2B7">
        <w:rPr>
          <w:sz w:val="28"/>
          <w:szCs w:val="28"/>
        </w:rPr>
        <w:t xml:space="preserve"> </w:t>
      </w:r>
      <w:r w:rsidRPr="00D04F46">
        <w:rPr>
          <w:sz w:val="28"/>
          <w:szCs w:val="28"/>
        </w:rPr>
        <w:t>приказом Министерства просвещения Российской Федерации</w:t>
      </w:r>
      <w:r w:rsidR="003A52B7">
        <w:rPr>
          <w:sz w:val="28"/>
          <w:szCs w:val="28"/>
        </w:rPr>
        <w:t xml:space="preserve"> от 24 ноября 2022 г.</w:t>
      </w:r>
      <w:r>
        <w:rPr>
          <w:sz w:val="28"/>
          <w:szCs w:val="28"/>
        </w:rPr>
        <w:t xml:space="preserve">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14:paraId="6D0EDEB9" w14:textId="47764A57" w:rsidR="00296A67" w:rsidRPr="00296A67" w:rsidRDefault="00177DCB" w:rsidP="00052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2B7">
        <w:rPr>
          <w:rFonts w:ascii="Times New Roman" w:hAnsi="Times New Roman" w:cs="Times New Roman"/>
          <w:sz w:val="28"/>
          <w:szCs w:val="28"/>
        </w:rPr>
        <w:t xml:space="preserve"> </w:t>
      </w:r>
      <w:r w:rsidR="00DA771D">
        <w:rPr>
          <w:rFonts w:ascii="Times New Roman" w:hAnsi="Times New Roman" w:cs="Times New Roman"/>
          <w:sz w:val="28"/>
          <w:szCs w:val="28"/>
        </w:rPr>
        <w:t>приказом</w:t>
      </w:r>
      <w:r w:rsidR="00DA771D" w:rsidRPr="00296A6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3A52B7">
        <w:rPr>
          <w:rFonts w:ascii="Times New Roman" w:hAnsi="Times New Roman" w:cs="Times New Roman"/>
          <w:sz w:val="28"/>
          <w:szCs w:val="28"/>
        </w:rPr>
        <w:t xml:space="preserve"> просвещения РФ от 17 июля </w:t>
      </w:r>
      <w:r w:rsidR="00296A67" w:rsidRPr="00296A67">
        <w:rPr>
          <w:rFonts w:ascii="Times New Roman" w:hAnsi="Times New Roman" w:cs="Times New Roman"/>
          <w:sz w:val="28"/>
          <w:szCs w:val="28"/>
        </w:rPr>
        <w:t xml:space="preserve">2024 </w:t>
      </w:r>
      <w:r w:rsidR="003A52B7">
        <w:rPr>
          <w:rFonts w:ascii="Times New Roman" w:hAnsi="Times New Roman" w:cs="Times New Roman"/>
          <w:sz w:val="28"/>
          <w:szCs w:val="28"/>
        </w:rPr>
        <w:t xml:space="preserve">г. </w:t>
      </w:r>
      <w:r w:rsidR="00296A67" w:rsidRPr="00296A67">
        <w:rPr>
          <w:rFonts w:ascii="Times New Roman" w:hAnsi="Times New Roman" w:cs="Times New Roman"/>
          <w:sz w:val="28"/>
          <w:szCs w:val="28"/>
        </w:rPr>
        <w:t xml:space="preserve">№ 495 </w:t>
      </w:r>
      <w:r w:rsidR="003A52B7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3A52B7">
        <w:rPr>
          <w:rFonts w:ascii="Times New Roman" w:hAnsi="Times New Roman" w:cs="Times New Roman"/>
          <w:sz w:val="28"/>
          <w:szCs w:val="28"/>
        </w:rPr>
        <w:t xml:space="preserve">   </w:t>
      </w:r>
      <w:r w:rsidR="00296A67" w:rsidRPr="00296A6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96A67" w:rsidRPr="00296A67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14:paraId="6E834C73" w14:textId="111E5A85" w:rsidR="001A0837" w:rsidRPr="00D04F46" w:rsidRDefault="00FB1C8E" w:rsidP="00052F66">
      <w:pPr>
        <w:pStyle w:val="1"/>
        <w:tabs>
          <w:tab w:val="left" w:pos="8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2B7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приказом Министерства просвещения Российской</w:t>
      </w:r>
      <w:r w:rsidR="003A52B7">
        <w:rPr>
          <w:sz w:val="28"/>
          <w:szCs w:val="28"/>
        </w:rPr>
        <w:t xml:space="preserve"> Федерации от 22                    марта 2021 г.</w:t>
      </w:r>
      <w:r w:rsidR="0033539A" w:rsidRPr="00D04F46">
        <w:rPr>
          <w:sz w:val="28"/>
          <w:szCs w:val="28"/>
        </w:rPr>
        <w:t xml:space="preserve"> № 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</w:t>
      </w:r>
      <w:r>
        <w:rPr>
          <w:sz w:val="28"/>
          <w:szCs w:val="28"/>
        </w:rPr>
        <w:t xml:space="preserve"> среднего общего образования»;</w:t>
      </w:r>
    </w:p>
    <w:p w14:paraId="3E18D1B0" w14:textId="4D26E4EF" w:rsidR="001A0837" w:rsidRPr="00D04F46" w:rsidRDefault="00FB1C8E" w:rsidP="00052F66">
      <w:pPr>
        <w:pStyle w:val="1"/>
        <w:tabs>
          <w:tab w:val="left" w:pos="8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2B7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письмом Минис</w:t>
      </w:r>
      <w:r w:rsidR="003A52B7">
        <w:rPr>
          <w:sz w:val="28"/>
          <w:szCs w:val="28"/>
        </w:rPr>
        <w:t xml:space="preserve">терства просвещения РФ от 19 мая </w:t>
      </w:r>
      <w:r w:rsidR="0033539A" w:rsidRPr="00D04F46">
        <w:rPr>
          <w:sz w:val="28"/>
          <w:szCs w:val="28"/>
        </w:rPr>
        <w:t>2020</w:t>
      </w:r>
      <w:r w:rsidR="009B22A5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г. № ДГ-493/07 «О проведении итоговой аттестации для лиц с умственной отсталостью </w:t>
      </w:r>
      <w:r>
        <w:rPr>
          <w:sz w:val="28"/>
          <w:szCs w:val="28"/>
        </w:rPr>
        <w:t>(интеллектуальными нарушениями);</w:t>
      </w:r>
    </w:p>
    <w:p w14:paraId="593114CB" w14:textId="1D5435C2" w:rsidR="003263CE" w:rsidRPr="00D04F46" w:rsidRDefault="00FB1C8E" w:rsidP="00052F66">
      <w:pPr>
        <w:pStyle w:val="1"/>
        <w:tabs>
          <w:tab w:val="left" w:pos="8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39A" w:rsidRPr="00D04F46">
        <w:rPr>
          <w:sz w:val="28"/>
          <w:szCs w:val="28"/>
        </w:rPr>
        <w:t>письмом Минис</w:t>
      </w:r>
      <w:r w:rsidR="003A52B7">
        <w:rPr>
          <w:sz w:val="28"/>
          <w:szCs w:val="28"/>
        </w:rPr>
        <w:t xml:space="preserve">терства просвещения РФ от 3 июня </w:t>
      </w:r>
      <w:r w:rsidR="0033539A" w:rsidRPr="00D04F46">
        <w:rPr>
          <w:sz w:val="28"/>
          <w:szCs w:val="28"/>
        </w:rPr>
        <w:t>2021</w:t>
      </w:r>
      <w:r w:rsidR="009B22A5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г. № АК-491/07 «О проведении итоговой аттестации»</w:t>
      </w:r>
      <w:r>
        <w:rPr>
          <w:sz w:val="28"/>
          <w:szCs w:val="28"/>
        </w:rPr>
        <w:t>;</w:t>
      </w:r>
    </w:p>
    <w:p w14:paraId="4AF79101" w14:textId="387527E7" w:rsidR="001A0837" w:rsidRDefault="00FB1C8E" w:rsidP="00415EF9">
      <w:pPr>
        <w:pStyle w:val="1"/>
        <w:tabs>
          <w:tab w:val="left" w:pos="826"/>
          <w:tab w:val="left" w:pos="88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2B7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приказом Министерс</w:t>
      </w:r>
      <w:r w:rsidR="00D450A1">
        <w:rPr>
          <w:sz w:val="28"/>
          <w:szCs w:val="28"/>
        </w:rPr>
        <w:t xml:space="preserve">тва </w:t>
      </w:r>
      <w:r w:rsidR="00415EF9">
        <w:rPr>
          <w:sz w:val="28"/>
          <w:szCs w:val="28"/>
        </w:rPr>
        <w:t xml:space="preserve">Просвещения </w:t>
      </w:r>
      <w:r w:rsidR="00D450A1">
        <w:rPr>
          <w:sz w:val="28"/>
          <w:szCs w:val="28"/>
        </w:rPr>
        <w:t>Р</w:t>
      </w:r>
      <w:r w:rsidR="00415EF9">
        <w:rPr>
          <w:sz w:val="28"/>
          <w:szCs w:val="28"/>
        </w:rPr>
        <w:t xml:space="preserve">оссийской </w:t>
      </w:r>
      <w:r w:rsidR="00D450A1">
        <w:rPr>
          <w:sz w:val="28"/>
          <w:szCs w:val="28"/>
        </w:rPr>
        <w:t>Ф</w:t>
      </w:r>
      <w:r w:rsidR="00415EF9">
        <w:rPr>
          <w:sz w:val="28"/>
          <w:szCs w:val="28"/>
        </w:rPr>
        <w:t>едерации</w:t>
      </w:r>
      <w:r w:rsidR="00D450A1">
        <w:rPr>
          <w:sz w:val="28"/>
          <w:szCs w:val="28"/>
        </w:rPr>
        <w:t xml:space="preserve"> от 22</w:t>
      </w:r>
      <w:r w:rsidR="003A52B7">
        <w:rPr>
          <w:sz w:val="28"/>
          <w:szCs w:val="28"/>
        </w:rPr>
        <w:t xml:space="preserve">                </w:t>
      </w:r>
      <w:r w:rsidR="003A52B7">
        <w:rPr>
          <w:sz w:val="28"/>
          <w:szCs w:val="28"/>
        </w:rPr>
        <w:lastRenderedPageBreak/>
        <w:t xml:space="preserve">октября </w:t>
      </w:r>
      <w:r w:rsidR="0033539A" w:rsidRPr="00D04F46">
        <w:rPr>
          <w:sz w:val="28"/>
          <w:szCs w:val="28"/>
        </w:rPr>
        <w:t>20</w:t>
      </w:r>
      <w:r w:rsidR="00D450A1">
        <w:rPr>
          <w:sz w:val="28"/>
          <w:szCs w:val="28"/>
        </w:rPr>
        <w:t>24</w:t>
      </w:r>
      <w:r w:rsidR="00415EF9">
        <w:rPr>
          <w:sz w:val="28"/>
          <w:szCs w:val="28"/>
        </w:rPr>
        <w:t xml:space="preserve"> г. № </w:t>
      </w:r>
      <w:r w:rsidR="00D450A1">
        <w:rPr>
          <w:sz w:val="28"/>
          <w:szCs w:val="28"/>
        </w:rPr>
        <w:t>731</w:t>
      </w:r>
      <w:r w:rsidR="00415EF9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утверждении образца свидетельства об обучении </w:t>
      </w:r>
      <w:r w:rsidR="003A52B7">
        <w:rPr>
          <w:sz w:val="28"/>
          <w:szCs w:val="28"/>
        </w:rPr>
        <w:t xml:space="preserve">                  </w:t>
      </w:r>
      <w:r w:rsidR="0033539A" w:rsidRPr="00D04F46">
        <w:rPr>
          <w:sz w:val="28"/>
          <w:szCs w:val="28"/>
        </w:rPr>
        <w:t xml:space="preserve">и порядка его выдачи лицам с ограниченными возможностями здоровья (с </w:t>
      </w:r>
      <w:r w:rsidR="00415EF9">
        <w:rPr>
          <w:sz w:val="28"/>
          <w:szCs w:val="28"/>
        </w:rPr>
        <w:t>нарушением интеллекта</w:t>
      </w:r>
      <w:r w:rsidR="0033539A" w:rsidRPr="00D04F46">
        <w:rPr>
          <w:sz w:val="28"/>
          <w:szCs w:val="28"/>
        </w:rPr>
        <w:t xml:space="preserve">), не имеющим основного общего и среднего общего образования и обучающимся по адаптированным основным </w:t>
      </w:r>
      <w:r>
        <w:rPr>
          <w:sz w:val="28"/>
          <w:szCs w:val="28"/>
        </w:rPr>
        <w:t>общеобразовательным программам»;</w:t>
      </w:r>
    </w:p>
    <w:p w14:paraId="1682A45D" w14:textId="1832CA92" w:rsidR="00B0387F" w:rsidRDefault="0099701E" w:rsidP="009C7429">
      <w:pPr>
        <w:pStyle w:val="1"/>
        <w:tabs>
          <w:tab w:val="left" w:pos="826"/>
          <w:tab w:val="left" w:pos="88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112D" w:rsidRPr="00CD112D">
        <w:rPr>
          <w:sz w:val="28"/>
          <w:szCs w:val="28"/>
        </w:rPr>
        <w:t>исьмо</w:t>
      </w:r>
      <w:r>
        <w:rPr>
          <w:sz w:val="28"/>
          <w:szCs w:val="28"/>
        </w:rPr>
        <w:t>м</w:t>
      </w:r>
      <w:r w:rsidR="00CD112D" w:rsidRPr="00CD112D">
        <w:rPr>
          <w:sz w:val="28"/>
          <w:szCs w:val="28"/>
        </w:rPr>
        <w:t xml:space="preserve"> Ми</w:t>
      </w:r>
      <w:r w:rsidR="003A52B7">
        <w:rPr>
          <w:sz w:val="28"/>
          <w:szCs w:val="28"/>
        </w:rPr>
        <w:t>нобразования РФ от 14 марта 2001 г.</w:t>
      </w:r>
      <w:r w:rsidR="009B22A5">
        <w:rPr>
          <w:sz w:val="28"/>
          <w:szCs w:val="28"/>
        </w:rPr>
        <w:t xml:space="preserve"> </w:t>
      </w:r>
      <w:r w:rsidR="00CD112D" w:rsidRPr="00CD112D">
        <w:rPr>
          <w:sz w:val="28"/>
          <w:szCs w:val="28"/>
        </w:rPr>
        <w:t xml:space="preserve">29/1448-6 </w:t>
      </w:r>
      <w:r w:rsidR="00CD112D">
        <w:rPr>
          <w:sz w:val="28"/>
          <w:szCs w:val="28"/>
        </w:rPr>
        <w:t xml:space="preserve">«О рекомендациях о порядке проведения экзаменов по трудовому обучению выпускников специальных (коррекционных) образовательных </w:t>
      </w:r>
      <w:r w:rsidR="00DA771D">
        <w:rPr>
          <w:sz w:val="28"/>
          <w:szCs w:val="28"/>
        </w:rPr>
        <w:t>учреждений VIII</w:t>
      </w:r>
      <w:r w:rsidR="00CD112D">
        <w:rPr>
          <w:sz w:val="28"/>
          <w:szCs w:val="28"/>
        </w:rPr>
        <w:t xml:space="preserve"> вида».</w:t>
      </w:r>
    </w:p>
    <w:p w14:paraId="2CE844D3" w14:textId="51EF467B" w:rsidR="002F43A6" w:rsidRDefault="002F43A6" w:rsidP="002F43A6">
      <w:pPr>
        <w:pStyle w:val="1"/>
        <w:tabs>
          <w:tab w:val="left" w:pos="826"/>
          <w:tab w:val="left" w:pos="88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2F43A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3A52B7">
        <w:rPr>
          <w:sz w:val="28"/>
          <w:szCs w:val="28"/>
        </w:rPr>
        <w:t xml:space="preserve"> от 28 сентября 2020 г.</w:t>
      </w:r>
      <w:r w:rsidRPr="002F43A6">
        <w:rPr>
          <w:sz w:val="28"/>
          <w:szCs w:val="28"/>
        </w:rPr>
        <w:t xml:space="preserve"> №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</w:t>
      </w:r>
    </w:p>
    <w:p w14:paraId="65A51F9A" w14:textId="636FBD1D" w:rsidR="001A0837" w:rsidRPr="00D04F46" w:rsidRDefault="00FB1C8E" w:rsidP="002F43A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5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2F43A6">
        <w:rPr>
          <w:sz w:val="28"/>
          <w:szCs w:val="28"/>
        </w:rPr>
        <w:t>ОО</w:t>
      </w:r>
      <w:r w:rsidR="0033539A" w:rsidRPr="00D04F46">
        <w:rPr>
          <w:sz w:val="28"/>
          <w:szCs w:val="28"/>
        </w:rPr>
        <w:t>.</w:t>
      </w:r>
    </w:p>
    <w:p w14:paraId="0ABA45B1" w14:textId="77777777" w:rsidR="00A82C33" w:rsidRDefault="00A92A23" w:rsidP="00A82C33">
      <w:pPr>
        <w:pStyle w:val="1"/>
        <w:tabs>
          <w:tab w:val="left" w:pos="1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82C33" w:rsidRPr="00A82C33">
        <w:rPr>
          <w:sz w:val="28"/>
          <w:szCs w:val="28"/>
        </w:rPr>
        <w:t xml:space="preserve"> </w:t>
      </w:r>
      <w:r w:rsidR="00A82C33" w:rsidRPr="00D04F46">
        <w:rPr>
          <w:sz w:val="28"/>
          <w:szCs w:val="28"/>
        </w:rPr>
        <w:t>Получение образования детьми с интеллектуальными нарушениями сопровождается промежуточной аттестацией и завершается итоговой аттестацией.</w:t>
      </w:r>
      <w:r w:rsidR="00A82C33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Положение регулирует порядок проведения итоговой аттестации обучающихся с </w:t>
      </w:r>
      <w:r w:rsidR="00A82C33">
        <w:rPr>
          <w:sz w:val="28"/>
          <w:szCs w:val="28"/>
        </w:rPr>
        <w:t>интеллектуальными нарушениями</w:t>
      </w:r>
      <w:r w:rsidR="0033539A" w:rsidRPr="00D04F46">
        <w:rPr>
          <w:sz w:val="28"/>
          <w:szCs w:val="28"/>
        </w:rPr>
        <w:t xml:space="preserve"> в учреждении. </w:t>
      </w:r>
    </w:p>
    <w:p w14:paraId="27105C9C" w14:textId="77777777" w:rsidR="005265ED" w:rsidRDefault="00610B6A" w:rsidP="00052F66">
      <w:pPr>
        <w:pStyle w:val="1"/>
        <w:tabs>
          <w:tab w:val="left" w:pos="1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3539A" w:rsidRPr="00D04F46">
        <w:rPr>
          <w:sz w:val="28"/>
          <w:szCs w:val="28"/>
        </w:rPr>
        <w:t xml:space="preserve">Обучающиеся, реализующие ФГОС для обучающихся с умственной отсталостью (интеллектуальными нарушениями) по завершению реализации АООП проходят итоговую аттестацию в форме двух испытаний: </w:t>
      </w:r>
      <w:r w:rsidR="0033539A" w:rsidRPr="00CD74CA">
        <w:rPr>
          <w:sz w:val="28"/>
          <w:szCs w:val="28"/>
        </w:rPr>
        <w:t xml:space="preserve">первое - </w:t>
      </w:r>
      <w:r w:rsidR="00B0588C" w:rsidRPr="00CD74CA">
        <w:rPr>
          <w:sz w:val="28"/>
          <w:szCs w:val="28"/>
        </w:rPr>
        <w:t>комплексная оценка</w:t>
      </w:r>
      <w:r w:rsidR="0033539A" w:rsidRPr="00CD74CA">
        <w:rPr>
          <w:sz w:val="28"/>
          <w:szCs w:val="28"/>
        </w:rPr>
        <w:t xml:space="preserve"> предметных результатов усвоения обучающимися русского языка, чтения (литературного чтения), математики и основ социальной жизни; второе - </w:t>
      </w:r>
      <w:r w:rsidR="00B0588C" w:rsidRPr="00CD74CA">
        <w:rPr>
          <w:sz w:val="28"/>
          <w:szCs w:val="28"/>
        </w:rPr>
        <w:t>оценка</w:t>
      </w:r>
      <w:r w:rsidR="0033539A" w:rsidRPr="00CD74CA">
        <w:rPr>
          <w:sz w:val="28"/>
          <w:szCs w:val="28"/>
        </w:rPr>
        <w:t xml:space="preserve"> знаний и умений по выбранному профилю труда.</w:t>
      </w:r>
      <w:r w:rsidR="0033539A" w:rsidRPr="00D04F46">
        <w:rPr>
          <w:sz w:val="28"/>
          <w:szCs w:val="28"/>
        </w:rPr>
        <w:t xml:space="preserve"> </w:t>
      </w:r>
    </w:p>
    <w:p w14:paraId="39BDA730" w14:textId="77777777" w:rsidR="001A0837" w:rsidRPr="00D04F46" w:rsidRDefault="0033539A" w:rsidP="00052F66">
      <w:pPr>
        <w:pStyle w:val="1"/>
        <w:tabs>
          <w:tab w:val="left" w:pos="1072"/>
        </w:tabs>
        <w:ind w:firstLine="709"/>
        <w:jc w:val="both"/>
        <w:rPr>
          <w:sz w:val="28"/>
          <w:szCs w:val="28"/>
        </w:rPr>
      </w:pPr>
      <w:r w:rsidRPr="00D04F46">
        <w:rPr>
          <w:sz w:val="28"/>
          <w:szCs w:val="28"/>
        </w:rPr>
        <w:t>Предметом итоговой оценки освоения обучающимися с умственной отсталостью (умеренной, тяжёлой, глубокой, тяжёлыми и множественными нарушениями развития) освоения АООП - (специально</w:t>
      </w:r>
      <w:r w:rsidR="00B528A7">
        <w:rPr>
          <w:sz w:val="28"/>
          <w:szCs w:val="28"/>
        </w:rPr>
        <w:t>й</w:t>
      </w:r>
      <w:r w:rsidRPr="00D04F46">
        <w:rPr>
          <w:sz w:val="28"/>
          <w:szCs w:val="28"/>
        </w:rPr>
        <w:t xml:space="preserve"> индивидуально</w:t>
      </w:r>
      <w:r w:rsidR="00B528A7">
        <w:rPr>
          <w:sz w:val="28"/>
          <w:szCs w:val="28"/>
        </w:rPr>
        <w:t>й</w:t>
      </w:r>
      <w:r w:rsidRPr="00D04F46">
        <w:rPr>
          <w:sz w:val="28"/>
          <w:szCs w:val="28"/>
        </w:rPr>
        <w:t xml:space="preserve"> п</w:t>
      </w:r>
      <w:r w:rsidR="00B528A7">
        <w:rPr>
          <w:sz w:val="28"/>
          <w:szCs w:val="28"/>
        </w:rPr>
        <w:t xml:space="preserve">рограммы </w:t>
      </w:r>
      <w:r w:rsidRPr="00D04F46">
        <w:rPr>
          <w:sz w:val="28"/>
          <w:szCs w:val="28"/>
        </w:rPr>
        <w:t>развития - СИПР) является достижение обучающимися результатов освоения СИПР последнего года обучения и развитие их жизненной компетенции.</w:t>
      </w:r>
    </w:p>
    <w:p w14:paraId="3BC3A019" w14:textId="77777777" w:rsidR="001A0837" w:rsidRPr="00D04F46" w:rsidRDefault="0079358D" w:rsidP="00052F66">
      <w:pPr>
        <w:pStyle w:val="1"/>
        <w:tabs>
          <w:tab w:val="left" w:pos="10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771D">
        <w:rPr>
          <w:sz w:val="28"/>
          <w:szCs w:val="28"/>
        </w:rPr>
        <w:t>4.</w:t>
      </w:r>
      <w:r w:rsidR="00DA771D" w:rsidRPr="00D04F46">
        <w:rPr>
          <w:sz w:val="28"/>
          <w:szCs w:val="28"/>
        </w:rPr>
        <w:t xml:space="preserve"> При</w:t>
      </w:r>
      <w:r w:rsidR="0033539A" w:rsidRPr="00D04F46">
        <w:rPr>
          <w:sz w:val="28"/>
          <w:szCs w:val="28"/>
        </w:rPr>
        <w:t xml:space="preserve"> проведении итоговой аттестации критериями оценки служат объем, полнота, системность и обобщенность усвоенных образовательных знаний, умений и навыков, а также учитываются личностные результаты, наличие динамики и особенности психофизического развития обучающихся с умственной отсталостью (интеллектуальными нарушениями).</w:t>
      </w:r>
    </w:p>
    <w:p w14:paraId="5AE1B9BE" w14:textId="77777777" w:rsidR="00A426A1" w:rsidRDefault="00C304FD" w:rsidP="00052F66">
      <w:pPr>
        <w:pStyle w:val="1"/>
        <w:tabs>
          <w:tab w:val="left" w:pos="10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771D">
        <w:rPr>
          <w:sz w:val="28"/>
          <w:szCs w:val="28"/>
        </w:rPr>
        <w:t>5.</w:t>
      </w:r>
      <w:r w:rsidR="00DA771D" w:rsidRPr="00D04F46">
        <w:rPr>
          <w:sz w:val="28"/>
          <w:szCs w:val="28"/>
        </w:rPr>
        <w:t xml:space="preserve"> Обучающиеся</w:t>
      </w:r>
      <w:r w:rsidR="0033539A" w:rsidRPr="00D04F46">
        <w:rPr>
          <w:sz w:val="28"/>
          <w:szCs w:val="28"/>
        </w:rPr>
        <w:t xml:space="preserve"> с умственной отсталостью (интел</w:t>
      </w:r>
      <w:r>
        <w:rPr>
          <w:sz w:val="28"/>
          <w:szCs w:val="28"/>
        </w:rPr>
        <w:t>л</w:t>
      </w:r>
      <w:r w:rsidR="0033539A" w:rsidRPr="00D04F46">
        <w:rPr>
          <w:sz w:val="28"/>
          <w:szCs w:val="28"/>
        </w:rPr>
        <w:t>ектуальными нарушениями), зачисленные в организации, осуществляющ</w:t>
      </w:r>
      <w:r w:rsidR="006F54C6">
        <w:rPr>
          <w:sz w:val="28"/>
          <w:szCs w:val="28"/>
        </w:rPr>
        <w:t>ие образовательную деятельность</w:t>
      </w:r>
      <w:r w:rsidR="0033539A" w:rsidRPr="00D04F46">
        <w:rPr>
          <w:sz w:val="28"/>
          <w:szCs w:val="28"/>
        </w:rPr>
        <w:t xml:space="preserve"> до 01 сентября 2016</w:t>
      </w:r>
      <w:r w:rsidR="004A51C4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г., получают образование в соответствии с программами, по которым были зачислены на обучение.</w:t>
      </w:r>
    </w:p>
    <w:p w14:paraId="209FA5FC" w14:textId="77777777" w:rsidR="006F4AA7" w:rsidRDefault="00A426A1" w:rsidP="00A426A1">
      <w:pPr>
        <w:pStyle w:val="1"/>
        <w:tabs>
          <w:tab w:val="left" w:pos="105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4B06">
        <w:rPr>
          <w:sz w:val="28"/>
          <w:szCs w:val="28"/>
        </w:rPr>
        <w:t>Соответственно норма ФГОС образования обучающихся с умственной отсталостью о проведении итоговой аттестации на указанных обучающихся выпускных классов в настоящее время не распространяется.</w:t>
      </w:r>
      <w:r w:rsidR="0033539A" w:rsidRPr="00D04F46">
        <w:rPr>
          <w:sz w:val="28"/>
          <w:szCs w:val="28"/>
        </w:rPr>
        <w:t xml:space="preserve"> </w:t>
      </w:r>
    </w:p>
    <w:p w14:paraId="27AF86F8" w14:textId="77777777" w:rsidR="001A0837" w:rsidRDefault="0033539A" w:rsidP="00052F66">
      <w:pPr>
        <w:pStyle w:val="1"/>
        <w:tabs>
          <w:tab w:val="left" w:pos="1052"/>
        </w:tabs>
        <w:ind w:firstLine="709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Решение о формах проведения итоговой аттестации </w:t>
      </w:r>
      <w:r w:rsidR="00A82C33">
        <w:rPr>
          <w:sz w:val="28"/>
          <w:szCs w:val="28"/>
        </w:rPr>
        <w:t xml:space="preserve">таких </w:t>
      </w:r>
      <w:r w:rsidRPr="00D04F46">
        <w:rPr>
          <w:sz w:val="28"/>
          <w:szCs w:val="28"/>
        </w:rPr>
        <w:t>обучающихся</w:t>
      </w:r>
      <w:r w:rsidR="00B0588C">
        <w:rPr>
          <w:sz w:val="28"/>
          <w:szCs w:val="28"/>
        </w:rPr>
        <w:t xml:space="preserve">                            </w:t>
      </w:r>
      <w:r w:rsidRPr="00D04F46">
        <w:rPr>
          <w:sz w:val="28"/>
          <w:szCs w:val="28"/>
        </w:rPr>
        <w:t xml:space="preserve"> с интел</w:t>
      </w:r>
      <w:r w:rsidR="00E95AD1">
        <w:rPr>
          <w:sz w:val="28"/>
          <w:szCs w:val="28"/>
        </w:rPr>
        <w:t>л</w:t>
      </w:r>
      <w:r w:rsidRPr="00D04F46">
        <w:rPr>
          <w:sz w:val="28"/>
          <w:szCs w:val="28"/>
        </w:rPr>
        <w:t>ектуальн</w:t>
      </w:r>
      <w:r w:rsidR="00A82C33">
        <w:rPr>
          <w:sz w:val="28"/>
          <w:szCs w:val="28"/>
        </w:rPr>
        <w:t>ыми нарушениями</w:t>
      </w:r>
      <w:r w:rsidR="00AE6E09">
        <w:rPr>
          <w:sz w:val="28"/>
          <w:szCs w:val="28"/>
        </w:rPr>
        <w:t xml:space="preserve"> определяет ОО.</w:t>
      </w:r>
    </w:p>
    <w:p w14:paraId="13D9AA71" w14:textId="281E2692" w:rsidR="00355F40" w:rsidRDefault="00355F40" w:rsidP="00052F66">
      <w:pPr>
        <w:pStyle w:val="1"/>
        <w:tabs>
          <w:tab w:val="left" w:pos="1052"/>
        </w:tabs>
        <w:ind w:firstLine="709"/>
        <w:jc w:val="both"/>
        <w:rPr>
          <w:sz w:val="28"/>
          <w:szCs w:val="28"/>
        </w:rPr>
      </w:pPr>
    </w:p>
    <w:p w14:paraId="27BA666A" w14:textId="77777777" w:rsidR="00D66257" w:rsidRDefault="00D66257" w:rsidP="00052F66">
      <w:pPr>
        <w:pStyle w:val="1"/>
        <w:tabs>
          <w:tab w:val="left" w:pos="1052"/>
        </w:tabs>
        <w:ind w:firstLine="709"/>
        <w:jc w:val="both"/>
        <w:rPr>
          <w:sz w:val="28"/>
          <w:szCs w:val="28"/>
        </w:rPr>
      </w:pPr>
    </w:p>
    <w:p w14:paraId="50B6F8F8" w14:textId="77777777" w:rsidR="003A52B7" w:rsidRPr="00D04F46" w:rsidRDefault="003A52B7" w:rsidP="00052F66">
      <w:pPr>
        <w:pStyle w:val="1"/>
        <w:tabs>
          <w:tab w:val="left" w:pos="1052"/>
        </w:tabs>
        <w:ind w:firstLine="709"/>
        <w:jc w:val="both"/>
        <w:rPr>
          <w:sz w:val="28"/>
          <w:szCs w:val="28"/>
        </w:rPr>
      </w:pPr>
    </w:p>
    <w:p w14:paraId="206C7C6E" w14:textId="77777777" w:rsidR="00B94919" w:rsidRPr="00DC4D38" w:rsidRDefault="00D034E6" w:rsidP="00B94919">
      <w:pPr>
        <w:pStyle w:val="1"/>
        <w:tabs>
          <w:tab w:val="left" w:pos="715"/>
        </w:tabs>
        <w:ind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>2</w:t>
      </w:r>
      <w:r w:rsidRPr="00DC4D38">
        <w:rPr>
          <w:b/>
          <w:bCs/>
        </w:rPr>
        <w:t>. ОРГАНИЗАЦИЯ ИТОГОВОЙ АТТЕСТАЦИИ УЧАЩИХСЯ, ОБУЧАВШИХСЯ ПО АДАПТИРОВАННЫМ ОСНОВНЫМ ОБРАЗОВАТЕЛЬНЫМ ПРОГРАММАМ</w:t>
      </w:r>
    </w:p>
    <w:p w14:paraId="47D57CC7" w14:textId="1CB0DCD5" w:rsidR="003A52B7" w:rsidRDefault="00D034E6" w:rsidP="003A52B7">
      <w:pPr>
        <w:pStyle w:val="1"/>
        <w:tabs>
          <w:tab w:val="left" w:pos="715"/>
        </w:tabs>
        <w:ind w:firstLine="0"/>
        <w:jc w:val="center"/>
        <w:rPr>
          <w:sz w:val="28"/>
          <w:szCs w:val="28"/>
        </w:rPr>
      </w:pPr>
      <w:r w:rsidRPr="00DC4D38">
        <w:rPr>
          <w:b/>
          <w:bCs/>
        </w:rPr>
        <w:t xml:space="preserve"> ДЛЯ ДЕТЕЙ </w:t>
      </w:r>
      <w:r w:rsidR="003A52B7">
        <w:rPr>
          <w:b/>
          <w:bCs/>
        </w:rPr>
        <w:t>С НАРУШЕНИЕМ ИНТЕЛЛЕКТА</w:t>
      </w:r>
    </w:p>
    <w:p w14:paraId="5639598B" w14:textId="77777777" w:rsidR="003A52B7" w:rsidRDefault="003A52B7" w:rsidP="003A52B7">
      <w:pPr>
        <w:pStyle w:val="1"/>
        <w:tabs>
          <w:tab w:val="left" w:pos="715"/>
        </w:tabs>
        <w:ind w:firstLine="0"/>
        <w:jc w:val="center"/>
        <w:rPr>
          <w:sz w:val="28"/>
          <w:szCs w:val="28"/>
        </w:rPr>
      </w:pPr>
    </w:p>
    <w:p w14:paraId="72319AEB" w14:textId="1D61D220" w:rsidR="001A0837" w:rsidRPr="00D04F46" w:rsidRDefault="003A52B7" w:rsidP="003A52B7">
      <w:pPr>
        <w:pStyle w:val="1"/>
        <w:tabs>
          <w:tab w:val="left" w:pos="71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FDE">
        <w:rPr>
          <w:sz w:val="28"/>
          <w:szCs w:val="28"/>
        </w:rPr>
        <w:t>2.</w:t>
      </w:r>
      <w:r w:rsidR="00DA771D">
        <w:rPr>
          <w:sz w:val="28"/>
          <w:szCs w:val="28"/>
        </w:rPr>
        <w:t>1.</w:t>
      </w:r>
      <w:r w:rsidR="00DA771D" w:rsidRPr="00D04F46">
        <w:rPr>
          <w:sz w:val="28"/>
          <w:szCs w:val="28"/>
        </w:rPr>
        <w:t xml:space="preserve"> Итоговая</w:t>
      </w:r>
      <w:r w:rsidR="0033539A" w:rsidRPr="00D04F46">
        <w:rPr>
          <w:sz w:val="28"/>
          <w:szCs w:val="28"/>
        </w:rPr>
        <w:t xml:space="preserve"> аттестация представляет собой форму оценки степени </w:t>
      </w:r>
      <w:r>
        <w:rPr>
          <w:sz w:val="28"/>
          <w:szCs w:val="28"/>
        </w:rPr>
        <w:t xml:space="preserve">             </w:t>
      </w:r>
      <w:r w:rsidR="0033539A" w:rsidRPr="00D04F46">
        <w:rPr>
          <w:sz w:val="28"/>
          <w:szCs w:val="28"/>
        </w:rPr>
        <w:t xml:space="preserve">и уровня освоения обучающимися </w:t>
      </w:r>
      <w:r>
        <w:rPr>
          <w:sz w:val="28"/>
          <w:szCs w:val="28"/>
        </w:rPr>
        <w:t xml:space="preserve">с нарушением интеллекта </w:t>
      </w:r>
      <w:r w:rsidR="0033539A" w:rsidRPr="00D04F46">
        <w:rPr>
          <w:sz w:val="28"/>
          <w:szCs w:val="28"/>
        </w:rPr>
        <w:t>АООП.</w:t>
      </w:r>
    </w:p>
    <w:p w14:paraId="7411109F" w14:textId="5BBFB538" w:rsidR="001A0837" w:rsidRPr="00D04F46" w:rsidRDefault="005E2FDE" w:rsidP="00052F66">
      <w:pPr>
        <w:pStyle w:val="1"/>
        <w:tabs>
          <w:tab w:val="left" w:pos="10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A771D">
        <w:rPr>
          <w:sz w:val="28"/>
          <w:szCs w:val="28"/>
        </w:rPr>
        <w:t>2.</w:t>
      </w:r>
      <w:r w:rsidR="00DA771D" w:rsidRPr="00D04F46">
        <w:rPr>
          <w:sz w:val="28"/>
          <w:szCs w:val="28"/>
        </w:rPr>
        <w:t xml:space="preserve"> Итоговая</w:t>
      </w:r>
      <w:r w:rsidR="0033539A" w:rsidRPr="00D04F46">
        <w:rPr>
          <w:sz w:val="28"/>
          <w:szCs w:val="28"/>
        </w:rPr>
        <w:t xml:space="preserve"> аттестация проводится на основе принципов объективности и независимости </w:t>
      </w:r>
      <w:proofErr w:type="gramStart"/>
      <w:r w:rsidR="0033539A" w:rsidRPr="00D04F46">
        <w:rPr>
          <w:sz w:val="28"/>
          <w:szCs w:val="28"/>
        </w:rPr>
        <w:t xml:space="preserve">оценки </w:t>
      </w:r>
      <w:r w:rsidR="008C2E38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качества</w:t>
      </w:r>
      <w:proofErr w:type="gramEnd"/>
      <w:r w:rsidR="0033539A" w:rsidRPr="00D04F46">
        <w:rPr>
          <w:sz w:val="28"/>
          <w:szCs w:val="28"/>
        </w:rPr>
        <w:t xml:space="preserve"> подготовки обучающихся с </w:t>
      </w:r>
      <w:r w:rsidR="003A52B7">
        <w:rPr>
          <w:sz w:val="28"/>
          <w:szCs w:val="28"/>
        </w:rPr>
        <w:t>нарушением интеллекта</w:t>
      </w:r>
      <w:r w:rsidR="0033539A" w:rsidRPr="00D04F46">
        <w:rPr>
          <w:sz w:val="28"/>
          <w:szCs w:val="28"/>
        </w:rPr>
        <w:t>.</w:t>
      </w:r>
    </w:p>
    <w:p w14:paraId="4DB7894A" w14:textId="5662C067" w:rsidR="001A0837" w:rsidRPr="00D04F46" w:rsidRDefault="005E2FDE" w:rsidP="00052F66">
      <w:pPr>
        <w:pStyle w:val="1"/>
        <w:tabs>
          <w:tab w:val="left" w:pos="10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A771D">
        <w:rPr>
          <w:sz w:val="28"/>
          <w:szCs w:val="28"/>
        </w:rPr>
        <w:t>3.</w:t>
      </w:r>
      <w:r w:rsidR="00DA771D" w:rsidRPr="00D04F46">
        <w:rPr>
          <w:sz w:val="28"/>
          <w:szCs w:val="28"/>
        </w:rPr>
        <w:t xml:space="preserve"> Итоговая</w:t>
      </w:r>
      <w:r w:rsidR="0033539A" w:rsidRPr="00D04F46">
        <w:rPr>
          <w:sz w:val="28"/>
          <w:szCs w:val="28"/>
        </w:rPr>
        <w:t xml:space="preserve"> аттестация, завершающая освоение АООП для обучающихся с </w:t>
      </w:r>
      <w:r w:rsidR="003A52B7">
        <w:rPr>
          <w:sz w:val="28"/>
          <w:szCs w:val="28"/>
        </w:rPr>
        <w:t>нарушением интеллекта</w:t>
      </w:r>
      <w:r w:rsidR="0001181F">
        <w:rPr>
          <w:sz w:val="28"/>
          <w:szCs w:val="28"/>
        </w:rPr>
        <w:t>, вариант 1,</w:t>
      </w:r>
      <w:r w:rsidR="0033539A" w:rsidRPr="00D04F46">
        <w:rPr>
          <w:sz w:val="28"/>
          <w:szCs w:val="28"/>
        </w:rPr>
        <w:t xml:space="preserve"> является обязательной и проводится </w:t>
      </w:r>
      <w:r w:rsidR="003A52B7">
        <w:rPr>
          <w:sz w:val="28"/>
          <w:szCs w:val="28"/>
        </w:rPr>
        <w:t xml:space="preserve">                  </w:t>
      </w:r>
      <w:r w:rsidR="0033539A" w:rsidRPr="00D04F46">
        <w:rPr>
          <w:sz w:val="28"/>
          <w:szCs w:val="28"/>
        </w:rPr>
        <w:t>в порядке и в форме, которые установлены ОО.</w:t>
      </w:r>
    </w:p>
    <w:p w14:paraId="151ABA85" w14:textId="1012EA74" w:rsidR="001A0837" w:rsidRPr="00D04F46" w:rsidRDefault="005E2FDE" w:rsidP="00052F66">
      <w:pPr>
        <w:pStyle w:val="1"/>
        <w:tabs>
          <w:tab w:val="left" w:pos="10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A771D">
        <w:rPr>
          <w:sz w:val="28"/>
          <w:szCs w:val="28"/>
        </w:rPr>
        <w:t>4.</w:t>
      </w:r>
      <w:r w:rsidR="00DA771D" w:rsidRPr="00D04F46">
        <w:rPr>
          <w:sz w:val="28"/>
          <w:szCs w:val="28"/>
        </w:rPr>
        <w:t xml:space="preserve"> Итоговая</w:t>
      </w:r>
      <w:r w:rsidR="0033539A" w:rsidRPr="00D04F46">
        <w:rPr>
          <w:sz w:val="28"/>
          <w:szCs w:val="28"/>
        </w:rPr>
        <w:t xml:space="preserve"> аттестация проводится экзаменационной комиссией ОО </w:t>
      </w:r>
      <w:r w:rsidR="003A52B7">
        <w:rPr>
          <w:sz w:val="28"/>
          <w:szCs w:val="28"/>
        </w:rPr>
        <w:t xml:space="preserve">                                </w:t>
      </w:r>
      <w:r w:rsidR="0033539A" w:rsidRPr="00D04F46">
        <w:rPr>
          <w:sz w:val="28"/>
          <w:szCs w:val="28"/>
        </w:rPr>
        <w:t xml:space="preserve">в целях определения соответствия результатов освоения обучающимися с </w:t>
      </w:r>
      <w:r w:rsidR="003A52B7">
        <w:rPr>
          <w:sz w:val="28"/>
          <w:szCs w:val="28"/>
        </w:rPr>
        <w:t>нарушением интеллекта</w:t>
      </w:r>
      <w:r w:rsidR="0033539A" w:rsidRPr="00D04F46">
        <w:rPr>
          <w:sz w:val="28"/>
          <w:szCs w:val="28"/>
        </w:rPr>
        <w:t xml:space="preserve"> адаптированной основной образовательной программы, соответствующей требованиям ФГОС УО.</w:t>
      </w:r>
    </w:p>
    <w:p w14:paraId="3D72439A" w14:textId="28CB0887" w:rsidR="003426BC" w:rsidRPr="00D034E6" w:rsidRDefault="00D034E6" w:rsidP="003426BC">
      <w:pPr>
        <w:pStyle w:val="1"/>
        <w:tabs>
          <w:tab w:val="left" w:pos="10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426BC" w:rsidRPr="00D034E6">
        <w:rPr>
          <w:sz w:val="28"/>
          <w:szCs w:val="28"/>
        </w:rPr>
        <w:t xml:space="preserve">К итоговой аттестации допускаются обучающиеся с </w:t>
      </w:r>
      <w:r w:rsidR="003A52B7">
        <w:rPr>
          <w:sz w:val="28"/>
          <w:szCs w:val="28"/>
        </w:rPr>
        <w:t>нарушением интеллекта</w:t>
      </w:r>
      <w:r w:rsidR="003426BC" w:rsidRPr="00D034E6">
        <w:rPr>
          <w:sz w:val="28"/>
          <w:szCs w:val="28"/>
        </w:rPr>
        <w:t>, выполнившие учебный план или индивидуальный учебный план полностью.</w:t>
      </w:r>
    </w:p>
    <w:p w14:paraId="63984921" w14:textId="6498057A" w:rsidR="001A0837" w:rsidRPr="00D04F46" w:rsidRDefault="00D034E6" w:rsidP="00052F66">
      <w:pPr>
        <w:pStyle w:val="1"/>
        <w:tabs>
          <w:tab w:val="left" w:pos="10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A771D">
        <w:rPr>
          <w:sz w:val="28"/>
          <w:szCs w:val="28"/>
        </w:rPr>
        <w:t>6.</w:t>
      </w:r>
      <w:r w:rsidR="00DA771D" w:rsidRPr="00D04F46">
        <w:rPr>
          <w:sz w:val="28"/>
          <w:szCs w:val="28"/>
        </w:rPr>
        <w:t xml:space="preserve"> При</w:t>
      </w:r>
      <w:r w:rsidR="0033539A" w:rsidRPr="00D04F46">
        <w:rPr>
          <w:sz w:val="28"/>
          <w:szCs w:val="28"/>
        </w:rPr>
        <w:t xml:space="preserve"> проведении итоговой аттестации используются контрольные измерительные материалы, разработанные педагогами ОО. Информация, содержащаяся в контрольных измерительных материалах, используемых при проведении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«Интернет») устанавливается образовательной </w:t>
      </w:r>
      <w:proofErr w:type="gramStart"/>
      <w:r w:rsidR="0033539A" w:rsidRPr="00D04F46">
        <w:rPr>
          <w:sz w:val="28"/>
          <w:szCs w:val="28"/>
        </w:rPr>
        <w:t xml:space="preserve">организацией </w:t>
      </w:r>
      <w:r w:rsidR="008C2E38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самостоятельно</w:t>
      </w:r>
      <w:proofErr w:type="gramEnd"/>
      <w:r w:rsidR="0033539A" w:rsidRPr="00D04F46">
        <w:rPr>
          <w:sz w:val="28"/>
          <w:szCs w:val="28"/>
        </w:rPr>
        <w:t>.</w:t>
      </w:r>
    </w:p>
    <w:p w14:paraId="643A5D30" w14:textId="18643338" w:rsidR="001A0837" w:rsidRDefault="00955296" w:rsidP="00D034E6">
      <w:pPr>
        <w:pStyle w:val="1"/>
        <w:tabs>
          <w:tab w:val="left" w:pos="10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A771D">
        <w:rPr>
          <w:sz w:val="28"/>
          <w:szCs w:val="28"/>
        </w:rPr>
        <w:t>8.</w:t>
      </w:r>
      <w:r w:rsidR="00DA771D" w:rsidRPr="00D04F46">
        <w:rPr>
          <w:sz w:val="28"/>
          <w:szCs w:val="28"/>
        </w:rPr>
        <w:t xml:space="preserve"> Допуск</w:t>
      </w:r>
      <w:r w:rsidR="0033539A" w:rsidRPr="00D04F46">
        <w:rPr>
          <w:sz w:val="28"/>
          <w:szCs w:val="28"/>
        </w:rPr>
        <w:t xml:space="preserve"> к итоговой аттестации обучающихся с </w:t>
      </w:r>
      <w:r w:rsidR="003A52B7">
        <w:rPr>
          <w:sz w:val="28"/>
          <w:szCs w:val="28"/>
        </w:rPr>
        <w:t>нарушением интеллекта</w:t>
      </w:r>
      <w:r w:rsidR="0033539A" w:rsidRPr="00D04F46">
        <w:rPr>
          <w:sz w:val="28"/>
          <w:szCs w:val="28"/>
        </w:rPr>
        <w:t xml:space="preserve"> оформляется протоколом педсовета, на основании которого издается приказ </w:t>
      </w:r>
      <w:r w:rsidR="0033539A" w:rsidRPr="00B439BC">
        <w:rPr>
          <w:sz w:val="28"/>
          <w:szCs w:val="28"/>
          <w:shd w:val="clear" w:color="auto" w:fill="FFFFFF" w:themeFill="background1"/>
        </w:rPr>
        <w:t>по</w:t>
      </w:r>
      <w:r w:rsidR="00B0588C" w:rsidRPr="00B439BC">
        <w:rPr>
          <w:sz w:val="28"/>
          <w:szCs w:val="28"/>
          <w:shd w:val="clear" w:color="auto" w:fill="FFFFFF" w:themeFill="background1"/>
        </w:rPr>
        <w:t xml:space="preserve"> учреждению</w:t>
      </w:r>
      <w:r w:rsidR="0033539A" w:rsidRPr="00B439BC">
        <w:rPr>
          <w:sz w:val="28"/>
          <w:szCs w:val="28"/>
          <w:shd w:val="clear" w:color="auto" w:fill="FFFFFF" w:themeFill="background1"/>
        </w:rPr>
        <w:t>.</w:t>
      </w:r>
    </w:p>
    <w:p w14:paraId="2E15F15A" w14:textId="77777777" w:rsidR="00D034E6" w:rsidRPr="00D04F46" w:rsidRDefault="00D034E6" w:rsidP="00D034E6">
      <w:pPr>
        <w:pStyle w:val="1"/>
        <w:tabs>
          <w:tab w:val="left" w:pos="1048"/>
        </w:tabs>
        <w:ind w:firstLine="709"/>
        <w:jc w:val="both"/>
        <w:rPr>
          <w:sz w:val="28"/>
          <w:szCs w:val="28"/>
        </w:rPr>
      </w:pPr>
    </w:p>
    <w:p w14:paraId="1AD8C74A" w14:textId="2F6A61F8" w:rsidR="0013566B" w:rsidRDefault="004A6840" w:rsidP="0013566B">
      <w:pPr>
        <w:pStyle w:val="11"/>
        <w:keepNext/>
        <w:keepLines/>
        <w:tabs>
          <w:tab w:val="left" w:pos="1200"/>
          <w:tab w:val="left" w:pos="1200"/>
        </w:tabs>
        <w:spacing w:after="0"/>
      </w:pPr>
      <w:bookmarkStart w:id="2" w:name="bookmark2"/>
      <w:r>
        <w:rPr>
          <w:sz w:val="28"/>
          <w:szCs w:val="28"/>
        </w:rPr>
        <w:t>3.</w:t>
      </w:r>
      <w:r w:rsidR="00D034E6">
        <w:rPr>
          <w:sz w:val="28"/>
          <w:szCs w:val="28"/>
        </w:rPr>
        <w:t xml:space="preserve"> </w:t>
      </w:r>
      <w:r w:rsidR="00D034E6" w:rsidRPr="00DC4D38">
        <w:t xml:space="preserve">ПОРЯДОК ПРОВЕДЕНИЯ ИТОГОВОЙ АТТЕСТАЦИИ ОБУЧАЮЩИХСЯ </w:t>
      </w:r>
      <w:r w:rsidR="003A52B7">
        <w:t xml:space="preserve">                       </w:t>
      </w:r>
      <w:bookmarkEnd w:id="2"/>
      <w:r w:rsidR="003A52B7">
        <w:t>С НАРУШЕНИЕМ ИНТЕЛЛЕКТА</w:t>
      </w:r>
      <w:r w:rsidR="003A52B7" w:rsidRPr="00DC4D38">
        <w:t xml:space="preserve"> </w:t>
      </w:r>
      <w:r w:rsidR="00DA771D" w:rsidRPr="00DC4D38">
        <w:t>(</w:t>
      </w:r>
      <w:r w:rsidR="000121BB" w:rsidRPr="00DC4D38">
        <w:t>ВАРИАНТ 1)</w:t>
      </w:r>
    </w:p>
    <w:p w14:paraId="570DAA22" w14:textId="77777777" w:rsidR="003A52B7" w:rsidRPr="00DC4D38" w:rsidRDefault="003A52B7" w:rsidP="0013566B">
      <w:pPr>
        <w:pStyle w:val="11"/>
        <w:keepNext/>
        <w:keepLines/>
        <w:tabs>
          <w:tab w:val="left" w:pos="1200"/>
          <w:tab w:val="left" w:pos="1200"/>
        </w:tabs>
        <w:spacing w:after="0"/>
      </w:pPr>
    </w:p>
    <w:p w14:paraId="09622133" w14:textId="7D898441" w:rsidR="00D67FF3" w:rsidRDefault="00930D05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1.</w:t>
      </w:r>
      <w:r w:rsidR="00DA771D" w:rsidRPr="00D04F46">
        <w:rPr>
          <w:sz w:val="28"/>
          <w:szCs w:val="28"/>
        </w:rPr>
        <w:t xml:space="preserve"> Выпускники</w:t>
      </w:r>
      <w:r w:rsidR="0033539A" w:rsidRPr="00D04F46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  <w:lang w:val="en-US" w:eastAsia="en-US" w:bidi="en-US"/>
        </w:rPr>
        <w:t>IX</w:t>
      </w:r>
      <w:r w:rsidR="0033539A" w:rsidRPr="00D04F46">
        <w:rPr>
          <w:sz w:val="28"/>
          <w:szCs w:val="28"/>
          <w:lang w:eastAsia="en-US" w:bidi="en-US"/>
        </w:rPr>
        <w:t xml:space="preserve"> </w:t>
      </w:r>
      <w:r w:rsidR="0033539A" w:rsidRPr="00D04F46">
        <w:rPr>
          <w:sz w:val="28"/>
          <w:szCs w:val="28"/>
        </w:rPr>
        <w:t xml:space="preserve">классов с </w:t>
      </w:r>
      <w:r w:rsidR="003A52B7">
        <w:rPr>
          <w:sz w:val="28"/>
          <w:szCs w:val="28"/>
        </w:rPr>
        <w:t xml:space="preserve">нарушением интеллекта </w:t>
      </w:r>
      <w:r w:rsidR="0033539A" w:rsidRPr="00D04F46">
        <w:rPr>
          <w:sz w:val="28"/>
          <w:szCs w:val="28"/>
        </w:rPr>
        <w:t xml:space="preserve">общеобразовательного учреждения </w:t>
      </w:r>
      <w:r w:rsidR="00DA771D" w:rsidRPr="00D04F46">
        <w:rPr>
          <w:sz w:val="28"/>
          <w:szCs w:val="28"/>
        </w:rPr>
        <w:t xml:space="preserve">сдают </w:t>
      </w:r>
      <w:r w:rsidR="00DA771D">
        <w:rPr>
          <w:sz w:val="28"/>
          <w:szCs w:val="28"/>
        </w:rPr>
        <w:t>два</w:t>
      </w:r>
      <w:r w:rsidR="0033539A" w:rsidRPr="00D04F46">
        <w:rPr>
          <w:sz w:val="28"/>
          <w:szCs w:val="28"/>
        </w:rPr>
        <w:t xml:space="preserve"> и</w:t>
      </w:r>
      <w:r w:rsidR="001B4DAF">
        <w:rPr>
          <w:sz w:val="28"/>
          <w:szCs w:val="28"/>
        </w:rPr>
        <w:t>спытания: комплексный</w:t>
      </w:r>
      <w:r w:rsidR="0033539A" w:rsidRPr="00D04F46">
        <w:rPr>
          <w:sz w:val="28"/>
          <w:szCs w:val="28"/>
        </w:rPr>
        <w:t xml:space="preserve"> </w:t>
      </w:r>
      <w:r w:rsidR="00993A4B">
        <w:rPr>
          <w:sz w:val="28"/>
          <w:szCs w:val="28"/>
        </w:rPr>
        <w:t>экзамен</w:t>
      </w:r>
      <w:r w:rsidR="00D119E7">
        <w:rPr>
          <w:sz w:val="28"/>
          <w:szCs w:val="28"/>
        </w:rPr>
        <w:t xml:space="preserve">, экзамен по </w:t>
      </w:r>
      <w:r w:rsidR="002E7C07">
        <w:rPr>
          <w:sz w:val="28"/>
          <w:szCs w:val="28"/>
        </w:rPr>
        <w:t>труду (</w:t>
      </w:r>
      <w:r w:rsidR="0033539A" w:rsidRPr="00D04F46">
        <w:rPr>
          <w:sz w:val="28"/>
          <w:szCs w:val="28"/>
        </w:rPr>
        <w:t>технологии</w:t>
      </w:r>
      <w:r w:rsidR="002E7C07">
        <w:rPr>
          <w:sz w:val="28"/>
          <w:szCs w:val="28"/>
        </w:rPr>
        <w:t>) с выполнением практического задания</w:t>
      </w:r>
      <w:r w:rsidR="0033539A" w:rsidRPr="00D04F46">
        <w:rPr>
          <w:sz w:val="28"/>
          <w:szCs w:val="28"/>
        </w:rPr>
        <w:t>.</w:t>
      </w:r>
      <w:r w:rsidR="00A041C2">
        <w:rPr>
          <w:sz w:val="28"/>
          <w:szCs w:val="28"/>
        </w:rPr>
        <w:t xml:space="preserve"> </w:t>
      </w:r>
    </w:p>
    <w:p w14:paraId="14A067AA" w14:textId="77777777" w:rsidR="001A0837" w:rsidRPr="00D04F46" w:rsidRDefault="00930D05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2.</w:t>
      </w:r>
      <w:r w:rsidR="00DA771D" w:rsidRPr="00D04F46">
        <w:rPr>
          <w:sz w:val="28"/>
          <w:szCs w:val="28"/>
        </w:rPr>
        <w:t xml:space="preserve"> Тесты</w:t>
      </w:r>
      <w:r w:rsidR="0033539A" w:rsidRPr="00D04F46">
        <w:rPr>
          <w:sz w:val="28"/>
          <w:szCs w:val="28"/>
        </w:rPr>
        <w:t xml:space="preserve"> (задания) письменных испытаний для выпускников </w:t>
      </w:r>
      <w:r w:rsidR="0033539A" w:rsidRPr="00D04F46">
        <w:rPr>
          <w:sz w:val="28"/>
          <w:szCs w:val="28"/>
          <w:lang w:val="en-US" w:eastAsia="en-US" w:bidi="en-US"/>
        </w:rPr>
        <w:t>IX</w:t>
      </w:r>
      <w:r w:rsidR="0033539A" w:rsidRPr="00D04F46">
        <w:rPr>
          <w:sz w:val="28"/>
          <w:szCs w:val="28"/>
          <w:lang w:eastAsia="en-US" w:bidi="en-US"/>
        </w:rPr>
        <w:t xml:space="preserve"> </w:t>
      </w:r>
      <w:r w:rsidR="0033539A" w:rsidRPr="00D04F46">
        <w:rPr>
          <w:sz w:val="28"/>
          <w:szCs w:val="28"/>
        </w:rPr>
        <w:t>класса для проведения итоговой аттестации разрабатываются педагогами ОО самостоятельно.</w:t>
      </w:r>
    </w:p>
    <w:p w14:paraId="68B598D5" w14:textId="1FA3A155" w:rsidR="001A0837" w:rsidRPr="00D04F46" w:rsidRDefault="003E2EE1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52B7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Итоговая аттестация обучающихся </w:t>
      </w:r>
      <w:r w:rsidR="0033539A" w:rsidRPr="00D04F46">
        <w:rPr>
          <w:sz w:val="28"/>
          <w:szCs w:val="28"/>
          <w:lang w:val="en-US" w:eastAsia="en-US" w:bidi="en-US"/>
        </w:rPr>
        <w:t>IX</w:t>
      </w:r>
      <w:r w:rsidR="0033539A" w:rsidRPr="00D04F46">
        <w:rPr>
          <w:sz w:val="28"/>
          <w:szCs w:val="28"/>
          <w:lang w:eastAsia="en-US" w:bidi="en-US"/>
        </w:rPr>
        <w:t xml:space="preserve"> </w:t>
      </w:r>
      <w:r w:rsidR="0033539A" w:rsidRPr="00D04F46">
        <w:rPr>
          <w:sz w:val="28"/>
          <w:szCs w:val="28"/>
        </w:rPr>
        <w:t xml:space="preserve">классов проводится по утвержденному директором </w:t>
      </w:r>
      <w:r w:rsidR="00D119E7">
        <w:rPr>
          <w:sz w:val="28"/>
          <w:szCs w:val="28"/>
        </w:rPr>
        <w:t xml:space="preserve">ОО </w:t>
      </w:r>
      <w:r w:rsidR="0033539A" w:rsidRPr="00D04F46">
        <w:rPr>
          <w:sz w:val="28"/>
          <w:szCs w:val="28"/>
        </w:rPr>
        <w:t>расписанию, которое не позднее, чем за две недели до начала экзаменационного периода, доводится до сведения учителей, обучающихся и их родителей (законных представителей).</w:t>
      </w:r>
    </w:p>
    <w:p w14:paraId="19B50670" w14:textId="77777777" w:rsidR="001A0837" w:rsidRDefault="005E3405" w:rsidP="003E73E2">
      <w:pPr>
        <w:pStyle w:val="1"/>
        <w:tabs>
          <w:tab w:val="left" w:pos="709"/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A771D">
        <w:rPr>
          <w:sz w:val="28"/>
          <w:szCs w:val="28"/>
        </w:rPr>
        <w:t>5.</w:t>
      </w:r>
      <w:r w:rsidR="00DA771D" w:rsidRPr="00D04F46">
        <w:rPr>
          <w:sz w:val="28"/>
          <w:szCs w:val="28"/>
        </w:rPr>
        <w:t xml:space="preserve"> Для</w:t>
      </w:r>
      <w:r w:rsidR="0033539A" w:rsidRPr="00D04F46">
        <w:rPr>
          <w:sz w:val="28"/>
          <w:szCs w:val="28"/>
        </w:rPr>
        <w:t xml:space="preserve"> проведения итоговой аттестации выпускников </w:t>
      </w:r>
      <w:r w:rsidR="0033539A" w:rsidRPr="00D04F46">
        <w:rPr>
          <w:sz w:val="28"/>
          <w:szCs w:val="28"/>
          <w:lang w:val="en-US" w:eastAsia="en-US" w:bidi="en-US"/>
        </w:rPr>
        <w:t>IX</w:t>
      </w:r>
      <w:r w:rsidR="0033539A" w:rsidRPr="00D04F46">
        <w:rPr>
          <w:sz w:val="28"/>
          <w:szCs w:val="28"/>
          <w:lang w:eastAsia="en-US" w:bidi="en-US"/>
        </w:rPr>
        <w:t xml:space="preserve"> </w:t>
      </w:r>
      <w:r w:rsidR="0033539A" w:rsidRPr="00D04F46">
        <w:rPr>
          <w:sz w:val="28"/>
          <w:szCs w:val="28"/>
        </w:rPr>
        <w:t xml:space="preserve">классов создается экзаменационная комиссия в составе председателя и членов комиссии, которые утверждаются приказом директора. Персональный состав экзаменационной комиссии утверждается распорядительным актом образовательной организации. Председателем экзаменационной комиссии </w:t>
      </w:r>
      <w:r w:rsidR="00B528A7">
        <w:rPr>
          <w:sz w:val="28"/>
          <w:szCs w:val="28"/>
        </w:rPr>
        <w:t>является</w:t>
      </w:r>
      <w:r w:rsidR="0033539A" w:rsidRPr="00D04F46">
        <w:rPr>
          <w:sz w:val="28"/>
          <w:szCs w:val="28"/>
        </w:rPr>
        <w:t xml:space="preserve"> </w:t>
      </w:r>
      <w:r w:rsidR="00B528A7">
        <w:rPr>
          <w:sz w:val="28"/>
          <w:szCs w:val="28"/>
        </w:rPr>
        <w:t xml:space="preserve">директор или </w:t>
      </w:r>
      <w:r w:rsidR="0033539A" w:rsidRPr="00D04F46">
        <w:rPr>
          <w:sz w:val="28"/>
          <w:szCs w:val="28"/>
        </w:rPr>
        <w:t>заместитель директора по УВР. В состав членов комиссии входят - экзаменующий учитель, ассистент-экзаменатор.</w:t>
      </w:r>
    </w:p>
    <w:p w14:paraId="50C4AF1C" w14:textId="52AC9EB0" w:rsidR="009E3BBF" w:rsidRDefault="009E3BBF" w:rsidP="009E3BB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6. Содержани</w:t>
      </w:r>
      <w:r w:rsidR="00D119E7">
        <w:rPr>
          <w:sz w:val="28"/>
          <w:szCs w:val="28"/>
        </w:rPr>
        <w:t>е</w:t>
      </w:r>
      <w:r w:rsidR="00DA771D">
        <w:rPr>
          <w:sz w:val="28"/>
          <w:szCs w:val="28"/>
        </w:rPr>
        <w:t xml:space="preserve"> </w:t>
      </w:r>
      <w:r w:rsidR="00B40230">
        <w:rPr>
          <w:sz w:val="28"/>
          <w:szCs w:val="28"/>
        </w:rPr>
        <w:t xml:space="preserve">комплексного </w:t>
      </w:r>
      <w:r w:rsidR="00D119E7">
        <w:rPr>
          <w:sz w:val="28"/>
          <w:szCs w:val="28"/>
        </w:rPr>
        <w:t>экзамена разрабатываются</w:t>
      </w:r>
      <w:r w:rsidRPr="00D04F46">
        <w:rPr>
          <w:sz w:val="28"/>
          <w:szCs w:val="28"/>
        </w:rPr>
        <w:t xml:space="preserve"> учителями по основным предметам</w:t>
      </w:r>
      <w:r w:rsidR="00456E7F">
        <w:rPr>
          <w:sz w:val="28"/>
          <w:szCs w:val="28"/>
        </w:rPr>
        <w:t xml:space="preserve"> (русскому языку, чтению (литературному чтению), математике, </w:t>
      </w:r>
      <w:r w:rsidR="00B528A7">
        <w:rPr>
          <w:sz w:val="28"/>
          <w:szCs w:val="28"/>
        </w:rPr>
        <w:t>основам социальной жизни</w:t>
      </w:r>
      <w:r w:rsidR="00456E7F">
        <w:rPr>
          <w:sz w:val="28"/>
          <w:szCs w:val="28"/>
        </w:rPr>
        <w:t>)</w:t>
      </w:r>
      <w:r w:rsidRPr="00D04F46">
        <w:rPr>
          <w:sz w:val="28"/>
          <w:szCs w:val="28"/>
        </w:rPr>
        <w:t xml:space="preserve"> самостоятельно с учетом содержания учебных программ, учитывая уровень подготовки обучающихся. Экзаменационный материал рассматривается на школьном методическом объединении, утверждается директором школы не позднее, чем за месяц до начала испытаний.</w:t>
      </w:r>
    </w:p>
    <w:p w14:paraId="247E9665" w14:textId="63710D1F" w:rsidR="00DB6F51" w:rsidRPr="00FE7F1D" w:rsidRDefault="00DB6F51" w:rsidP="009E3BBF">
      <w:pPr>
        <w:pStyle w:val="1"/>
        <w:tabs>
          <w:tab w:val="left" w:pos="1200"/>
        </w:tabs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3.7.</w:t>
      </w:r>
      <w:r w:rsidR="003A5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экзаменационных материалах должен быть отражен весь объем теоретических знаний и практических умений, соответствующий </w:t>
      </w:r>
      <w:r w:rsidR="00D119E7">
        <w:rPr>
          <w:sz w:val="28"/>
          <w:szCs w:val="28"/>
        </w:rPr>
        <w:t>двум уровням: минимальному и достаточному</w:t>
      </w:r>
      <w:r w:rsidR="00581460">
        <w:rPr>
          <w:sz w:val="28"/>
          <w:szCs w:val="28"/>
        </w:rPr>
        <w:t xml:space="preserve">. </w:t>
      </w:r>
    </w:p>
    <w:p w14:paraId="275C76A3" w14:textId="031156E6" w:rsidR="006565BD" w:rsidRDefault="00B827CF" w:rsidP="00B827CF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C58">
        <w:rPr>
          <w:sz w:val="28"/>
          <w:szCs w:val="28"/>
        </w:rPr>
        <w:t>3.</w:t>
      </w:r>
      <w:r w:rsidR="00DA771D">
        <w:rPr>
          <w:sz w:val="28"/>
          <w:szCs w:val="28"/>
        </w:rPr>
        <w:t xml:space="preserve">8. </w:t>
      </w:r>
      <w:r w:rsidR="003A52B7">
        <w:rPr>
          <w:sz w:val="28"/>
          <w:szCs w:val="28"/>
        </w:rPr>
        <w:t xml:space="preserve"> </w:t>
      </w:r>
      <w:r w:rsidR="00DA771D">
        <w:rPr>
          <w:sz w:val="28"/>
          <w:szCs w:val="28"/>
        </w:rPr>
        <w:t>Испытание по</w:t>
      </w:r>
      <w:r w:rsidR="00EE7FDA">
        <w:rPr>
          <w:sz w:val="28"/>
          <w:szCs w:val="28"/>
        </w:rPr>
        <w:t xml:space="preserve"> </w:t>
      </w:r>
      <w:r w:rsidR="006A1850">
        <w:rPr>
          <w:sz w:val="28"/>
          <w:szCs w:val="28"/>
        </w:rPr>
        <w:t>труду (технологии) включает ответы</w:t>
      </w:r>
      <w:r w:rsidR="008827E4">
        <w:rPr>
          <w:sz w:val="28"/>
          <w:szCs w:val="28"/>
        </w:rPr>
        <w:t xml:space="preserve"> по </w:t>
      </w:r>
      <w:r w:rsidR="00DA771D">
        <w:rPr>
          <w:sz w:val="28"/>
          <w:szCs w:val="28"/>
        </w:rPr>
        <w:t>билетам с</w:t>
      </w:r>
      <w:r w:rsidR="006A1850">
        <w:rPr>
          <w:sz w:val="28"/>
          <w:szCs w:val="28"/>
        </w:rPr>
        <w:t xml:space="preserve"> содержанием теоретической части (вопросы) </w:t>
      </w:r>
      <w:r w:rsidR="00DA771D">
        <w:rPr>
          <w:sz w:val="28"/>
          <w:szCs w:val="28"/>
        </w:rPr>
        <w:t>и выполнение</w:t>
      </w:r>
      <w:r w:rsidR="00D119E7">
        <w:rPr>
          <w:sz w:val="28"/>
          <w:szCs w:val="28"/>
        </w:rPr>
        <w:t>м</w:t>
      </w:r>
      <w:r w:rsidR="006A1850">
        <w:rPr>
          <w:sz w:val="28"/>
          <w:szCs w:val="28"/>
        </w:rPr>
        <w:t xml:space="preserve"> практической экзаменационной работы.</w:t>
      </w:r>
      <w:r w:rsidR="00395021">
        <w:rPr>
          <w:sz w:val="28"/>
          <w:szCs w:val="28"/>
        </w:rPr>
        <w:t xml:space="preserve"> </w:t>
      </w:r>
      <w:r w:rsidR="008827E4">
        <w:rPr>
          <w:sz w:val="28"/>
          <w:szCs w:val="28"/>
        </w:rPr>
        <w:t xml:space="preserve">Также </w:t>
      </w:r>
      <w:r w:rsidR="00395021">
        <w:rPr>
          <w:sz w:val="28"/>
          <w:szCs w:val="28"/>
        </w:rPr>
        <w:t xml:space="preserve">для ряда учащихся </w:t>
      </w:r>
      <w:r w:rsidR="008827E4">
        <w:rPr>
          <w:sz w:val="28"/>
          <w:szCs w:val="28"/>
        </w:rPr>
        <w:t>возможно</w:t>
      </w:r>
      <w:r w:rsidR="00395021">
        <w:rPr>
          <w:sz w:val="28"/>
          <w:szCs w:val="28"/>
        </w:rPr>
        <w:t xml:space="preserve"> </w:t>
      </w:r>
      <w:r w:rsidR="00DA771D">
        <w:rPr>
          <w:sz w:val="28"/>
          <w:szCs w:val="28"/>
        </w:rPr>
        <w:t>выполнение только</w:t>
      </w:r>
      <w:r w:rsidR="00395021">
        <w:rPr>
          <w:sz w:val="28"/>
          <w:szCs w:val="28"/>
        </w:rPr>
        <w:t xml:space="preserve"> практической </w:t>
      </w:r>
      <w:r w:rsidR="00DA771D">
        <w:rPr>
          <w:sz w:val="28"/>
          <w:szCs w:val="28"/>
        </w:rPr>
        <w:t>работы с</w:t>
      </w:r>
      <w:r w:rsidR="00395021">
        <w:rPr>
          <w:sz w:val="28"/>
          <w:szCs w:val="28"/>
        </w:rPr>
        <w:t xml:space="preserve"> </w:t>
      </w:r>
      <w:r w:rsidR="00DA771D">
        <w:rPr>
          <w:sz w:val="28"/>
          <w:szCs w:val="28"/>
        </w:rPr>
        <w:t>элементами собеседования</w:t>
      </w:r>
      <w:r w:rsidR="00395021">
        <w:rPr>
          <w:sz w:val="28"/>
          <w:szCs w:val="28"/>
        </w:rPr>
        <w:t>.</w:t>
      </w:r>
      <w:r w:rsidR="008827E4">
        <w:rPr>
          <w:sz w:val="28"/>
          <w:szCs w:val="28"/>
        </w:rPr>
        <w:t xml:space="preserve"> </w:t>
      </w:r>
    </w:p>
    <w:p w14:paraId="21400BCE" w14:textId="77777777" w:rsidR="003E73E2" w:rsidRDefault="003E73E2" w:rsidP="003E73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5C58">
        <w:rPr>
          <w:sz w:val="28"/>
          <w:szCs w:val="28"/>
        </w:rPr>
        <w:t>3.</w:t>
      </w:r>
      <w:r w:rsidR="00DA771D">
        <w:rPr>
          <w:sz w:val="28"/>
          <w:szCs w:val="28"/>
        </w:rPr>
        <w:t>9</w:t>
      </w:r>
      <w:r w:rsidR="00DA771D" w:rsidRPr="003E73E2">
        <w:rPr>
          <w:sz w:val="28"/>
          <w:szCs w:val="28"/>
        </w:rPr>
        <w:t>.</w:t>
      </w:r>
      <w:r w:rsidR="00DA771D">
        <w:rPr>
          <w:sz w:val="28"/>
          <w:szCs w:val="28"/>
        </w:rPr>
        <w:t xml:space="preserve"> Теоретическую</w:t>
      </w:r>
      <w:r>
        <w:rPr>
          <w:sz w:val="28"/>
          <w:szCs w:val="28"/>
        </w:rPr>
        <w:t xml:space="preserve"> часть экзаменационного материала</w:t>
      </w:r>
      <w:r w:rsidR="00B528A7">
        <w:rPr>
          <w:sz w:val="28"/>
          <w:szCs w:val="28"/>
        </w:rPr>
        <w:t xml:space="preserve"> по труду (технологии)</w:t>
      </w:r>
      <w:r>
        <w:rPr>
          <w:sz w:val="28"/>
          <w:szCs w:val="28"/>
        </w:rPr>
        <w:t xml:space="preserve"> в соответствии с учебной программой составляют </w:t>
      </w:r>
      <w:r w:rsidR="00DA771D">
        <w:rPr>
          <w:sz w:val="28"/>
          <w:szCs w:val="28"/>
        </w:rPr>
        <w:t>вопросы,</w:t>
      </w:r>
      <w:r w:rsidR="00B528A7">
        <w:rPr>
          <w:sz w:val="28"/>
          <w:szCs w:val="28"/>
        </w:rPr>
        <w:t xml:space="preserve"> включающие</w:t>
      </w:r>
      <w:r>
        <w:rPr>
          <w:sz w:val="28"/>
          <w:szCs w:val="28"/>
        </w:rPr>
        <w:t xml:space="preserve">: </w:t>
      </w:r>
    </w:p>
    <w:p w14:paraId="3111A758" w14:textId="77777777" w:rsidR="003E73E2" w:rsidRDefault="00592612" w:rsidP="003E73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73E2">
        <w:rPr>
          <w:sz w:val="28"/>
          <w:szCs w:val="28"/>
        </w:rPr>
        <w:t xml:space="preserve">1) Материаловедение, машиноведение и </w:t>
      </w:r>
      <w:r w:rsidR="00C04A01">
        <w:rPr>
          <w:sz w:val="28"/>
          <w:szCs w:val="28"/>
        </w:rPr>
        <w:t xml:space="preserve">вопросы </w:t>
      </w:r>
      <w:r w:rsidR="003E73E2">
        <w:rPr>
          <w:sz w:val="28"/>
          <w:szCs w:val="28"/>
        </w:rPr>
        <w:t>специальн</w:t>
      </w:r>
      <w:r w:rsidR="00C04A01">
        <w:rPr>
          <w:sz w:val="28"/>
          <w:szCs w:val="28"/>
        </w:rPr>
        <w:t>ой</w:t>
      </w:r>
      <w:r w:rsidR="004E15CA">
        <w:rPr>
          <w:sz w:val="28"/>
          <w:szCs w:val="28"/>
        </w:rPr>
        <w:t xml:space="preserve"> технологии</w:t>
      </w:r>
      <w:r w:rsidR="003E73E2">
        <w:rPr>
          <w:sz w:val="28"/>
          <w:szCs w:val="28"/>
        </w:rPr>
        <w:t xml:space="preserve">. </w:t>
      </w:r>
    </w:p>
    <w:p w14:paraId="0D4D95B7" w14:textId="77777777" w:rsidR="00FD503B" w:rsidRPr="00D04F46" w:rsidRDefault="003E73E2" w:rsidP="003E73E2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Техника безопасности</w:t>
      </w:r>
      <w:r w:rsidR="00C04A01">
        <w:rPr>
          <w:sz w:val="28"/>
          <w:szCs w:val="28"/>
        </w:rPr>
        <w:t>. Экономика</w:t>
      </w:r>
      <w:r>
        <w:rPr>
          <w:sz w:val="28"/>
          <w:szCs w:val="28"/>
        </w:rPr>
        <w:t xml:space="preserve"> и право. Инструменты.</w:t>
      </w:r>
    </w:p>
    <w:p w14:paraId="7475508A" w14:textId="16B6B338" w:rsidR="00927DAA" w:rsidRPr="00D04F46" w:rsidRDefault="006C5C58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10.</w:t>
      </w:r>
      <w:r w:rsidR="00DA771D" w:rsidRPr="00D04F46">
        <w:rPr>
          <w:sz w:val="28"/>
          <w:szCs w:val="28"/>
        </w:rPr>
        <w:t xml:space="preserve"> Одно</w:t>
      </w:r>
      <w:r w:rsidR="0033539A" w:rsidRPr="00D04F46">
        <w:rPr>
          <w:sz w:val="28"/>
          <w:szCs w:val="28"/>
        </w:rPr>
        <w:t xml:space="preserve"> из главных условий при составлении экзаменационных материалов для детей </w:t>
      </w:r>
      <w:r w:rsidR="00C04A01">
        <w:rPr>
          <w:sz w:val="28"/>
          <w:szCs w:val="28"/>
        </w:rPr>
        <w:t xml:space="preserve">с </w:t>
      </w:r>
      <w:r w:rsidR="003A52B7">
        <w:rPr>
          <w:sz w:val="28"/>
          <w:szCs w:val="28"/>
        </w:rPr>
        <w:t xml:space="preserve">нарушением интеллекта </w:t>
      </w:r>
      <w:proofErr w:type="gramStart"/>
      <w:r w:rsidR="003A52B7">
        <w:rPr>
          <w:sz w:val="28"/>
          <w:szCs w:val="28"/>
        </w:rPr>
        <w:t xml:space="preserve">- </w:t>
      </w:r>
      <w:r w:rsidR="00DA771D" w:rsidRPr="00D04F46">
        <w:rPr>
          <w:sz w:val="28"/>
          <w:szCs w:val="28"/>
        </w:rPr>
        <w:t>это</w:t>
      </w:r>
      <w:proofErr w:type="gramEnd"/>
      <w:r w:rsidR="0033539A" w:rsidRPr="00D04F46">
        <w:rPr>
          <w:sz w:val="28"/>
          <w:szCs w:val="28"/>
        </w:rPr>
        <w:t xml:space="preserve"> использование дифференцированных заданий с учетом разнородности контингента обучающихся. Поэтому, исходя из индивидуальных возможностей обучающихся, распределяется содержание испытаний условно на </w:t>
      </w:r>
      <w:r w:rsidR="00FB4C2C">
        <w:rPr>
          <w:sz w:val="28"/>
          <w:szCs w:val="28"/>
        </w:rPr>
        <w:t>2</w:t>
      </w:r>
      <w:r w:rsidR="0033539A" w:rsidRPr="00D04F46">
        <w:rPr>
          <w:sz w:val="28"/>
          <w:szCs w:val="28"/>
        </w:rPr>
        <w:t xml:space="preserve"> уровня: </w:t>
      </w:r>
      <w:r w:rsidR="00FB4C2C">
        <w:rPr>
          <w:sz w:val="28"/>
          <w:szCs w:val="28"/>
        </w:rPr>
        <w:t xml:space="preserve">минимальный и </w:t>
      </w:r>
      <w:r w:rsidR="00C90B53">
        <w:rPr>
          <w:sz w:val="28"/>
          <w:szCs w:val="28"/>
        </w:rPr>
        <w:t>достаточный</w:t>
      </w:r>
      <w:r w:rsidR="00C04A01">
        <w:rPr>
          <w:sz w:val="28"/>
          <w:szCs w:val="28"/>
        </w:rPr>
        <w:t xml:space="preserve">. Количество вопросов </w:t>
      </w:r>
      <w:r w:rsidR="0033539A" w:rsidRPr="00D04F46">
        <w:rPr>
          <w:sz w:val="28"/>
          <w:szCs w:val="28"/>
        </w:rPr>
        <w:t>предметно</w:t>
      </w:r>
      <w:r w:rsidR="00493925">
        <w:rPr>
          <w:sz w:val="28"/>
          <w:szCs w:val="28"/>
        </w:rPr>
        <w:t>го</w:t>
      </w:r>
      <w:r w:rsidR="00C04A01">
        <w:rPr>
          <w:sz w:val="28"/>
          <w:szCs w:val="28"/>
        </w:rPr>
        <w:t xml:space="preserve"> (комплексного)</w:t>
      </w:r>
      <w:r w:rsidR="00493925">
        <w:rPr>
          <w:sz w:val="28"/>
          <w:szCs w:val="28"/>
        </w:rPr>
        <w:t xml:space="preserve"> </w:t>
      </w:r>
      <w:r w:rsidR="000B5E47">
        <w:rPr>
          <w:sz w:val="28"/>
          <w:szCs w:val="28"/>
        </w:rPr>
        <w:t xml:space="preserve">теста не должно быть менее </w:t>
      </w:r>
      <w:r w:rsidR="000B5E47" w:rsidRPr="00C04A01">
        <w:rPr>
          <w:sz w:val="28"/>
          <w:szCs w:val="28"/>
        </w:rPr>
        <w:t>15</w:t>
      </w:r>
      <w:r w:rsidR="0033539A" w:rsidRPr="00C04A01">
        <w:rPr>
          <w:sz w:val="28"/>
          <w:szCs w:val="28"/>
        </w:rPr>
        <w:t>.</w:t>
      </w:r>
    </w:p>
    <w:p w14:paraId="539FADC6" w14:textId="7A0627F5" w:rsidR="001A0837" w:rsidRPr="00D04F46" w:rsidRDefault="006C5C58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11.</w:t>
      </w:r>
      <w:r w:rsidR="00DA771D" w:rsidRPr="00D04F46">
        <w:rPr>
          <w:sz w:val="28"/>
          <w:szCs w:val="28"/>
        </w:rPr>
        <w:t xml:space="preserve"> Весь</w:t>
      </w:r>
      <w:r w:rsidR="0033539A" w:rsidRPr="00D04F46">
        <w:rPr>
          <w:sz w:val="28"/>
          <w:szCs w:val="28"/>
        </w:rPr>
        <w:t xml:space="preserve"> экзаменационный материал должен иметь оттиск печати ОУ </w:t>
      </w:r>
      <w:r w:rsidR="003A52B7">
        <w:rPr>
          <w:sz w:val="28"/>
          <w:szCs w:val="28"/>
        </w:rPr>
        <w:t xml:space="preserve">                 </w:t>
      </w:r>
      <w:r w:rsidR="0033539A" w:rsidRPr="00D04F46">
        <w:rPr>
          <w:sz w:val="28"/>
          <w:szCs w:val="28"/>
        </w:rPr>
        <w:t>и храниться у заместителя директора по учебно-воспитательной работе.</w:t>
      </w:r>
    </w:p>
    <w:p w14:paraId="2FDA77A5" w14:textId="1A4A7E73" w:rsidR="001A0837" w:rsidRPr="00D04F46" w:rsidRDefault="006C5C58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5806DF">
        <w:rPr>
          <w:sz w:val="28"/>
          <w:szCs w:val="28"/>
        </w:rPr>
        <w:t>.</w:t>
      </w:r>
      <w:r w:rsidR="003A52B7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Задача педагогов и администрации общеобразовательного учреждения - снизить влияние негативных факторов на состояние здоровья обучающихся с </w:t>
      </w:r>
      <w:r w:rsidR="003A52B7">
        <w:rPr>
          <w:sz w:val="28"/>
          <w:szCs w:val="28"/>
        </w:rPr>
        <w:t>нарушением интеллекта</w:t>
      </w:r>
      <w:r w:rsidR="0033539A" w:rsidRPr="00D04F46">
        <w:rPr>
          <w:sz w:val="28"/>
          <w:szCs w:val="28"/>
        </w:rPr>
        <w:t>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 на психике и физическом здоровье школьников.</w:t>
      </w:r>
    </w:p>
    <w:p w14:paraId="6B2CD24D" w14:textId="12743D9A" w:rsidR="001A0837" w:rsidRPr="00D04F46" w:rsidRDefault="006C5C58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13.</w:t>
      </w:r>
      <w:r w:rsidR="00DA771D" w:rsidRPr="00D04F46">
        <w:rPr>
          <w:sz w:val="28"/>
          <w:szCs w:val="28"/>
        </w:rPr>
        <w:t xml:space="preserve"> Сроки</w:t>
      </w:r>
      <w:r w:rsidR="003A52B7">
        <w:rPr>
          <w:sz w:val="28"/>
          <w:szCs w:val="28"/>
        </w:rPr>
        <w:t xml:space="preserve"> проведения испытаний </w:t>
      </w:r>
      <w:r w:rsidR="0033539A" w:rsidRPr="00D04F46">
        <w:rPr>
          <w:sz w:val="28"/>
          <w:szCs w:val="28"/>
        </w:rPr>
        <w:t xml:space="preserve">обучающихся </w:t>
      </w:r>
      <w:r w:rsidR="0033539A" w:rsidRPr="00D04F46">
        <w:rPr>
          <w:sz w:val="28"/>
          <w:szCs w:val="28"/>
          <w:lang w:val="en-US" w:eastAsia="en-US" w:bidi="en-US"/>
        </w:rPr>
        <w:t>IX</w:t>
      </w:r>
      <w:r w:rsidR="0033539A" w:rsidRPr="00D04F46">
        <w:rPr>
          <w:sz w:val="28"/>
          <w:szCs w:val="28"/>
          <w:lang w:eastAsia="en-US" w:bidi="en-US"/>
        </w:rPr>
        <w:t xml:space="preserve"> </w:t>
      </w:r>
      <w:r w:rsidR="0033539A" w:rsidRPr="00D04F46">
        <w:rPr>
          <w:sz w:val="28"/>
          <w:szCs w:val="28"/>
        </w:rPr>
        <w:t xml:space="preserve">класса </w:t>
      </w:r>
      <w:r w:rsidR="00D34F43">
        <w:rPr>
          <w:sz w:val="28"/>
          <w:szCs w:val="28"/>
        </w:rPr>
        <w:t xml:space="preserve">с </w:t>
      </w:r>
      <w:r w:rsidR="003A52B7">
        <w:rPr>
          <w:sz w:val="28"/>
          <w:szCs w:val="28"/>
        </w:rPr>
        <w:t>нарушением интеллекта</w:t>
      </w:r>
      <w:r w:rsidR="0033539A" w:rsidRPr="00D04F46">
        <w:rPr>
          <w:sz w:val="28"/>
          <w:szCs w:val="28"/>
        </w:rPr>
        <w:t xml:space="preserve"> </w:t>
      </w:r>
      <w:r w:rsidR="00B7230A">
        <w:rPr>
          <w:sz w:val="28"/>
          <w:szCs w:val="28"/>
        </w:rPr>
        <w:t xml:space="preserve">в экзаменационный период с 5.06 по 16.06 </w:t>
      </w:r>
      <w:r w:rsidR="00D34F43">
        <w:rPr>
          <w:sz w:val="28"/>
          <w:szCs w:val="28"/>
        </w:rPr>
        <w:t>образовательная организация</w:t>
      </w:r>
      <w:r w:rsidR="00F754EE">
        <w:rPr>
          <w:sz w:val="28"/>
          <w:szCs w:val="28"/>
        </w:rPr>
        <w:t xml:space="preserve"> устанавливает самостоя</w:t>
      </w:r>
      <w:r w:rsidR="00B7230A">
        <w:rPr>
          <w:sz w:val="28"/>
          <w:szCs w:val="28"/>
        </w:rPr>
        <w:t>тельно.</w:t>
      </w:r>
    </w:p>
    <w:p w14:paraId="318CBA40" w14:textId="51A09929" w:rsidR="001A0837" w:rsidRPr="00D04F46" w:rsidRDefault="006C5C58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14.</w:t>
      </w:r>
      <w:r w:rsidR="00DA771D" w:rsidRPr="00D04F46">
        <w:rPr>
          <w:sz w:val="28"/>
          <w:szCs w:val="28"/>
        </w:rPr>
        <w:t xml:space="preserve"> Испытания</w:t>
      </w:r>
      <w:r w:rsidR="0033539A" w:rsidRPr="00D04F46">
        <w:rPr>
          <w:sz w:val="28"/>
          <w:szCs w:val="28"/>
        </w:rPr>
        <w:t xml:space="preserve"> для обучающихся с </w:t>
      </w:r>
      <w:r w:rsidR="003A52B7">
        <w:rPr>
          <w:sz w:val="28"/>
          <w:szCs w:val="28"/>
        </w:rPr>
        <w:t xml:space="preserve">нарушением интеллекта </w:t>
      </w:r>
      <w:r w:rsidR="002C5F7F">
        <w:rPr>
          <w:sz w:val="28"/>
          <w:szCs w:val="28"/>
        </w:rPr>
        <w:t>начинаю</w:t>
      </w:r>
      <w:r w:rsidR="00C509B9">
        <w:rPr>
          <w:sz w:val="28"/>
          <w:szCs w:val="28"/>
        </w:rPr>
        <w:t xml:space="preserve">тся не ранее </w:t>
      </w:r>
      <w:r w:rsidR="00DA771D">
        <w:rPr>
          <w:sz w:val="28"/>
          <w:szCs w:val="28"/>
        </w:rPr>
        <w:t xml:space="preserve">8 </w:t>
      </w:r>
      <w:r w:rsidR="00DA771D" w:rsidRPr="00D04F46">
        <w:rPr>
          <w:sz w:val="28"/>
          <w:szCs w:val="28"/>
        </w:rPr>
        <w:t>часов</w:t>
      </w:r>
      <w:r w:rsidR="0033539A" w:rsidRPr="00D04F46">
        <w:rPr>
          <w:sz w:val="28"/>
          <w:szCs w:val="28"/>
        </w:rPr>
        <w:t xml:space="preserve"> по местному времени. </w:t>
      </w:r>
      <w:r w:rsidR="0033539A" w:rsidRPr="004A51C4">
        <w:rPr>
          <w:sz w:val="28"/>
          <w:szCs w:val="28"/>
        </w:rPr>
        <w:t xml:space="preserve">Количество часов, отведенных на эти </w:t>
      </w:r>
      <w:r w:rsidR="0033539A" w:rsidRPr="004A51C4">
        <w:rPr>
          <w:sz w:val="28"/>
          <w:szCs w:val="28"/>
        </w:rPr>
        <w:lastRenderedPageBreak/>
        <w:t>испытания - до 3 астрономических часов.</w:t>
      </w:r>
    </w:p>
    <w:p w14:paraId="7ED200D6" w14:textId="77777777" w:rsidR="001A0837" w:rsidRPr="00D04F46" w:rsidRDefault="00356049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15.</w:t>
      </w:r>
      <w:r w:rsidR="00DA771D" w:rsidRPr="00D04F46">
        <w:rPr>
          <w:sz w:val="28"/>
          <w:szCs w:val="28"/>
        </w:rPr>
        <w:t xml:space="preserve"> Выпускнику</w:t>
      </w:r>
      <w:r w:rsidR="0033539A" w:rsidRPr="00D04F46">
        <w:rPr>
          <w:sz w:val="28"/>
          <w:szCs w:val="28"/>
        </w:rPr>
        <w:t>, заболевшему в период экзаменов, предоставляется возможность сдать пропущенные испытания после выздоровления, при наличии заявления родителей (законных представителей) и справки медицинского учреждения.</w:t>
      </w:r>
    </w:p>
    <w:p w14:paraId="59771EE8" w14:textId="106BEB41" w:rsidR="001A0837" w:rsidRPr="00D04F46" w:rsidRDefault="00356049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795D02">
        <w:rPr>
          <w:sz w:val="28"/>
          <w:szCs w:val="28"/>
        </w:rPr>
        <w:t>.</w:t>
      </w:r>
      <w:r w:rsidR="003A52B7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В случае болезни члена аттестационной комиссии в период проведения итоговой аттестации (или отсутствия по другим уважительным причинам) ее состав может быть изменен приказом директора </w:t>
      </w:r>
      <w:r w:rsidR="00D119E7" w:rsidRPr="00D04F46">
        <w:rPr>
          <w:sz w:val="28"/>
          <w:szCs w:val="28"/>
        </w:rPr>
        <w:t>О</w:t>
      </w:r>
      <w:r w:rsidR="00D119E7">
        <w:rPr>
          <w:sz w:val="28"/>
          <w:szCs w:val="28"/>
        </w:rPr>
        <w:t>О.</w:t>
      </w:r>
    </w:p>
    <w:p w14:paraId="49E98C36" w14:textId="172CD9D5" w:rsidR="001A0837" w:rsidRPr="00D04F46" w:rsidRDefault="00356049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17.</w:t>
      </w:r>
      <w:r w:rsidR="00DA771D" w:rsidRPr="00D04F46">
        <w:rPr>
          <w:sz w:val="28"/>
          <w:szCs w:val="28"/>
        </w:rPr>
        <w:t xml:space="preserve"> </w:t>
      </w:r>
      <w:r w:rsidR="003A52B7">
        <w:rPr>
          <w:sz w:val="28"/>
          <w:szCs w:val="28"/>
        </w:rPr>
        <w:t xml:space="preserve"> </w:t>
      </w:r>
      <w:r w:rsidR="00DA771D" w:rsidRPr="00D04F46">
        <w:rPr>
          <w:sz w:val="28"/>
          <w:szCs w:val="28"/>
        </w:rPr>
        <w:t>Для</w:t>
      </w:r>
      <w:r w:rsidR="0033539A" w:rsidRPr="00D04F46">
        <w:rPr>
          <w:sz w:val="28"/>
          <w:szCs w:val="28"/>
        </w:rPr>
        <w:t xml:space="preserve"> рассмотрения конфликтных ситуаций в ходе проведения итоговой аттестации по заявлению родителей (законных представителей) создается конфликтная комиссия приказом директора О</w:t>
      </w:r>
      <w:r w:rsidR="00D119E7">
        <w:rPr>
          <w:sz w:val="28"/>
          <w:szCs w:val="28"/>
        </w:rPr>
        <w:t>О</w:t>
      </w:r>
      <w:r w:rsidR="0033539A" w:rsidRPr="00D04F46">
        <w:rPr>
          <w:sz w:val="28"/>
          <w:szCs w:val="28"/>
        </w:rPr>
        <w:t xml:space="preserve"> в течение 5 рабочих дней.</w:t>
      </w:r>
    </w:p>
    <w:p w14:paraId="1FB4DCF8" w14:textId="77777777" w:rsidR="001A0837" w:rsidRPr="00D04F46" w:rsidRDefault="00356049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771D">
        <w:rPr>
          <w:sz w:val="28"/>
          <w:szCs w:val="28"/>
        </w:rPr>
        <w:t>18.</w:t>
      </w:r>
      <w:r w:rsidR="00DA771D" w:rsidRPr="00D04F46">
        <w:rPr>
          <w:sz w:val="28"/>
          <w:szCs w:val="28"/>
        </w:rPr>
        <w:t xml:space="preserve"> Порядок</w:t>
      </w:r>
      <w:r w:rsidR="0033539A" w:rsidRPr="00D04F46">
        <w:rPr>
          <w:sz w:val="28"/>
          <w:szCs w:val="28"/>
        </w:rPr>
        <w:t xml:space="preserve"> итоговой аттестации может измениться в связи со сложившимися чрезвычайными ситуациями. В таком случае итоговые отметки выставляются в свидетельство об обучении на основе годовых по всем учебным предметам учебного плана или индивидуального учебного плана за </w:t>
      </w:r>
      <w:r w:rsidR="0033539A" w:rsidRPr="00D04F46">
        <w:rPr>
          <w:sz w:val="28"/>
          <w:szCs w:val="28"/>
          <w:lang w:val="en-US" w:eastAsia="en-US" w:bidi="en-US"/>
        </w:rPr>
        <w:t>IX</w:t>
      </w:r>
      <w:r w:rsidR="0033539A" w:rsidRPr="00D04F46">
        <w:rPr>
          <w:sz w:val="28"/>
          <w:szCs w:val="28"/>
          <w:lang w:eastAsia="en-US" w:bidi="en-US"/>
        </w:rPr>
        <w:t xml:space="preserve"> </w:t>
      </w:r>
      <w:r w:rsidR="0033539A" w:rsidRPr="00D04F46">
        <w:rPr>
          <w:sz w:val="28"/>
          <w:szCs w:val="28"/>
        </w:rPr>
        <w:t>класс.</w:t>
      </w:r>
    </w:p>
    <w:p w14:paraId="788DD867" w14:textId="518FAFB8" w:rsidR="001A0837" w:rsidRDefault="00795D02" w:rsidP="008E2FDF">
      <w:pPr>
        <w:pStyle w:val="1"/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5604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34F43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На основании данного положения итоговые отметки обучающимся</w:t>
      </w:r>
      <w:r w:rsidR="00311B0A">
        <w:rPr>
          <w:sz w:val="28"/>
          <w:szCs w:val="28"/>
        </w:rPr>
        <w:t xml:space="preserve"> (см.п.1.5)</w:t>
      </w:r>
      <w:r w:rsidR="0033539A" w:rsidRPr="00D04F46">
        <w:rPr>
          <w:sz w:val="28"/>
          <w:szCs w:val="28"/>
        </w:rPr>
        <w:t xml:space="preserve"> с </w:t>
      </w:r>
      <w:r w:rsidR="003A52B7">
        <w:rPr>
          <w:sz w:val="28"/>
          <w:szCs w:val="28"/>
        </w:rPr>
        <w:t xml:space="preserve">нарушением интеллекта </w:t>
      </w:r>
      <w:r w:rsidR="0033539A" w:rsidRPr="00D04F46">
        <w:rPr>
          <w:sz w:val="28"/>
          <w:szCs w:val="28"/>
        </w:rPr>
        <w:t xml:space="preserve">выставляются в свидетельство об обучении на основе годовых по всем учебным предметам учебного плана или индивидуального учебного плана за </w:t>
      </w:r>
      <w:r w:rsidR="0033539A" w:rsidRPr="00D04F46">
        <w:rPr>
          <w:sz w:val="28"/>
          <w:szCs w:val="28"/>
          <w:lang w:val="en-US" w:eastAsia="en-US" w:bidi="en-US"/>
        </w:rPr>
        <w:t>IX</w:t>
      </w:r>
      <w:r w:rsidR="0033539A" w:rsidRPr="00D04F46">
        <w:rPr>
          <w:sz w:val="28"/>
          <w:szCs w:val="28"/>
          <w:lang w:eastAsia="en-US" w:bidi="en-US"/>
        </w:rPr>
        <w:t xml:space="preserve"> </w:t>
      </w:r>
      <w:r w:rsidR="0033539A" w:rsidRPr="00D04F46">
        <w:rPr>
          <w:sz w:val="28"/>
          <w:szCs w:val="28"/>
        </w:rPr>
        <w:t>класс.</w:t>
      </w:r>
    </w:p>
    <w:p w14:paraId="74B3DE1A" w14:textId="77777777" w:rsidR="008F3C85" w:rsidRDefault="008F3C85" w:rsidP="00CA0535">
      <w:pPr>
        <w:pStyle w:val="11"/>
        <w:keepNext/>
        <w:keepLines/>
        <w:tabs>
          <w:tab w:val="left" w:pos="1200"/>
          <w:tab w:val="left" w:pos="1200"/>
        </w:tabs>
        <w:spacing w:after="0"/>
        <w:jc w:val="left"/>
        <w:rPr>
          <w:sz w:val="28"/>
          <w:szCs w:val="28"/>
        </w:rPr>
      </w:pPr>
    </w:p>
    <w:p w14:paraId="335C80DC" w14:textId="45397823" w:rsidR="00247936" w:rsidRDefault="00247936" w:rsidP="008F3C85">
      <w:pPr>
        <w:pStyle w:val="11"/>
        <w:keepNext/>
        <w:keepLines/>
        <w:tabs>
          <w:tab w:val="left" w:pos="1200"/>
          <w:tab w:val="left" w:pos="1200"/>
        </w:tabs>
        <w:spacing w:after="0"/>
      </w:pPr>
      <w:r>
        <w:rPr>
          <w:sz w:val="28"/>
          <w:szCs w:val="28"/>
        </w:rPr>
        <w:t>4</w:t>
      </w:r>
      <w:r w:rsidR="008F3C85">
        <w:rPr>
          <w:sz w:val="28"/>
          <w:szCs w:val="28"/>
        </w:rPr>
        <w:t>.</w:t>
      </w:r>
      <w:r w:rsidR="008F3C85" w:rsidRPr="00247936">
        <w:rPr>
          <w:sz w:val="28"/>
          <w:szCs w:val="28"/>
        </w:rPr>
        <w:t xml:space="preserve"> </w:t>
      </w:r>
      <w:r w:rsidR="008F3C85" w:rsidRPr="00E94F0A">
        <w:t>ПОРЯДОК ПРОВЕДЕНИЯ ИТОГОВОЙ АТТЕСТАЦИИ ОБУЧАЮЩИХСЯ</w:t>
      </w:r>
      <w:r w:rsidR="003A52B7">
        <w:t xml:space="preserve">              </w:t>
      </w:r>
      <w:r w:rsidR="008F3C85" w:rsidRPr="00E94F0A">
        <w:t xml:space="preserve"> </w:t>
      </w:r>
      <w:r w:rsidR="00824DC0" w:rsidRPr="00E94F0A">
        <w:rPr>
          <w:color w:val="333333"/>
          <w:shd w:val="clear" w:color="auto" w:fill="FFFFFF"/>
        </w:rPr>
        <w:t>УМЕРЕННОЙ, ТЯЖЁЛОЙ ИЛИ ГЛУБОКОЙ СТЕПЕНИ</w:t>
      </w:r>
      <w:r w:rsidR="00E94F0A" w:rsidRPr="00E94F0A">
        <w:rPr>
          <w:color w:val="333333"/>
          <w:shd w:val="clear" w:color="auto" w:fill="FFFFFF"/>
        </w:rPr>
        <w:t xml:space="preserve"> УМСТВЕННОЙ ОТСТАЛОСТИ</w:t>
      </w:r>
      <w:r w:rsidR="00824DC0" w:rsidRPr="00E94F0A">
        <w:rPr>
          <w:color w:val="333333"/>
          <w:shd w:val="clear" w:color="auto" w:fill="FFFFFF"/>
        </w:rPr>
        <w:t xml:space="preserve">, С ТЯЖЁЛЫМИ И МНОЖЕСТВЕННЫМИ НАРУШЕНИЯМИ РАЗВИТИЯ (ТМНР) </w:t>
      </w:r>
      <w:r w:rsidR="008F3C85" w:rsidRPr="00E94F0A">
        <w:t>(ВАРИАНТ</w:t>
      </w:r>
      <w:r w:rsidR="00896933" w:rsidRPr="00E94F0A">
        <w:t>2</w:t>
      </w:r>
      <w:r w:rsidR="008F3C85" w:rsidRPr="00E94F0A">
        <w:t>)</w:t>
      </w:r>
    </w:p>
    <w:p w14:paraId="6D4A284B" w14:textId="77777777" w:rsidR="003A52B7" w:rsidRPr="009B37D7" w:rsidRDefault="003A52B7" w:rsidP="008F3C85">
      <w:pPr>
        <w:pStyle w:val="11"/>
        <w:keepNext/>
        <w:keepLines/>
        <w:tabs>
          <w:tab w:val="left" w:pos="1200"/>
          <w:tab w:val="left" w:pos="1200"/>
        </w:tabs>
        <w:spacing w:after="0"/>
      </w:pPr>
    </w:p>
    <w:p w14:paraId="7EC843AC" w14:textId="77777777" w:rsidR="00436E6B" w:rsidRDefault="004F43D9" w:rsidP="00436E6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55777">
        <w:rPr>
          <w:rFonts w:ascii="Times New Roman" w:hAnsi="Times New Roman" w:cs="Times New Roman"/>
          <w:sz w:val="28"/>
          <w:szCs w:val="28"/>
        </w:rPr>
        <w:t>4.1.</w:t>
      </w:r>
      <w:r w:rsidR="00A55777" w:rsidRPr="00A55777">
        <w:rPr>
          <w:rFonts w:ascii="Times New Roman" w:hAnsi="Times New Roman" w:cs="Times New Roman"/>
          <w:sz w:val="28"/>
          <w:szCs w:val="28"/>
          <w:lang w:bidi="ar-SA"/>
        </w:rPr>
        <w:t xml:space="preserve"> Итоговая оценка качества освоения обучающимися с умеренной, тяжелой, </w:t>
      </w:r>
      <w:r w:rsidR="00DA771D" w:rsidRPr="00A55777">
        <w:rPr>
          <w:rFonts w:ascii="Times New Roman" w:hAnsi="Times New Roman" w:cs="Times New Roman"/>
          <w:sz w:val="28"/>
          <w:szCs w:val="28"/>
          <w:lang w:bidi="ar-SA"/>
        </w:rPr>
        <w:t>глубокой</w:t>
      </w:r>
      <w:r w:rsidR="00DA771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A771D" w:rsidRPr="00A55777">
        <w:rPr>
          <w:rFonts w:ascii="Times New Roman" w:hAnsi="Times New Roman" w:cs="Times New Roman"/>
          <w:sz w:val="28"/>
          <w:szCs w:val="28"/>
          <w:lang w:bidi="ar-SA"/>
        </w:rPr>
        <w:t>умственной</w:t>
      </w:r>
      <w:r w:rsidR="00A55777" w:rsidRPr="00A55777">
        <w:rPr>
          <w:rFonts w:ascii="Times New Roman" w:hAnsi="Times New Roman" w:cs="Times New Roman"/>
          <w:sz w:val="28"/>
          <w:szCs w:val="28"/>
          <w:lang w:bidi="ar-SA"/>
        </w:rPr>
        <w:t xml:space="preserve"> отсталостью, с ТМНР адаптированной основной общеобразовательной программы образования осуществляется образовательной организацией. </w:t>
      </w:r>
    </w:p>
    <w:p w14:paraId="63D90FD3" w14:textId="48C29E92" w:rsidR="00436E6B" w:rsidRDefault="00436E6B" w:rsidP="00436E6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4.2.</w:t>
      </w:r>
      <w:r w:rsidR="003A52B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A55777" w:rsidRPr="00A55777">
        <w:rPr>
          <w:rFonts w:ascii="Times New Roman" w:hAnsi="Times New Roman" w:cs="Times New Roman"/>
          <w:sz w:val="28"/>
          <w:szCs w:val="28"/>
          <w:lang w:bidi="ar-SA"/>
        </w:rPr>
        <w:t xml:space="preserve">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обучающихся. </w:t>
      </w:r>
    </w:p>
    <w:p w14:paraId="1940F2B0" w14:textId="77777777" w:rsidR="00A55777" w:rsidRDefault="00A55777" w:rsidP="00436E6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55777">
        <w:rPr>
          <w:rFonts w:ascii="Times New Roman" w:hAnsi="Times New Roman" w:cs="Times New Roman"/>
          <w:sz w:val="28"/>
          <w:szCs w:val="28"/>
          <w:lang w:bidi="ar-SA"/>
        </w:rPr>
        <w:t>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неуспешности их обучения и развития в целом.</w:t>
      </w:r>
    </w:p>
    <w:p w14:paraId="6BAB0607" w14:textId="77777777" w:rsidR="00EF04BA" w:rsidRDefault="00194BB0" w:rsidP="009A50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A5">
        <w:rPr>
          <w:rFonts w:ascii="Times New Roman" w:hAnsi="Times New Roman" w:cs="Times New Roman"/>
          <w:sz w:val="28"/>
          <w:szCs w:val="28"/>
        </w:rPr>
        <w:t>4.3. 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обучающегося в процессе вы</w:t>
      </w:r>
      <w:r w:rsidRPr="009A50A5">
        <w:rPr>
          <w:rFonts w:ascii="Times New Roman" w:hAnsi="Times New Roman" w:cs="Times New Roman"/>
          <w:sz w:val="28"/>
          <w:szCs w:val="28"/>
        </w:rPr>
        <w:lastRenderedPageBreak/>
        <w:t xml:space="preserve">полнения перцептивных, речевых, предметных действий, графических работ. </w:t>
      </w:r>
    </w:p>
    <w:p w14:paraId="1B132E4F" w14:textId="77777777" w:rsidR="00EF04BA" w:rsidRDefault="00194BB0" w:rsidP="009A50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A5">
        <w:rPr>
          <w:rFonts w:ascii="Times New Roman" w:hAnsi="Times New Roman" w:cs="Times New Roman"/>
          <w:sz w:val="28"/>
          <w:szCs w:val="28"/>
        </w:rPr>
        <w:t xml:space="preserve">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действиям. </w:t>
      </w:r>
    </w:p>
    <w:p w14:paraId="49E4589A" w14:textId="77777777" w:rsidR="00194BB0" w:rsidRPr="009A50A5" w:rsidRDefault="00194BB0" w:rsidP="009A50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A5">
        <w:rPr>
          <w:rFonts w:ascii="Times New Roman" w:hAnsi="Times New Roman" w:cs="Times New Roman"/>
          <w:sz w:val="28"/>
          <w:szCs w:val="28"/>
        </w:rPr>
        <w:t>При оценке результативности достижений необходимо учитывать степень самостоятельности обучающегося.</w:t>
      </w:r>
    </w:p>
    <w:p w14:paraId="5827E5DC" w14:textId="77777777" w:rsidR="00247936" w:rsidRDefault="00194BB0" w:rsidP="00065B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0A5">
        <w:rPr>
          <w:rFonts w:ascii="Times New Roman" w:hAnsi="Times New Roman" w:cs="Times New Roman"/>
          <w:sz w:val="28"/>
          <w:szCs w:val="28"/>
        </w:rPr>
        <w:t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</w:p>
    <w:p w14:paraId="0DAA0191" w14:textId="77777777" w:rsidR="00311A6D" w:rsidRPr="00311A6D" w:rsidRDefault="00262B8D" w:rsidP="00311A6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="00311A6D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оценке итоговых предметных результатов учитель из всего спектра оценок выбирает такие, которые стимулировали бы учебную и практическую деятельность обучающегося, оказывали бы положительное влияние на фор</w:t>
      </w:r>
      <w:r w:rsidR="006E035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мирование жизненных компетенций </w:t>
      </w:r>
      <w:r w:rsidR="006E0350" w:rsidRPr="003C1F8B">
        <w:rPr>
          <w:rFonts w:ascii="Times New Roman" w:hAnsi="Times New Roman" w:cs="Times New Roman"/>
          <w:color w:val="auto"/>
          <w:sz w:val="28"/>
          <w:szCs w:val="28"/>
          <w:lang w:bidi="ar-SA"/>
        </w:rPr>
        <w:t>(Протокол №3)</w:t>
      </w:r>
    </w:p>
    <w:p w14:paraId="4E0AC695" w14:textId="77777777" w:rsidR="000642EA" w:rsidRDefault="006D3217" w:rsidP="00951864">
      <w:pPr>
        <w:pStyle w:val="11"/>
        <w:keepNext/>
        <w:keepLines/>
        <w:tabs>
          <w:tab w:val="left" w:pos="1535"/>
          <w:tab w:val="left" w:pos="1535"/>
        </w:tabs>
        <w:spacing w:after="0"/>
        <w:jc w:val="both"/>
        <w:rPr>
          <w:sz w:val="28"/>
          <w:szCs w:val="28"/>
        </w:rPr>
      </w:pPr>
      <w:bookmarkStart w:id="3" w:name="bookmark5"/>
      <w:r>
        <w:rPr>
          <w:sz w:val="28"/>
          <w:szCs w:val="28"/>
        </w:rPr>
        <w:t xml:space="preserve">           </w:t>
      </w:r>
    </w:p>
    <w:p w14:paraId="0E7110BB" w14:textId="77777777" w:rsidR="001A0837" w:rsidRDefault="000642EA" w:rsidP="009B37D7">
      <w:pPr>
        <w:pStyle w:val="11"/>
        <w:keepNext/>
        <w:keepLines/>
        <w:tabs>
          <w:tab w:val="left" w:pos="1535"/>
          <w:tab w:val="left" w:pos="1535"/>
        </w:tabs>
        <w:spacing w:after="0"/>
      </w:pPr>
      <w:r w:rsidRPr="009B37D7">
        <w:t>5</w:t>
      </w:r>
      <w:r w:rsidR="006D3217" w:rsidRPr="009B37D7">
        <w:t>.</w:t>
      </w:r>
      <w:r w:rsidR="009B37D7" w:rsidRPr="009B37D7">
        <w:t xml:space="preserve"> ПРОВЕДЕНИЕ ИТОГОВОЙ АТТЕСТАЦИИ ВЫПУСКНИКОВ </w:t>
      </w:r>
      <w:r w:rsidR="009B37D7" w:rsidRPr="009B37D7">
        <w:rPr>
          <w:lang w:val="en-US" w:eastAsia="en-US" w:bidi="en-US"/>
        </w:rPr>
        <w:t>IX</w:t>
      </w:r>
      <w:r w:rsidR="009B37D7" w:rsidRPr="009B37D7">
        <w:rPr>
          <w:lang w:eastAsia="en-US" w:bidi="en-US"/>
        </w:rPr>
        <w:t xml:space="preserve"> </w:t>
      </w:r>
      <w:r w:rsidR="009B37D7" w:rsidRPr="009B37D7">
        <w:t>КЛАССОВ,</w:t>
      </w:r>
      <w:bookmarkEnd w:id="3"/>
      <w:r w:rsidR="009B37D7" w:rsidRPr="009B37D7">
        <w:t xml:space="preserve"> ОБУЧАЮЩИХСЯ НА ДОМУ</w:t>
      </w:r>
    </w:p>
    <w:p w14:paraId="50F8BC9B" w14:textId="77777777" w:rsidR="003A52B7" w:rsidRPr="009B37D7" w:rsidRDefault="003A52B7" w:rsidP="009B37D7">
      <w:pPr>
        <w:pStyle w:val="11"/>
        <w:keepNext/>
        <w:keepLines/>
        <w:tabs>
          <w:tab w:val="left" w:pos="1535"/>
          <w:tab w:val="left" w:pos="1535"/>
        </w:tabs>
        <w:spacing w:after="0"/>
      </w:pPr>
    </w:p>
    <w:p w14:paraId="229B9E2B" w14:textId="77777777" w:rsidR="003426BC" w:rsidRPr="00D67FF3" w:rsidRDefault="000642EA" w:rsidP="00015341">
      <w:pPr>
        <w:pStyle w:val="1"/>
        <w:tabs>
          <w:tab w:val="left" w:pos="1047"/>
        </w:tabs>
        <w:ind w:firstLine="709"/>
        <w:jc w:val="both"/>
        <w:rPr>
          <w:sz w:val="28"/>
          <w:szCs w:val="28"/>
        </w:rPr>
      </w:pPr>
      <w:r w:rsidRPr="00D67FF3">
        <w:rPr>
          <w:sz w:val="28"/>
          <w:szCs w:val="28"/>
        </w:rPr>
        <w:t>5</w:t>
      </w:r>
      <w:r w:rsidR="00304D32" w:rsidRPr="00D67FF3">
        <w:rPr>
          <w:sz w:val="28"/>
          <w:szCs w:val="28"/>
        </w:rPr>
        <w:t>.</w:t>
      </w:r>
      <w:r w:rsidR="00DA771D" w:rsidRPr="00D67FF3">
        <w:rPr>
          <w:sz w:val="28"/>
          <w:szCs w:val="28"/>
        </w:rPr>
        <w:t>1. Для</w:t>
      </w:r>
      <w:r w:rsidR="0033539A" w:rsidRPr="00D67FF3">
        <w:rPr>
          <w:sz w:val="28"/>
          <w:szCs w:val="28"/>
        </w:rPr>
        <w:t xml:space="preserve"> выпускников </w:t>
      </w:r>
      <w:r w:rsidR="0033539A" w:rsidRPr="00D67FF3">
        <w:rPr>
          <w:sz w:val="28"/>
          <w:szCs w:val="28"/>
          <w:lang w:val="en-US" w:eastAsia="en-US" w:bidi="en-US"/>
        </w:rPr>
        <w:t>IX</w:t>
      </w:r>
      <w:r w:rsidR="0033539A" w:rsidRPr="00D67FF3">
        <w:rPr>
          <w:sz w:val="28"/>
          <w:szCs w:val="28"/>
          <w:lang w:eastAsia="en-US" w:bidi="en-US"/>
        </w:rPr>
        <w:t xml:space="preserve"> </w:t>
      </w:r>
      <w:r w:rsidR="0033539A" w:rsidRPr="00D67FF3">
        <w:rPr>
          <w:sz w:val="28"/>
          <w:szCs w:val="28"/>
        </w:rPr>
        <w:t>классов, обучающихся на дому по состоянию здоровья, итоговая аттестация проводится в обстановке, исключающей влияние негативных факторов на состояние здоровья, в условиях, отвечающих физиологическим особенностям и</w:t>
      </w:r>
      <w:r w:rsidR="002A3A82" w:rsidRPr="00D67FF3">
        <w:rPr>
          <w:sz w:val="28"/>
          <w:szCs w:val="28"/>
        </w:rPr>
        <w:t>ли</w:t>
      </w:r>
      <w:r w:rsidR="0033539A" w:rsidRPr="00D67FF3">
        <w:rPr>
          <w:sz w:val="28"/>
          <w:szCs w:val="28"/>
        </w:rPr>
        <w:t xml:space="preserve"> состоянию здоровья выпускников.</w:t>
      </w:r>
      <w:r w:rsidR="00A401C1" w:rsidRPr="00D67FF3">
        <w:rPr>
          <w:sz w:val="28"/>
          <w:szCs w:val="28"/>
        </w:rPr>
        <w:t xml:space="preserve"> </w:t>
      </w:r>
    </w:p>
    <w:p w14:paraId="470F8EFE" w14:textId="77777777" w:rsidR="003426BC" w:rsidRPr="003C1F8B" w:rsidRDefault="003426BC" w:rsidP="00015341">
      <w:pPr>
        <w:pStyle w:val="1"/>
        <w:tabs>
          <w:tab w:val="left" w:pos="1047"/>
        </w:tabs>
        <w:ind w:firstLine="709"/>
        <w:jc w:val="both"/>
        <w:rPr>
          <w:color w:val="auto"/>
          <w:sz w:val="28"/>
          <w:szCs w:val="28"/>
        </w:rPr>
      </w:pPr>
      <w:r w:rsidRPr="00D67FF3">
        <w:rPr>
          <w:color w:val="auto"/>
          <w:sz w:val="28"/>
          <w:szCs w:val="28"/>
        </w:rPr>
        <w:t>Допускается освобождение от итоговой аттестации обучающихся на дому по состоянию здоровья при наличии врачебного заключения.</w:t>
      </w:r>
    </w:p>
    <w:p w14:paraId="3AED8908" w14:textId="77777777" w:rsidR="001A0837" w:rsidRPr="00D04F46" w:rsidRDefault="000642EA" w:rsidP="00015341">
      <w:pPr>
        <w:pStyle w:val="1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D32">
        <w:rPr>
          <w:sz w:val="28"/>
          <w:szCs w:val="28"/>
        </w:rPr>
        <w:t>.</w:t>
      </w:r>
      <w:r w:rsidR="00DA771D">
        <w:rPr>
          <w:sz w:val="28"/>
          <w:szCs w:val="28"/>
        </w:rPr>
        <w:t>2.</w:t>
      </w:r>
      <w:r w:rsidR="00DA771D" w:rsidRPr="00D04F46">
        <w:rPr>
          <w:sz w:val="28"/>
          <w:szCs w:val="28"/>
        </w:rPr>
        <w:t xml:space="preserve"> Для</w:t>
      </w:r>
      <w:r w:rsidR="0033539A" w:rsidRPr="00D04F46">
        <w:rPr>
          <w:sz w:val="28"/>
          <w:szCs w:val="28"/>
        </w:rPr>
        <w:t xml:space="preserve"> обучающихся с легкой умственной отсталостью, имеющих тяжелые двигательные нарушения, но с сохранной речью, предлагается устно ответить на вопросы испытания по предмету.</w:t>
      </w:r>
    </w:p>
    <w:p w14:paraId="45AEBAD1" w14:textId="77777777" w:rsidR="001A0837" w:rsidRDefault="000642EA" w:rsidP="00015341">
      <w:pPr>
        <w:pStyle w:val="1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01C1">
        <w:rPr>
          <w:sz w:val="28"/>
          <w:szCs w:val="28"/>
        </w:rPr>
        <w:t>.</w:t>
      </w:r>
      <w:r w:rsidR="00DA771D">
        <w:rPr>
          <w:sz w:val="28"/>
          <w:szCs w:val="28"/>
        </w:rPr>
        <w:t>3.</w:t>
      </w:r>
      <w:r w:rsidR="00DA771D" w:rsidRPr="00D04F46">
        <w:rPr>
          <w:sz w:val="28"/>
          <w:szCs w:val="28"/>
        </w:rPr>
        <w:t xml:space="preserve"> Для</w:t>
      </w:r>
      <w:r w:rsidR="0033539A" w:rsidRPr="00D04F46">
        <w:rPr>
          <w:sz w:val="28"/>
          <w:szCs w:val="28"/>
        </w:rPr>
        <w:t xml:space="preserve"> обучающихся с умеренной, тяжелой и глубокой степенью умственной отсталости, имеющих тяжелые двигательные нарушения, но с сохранной речью, предлагается устно описать картинку, изображающую работу человека. Или рассказать о работе родителей и других род</w:t>
      </w:r>
      <w:r w:rsidR="00274D06">
        <w:rPr>
          <w:sz w:val="28"/>
          <w:szCs w:val="28"/>
        </w:rPr>
        <w:t>ственников</w:t>
      </w:r>
      <w:r w:rsidR="00ED292D">
        <w:rPr>
          <w:sz w:val="28"/>
          <w:szCs w:val="28"/>
        </w:rPr>
        <w:t xml:space="preserve"> </w:t>
      </w:r>
      <w:r w:rsidR="00274D06">
        <w:rPr>
          <w:sz w:val="28"/>
          <w:szCs w:val="28"/>
        </w:rPr>
        <w:t>(в</w:t>
      </w:r>
      <w:r w:rsidR="00194E96">
        <w:rPr>
          <w:sz w:val="28"/>
          <w:szCs w:val="28"/>
        </w:rPr>
        <w:t>озможны другие варианты картинок (тем).</w:t>
      </w:r>
    </w:p>
    <w:p w14:paraId="5B41C5A2" w14:textId="77777777" w:rsidR="001A0837" w:rsidRPr="00D04F46" w:rsidRDefault="000642EA" w:rsidP="00015341">
      <w:pPr>
        <w:pStyle w:val="1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7E98">
        <w:rPr>
          <w:sz w:val="28"/>
          <w:szCs w:val="28"/>
        </w:rPr>
        <w:t>.</w:t>
      </w:r>
      <w:r w:rsidR="00DA771D">
        <w:rPr>
          <w:sz w:val="28"/>
          <w:szCs w:val="28"/>
        </w:rPr>
        <w:t>4.</w:t>
      </w:r>
      <w:r w:rsidR="00DA771D" w:rsidRPr="00D04F46">
        <w:rPr>
          <w:sz w:val="28"/>
          <w:szCs w:val="28"/>
        </w:rPr>
        <w:t xml:space="preserve"> Для</w:t>
      </w:r>
      <w:r w:rsidR="0033539A" w:rsidRPr="00D04F46">
        <w:rPr>
          <w:sz w:val="28"/>
          <w:szCs w:val="28"/>
        </w:rPr>
        <w:t xml:space="preserve"> обучающихся с умеренной, тяжелой и глубокой умственной отсталостью, имеющих выраженные двигательные, сенсорные нарушения, </w:t>
      </w:r>
      <w:r w:rsidR="00A47E98">
        <w:rPr>
          <w:sz w:val="28"/>
          <w:szCs w:val="28"/>
        </w:rPr>
        <w:t xml:space="preserve">нарушения (отсутствие) речи </w:t>
      </w:r>
      <w:r w:rsidR="0033539A" w:rsidRPr="00D04F46">
        <w:rPr>
          <w:sz w:val="28"/>
          <w:szCs w:val="28"/>
        </w:rPr>
        <w:t>предлагается:</w:t>
      </w:r>
    </w:p>
    <w:p w14:paraId="0547AC4D" w14:textId="77777777" w:rsidR="001A0837" w:rsidRPr="00D04F46" w:rsidRDefault="007A219D" w:rsidP="00015341">
      <w:pPr>
        <w:pStyle w:val="1"/>
        <w:tabs>
          <w:tab w:val="left" w:pos="9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39A" w:rsidRPr="00D04F46">
        <w:rPr>
          <w:sz w:val="28"/>
          <w:szCs w:val="28"/>
        </w:rPr>
        <w:t>изготовление поделки (например, аппликации, возможно из готовых деталей и т.д.) (возможно совместно с педагогом);</w:t>
      </w:r>
    </w:p>
    <w:p w14:paraId="29A9AE49" w14:textId="77777777" w:rsidR="001A0837" w:rsidRPr="00D04F46" w:rsidRDefault="007A219D" w:rsidP="00015341">
      <w:pPr>
        <w:pStyle w:val="1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39A" w:rsidRPr="00D04F46">
        <w:rPr>
          <w:sz w:val="28"/>
          <w:szCs w:val="28"/>
        </w:rPr>
        <w:t>узнавание в реальной обстановке, на картинке (или в натуральных предметах) и сообщение голосом или закрыванием/открыванием глаз): где человек подметает, где человек моет, где человек пилит и т.д.; где метла, где лопата, где пила и т.д.</w:t>
      </w:r>
      <w:r w:rsidR="00ED292D">
        <w:rPr>
          <w:sz w:val="28"/>
          <w:szCs w:val="28"/>
        </w:rPr>
        <w:t xml:space="preserve"> (</w:t>
      </w:r>
      <w:r w:rsidR="00217C52">
        <w:rPr>
          <w:sz w:val="28"/>
          <w:szCs w:val="28"/>
        </w:rPr>
        <w:t>в</w:t>
      </w:r>
      <w:r w:rsidR="00ED292D">
        <w:rPr>
          <w:sz w:val="28"/>
          <w:szCs w:val="28"/>
        </w:rPr>
        <w:t>озможны другие варианты картинок (тем).</w:t>
      </w:r>
    </w:p>
    <w:p w14:paraId="6D8FF5B7" w14:textId="5E319823" w:rsidR="00456CCB" w:rsidRDefault="000642EA" w:rsidP="00015341">
      <w:pPr>
        <w:pStyle w:val="1"/>
        <w:tabs>
          <w:tab w:val="left" w:pos="10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D034E">
        <w:rPr>
          <w:sz w:val="28"/>
          <w:szCs w:val="28"/>
        </w:rPr>
        <w:t>.</w:t>
      </w:r>
      <w:r w:rsidR="00DA771D">
        <w:rPr>
          <w:sz w:val="28"/>
          <w:szCs w:val="28"/>
        </w:rPr>
        <w:t>5.</w:t>
      </w:r>
      <w:r w:rsidR="00DA771D" w:rsidRPr="00D04F46">
        <w:rPr>
          <w:sz w:val="28"/>
          <w:szCs w:val="28"/>
        </w:rPr>
        <w:t xml:space="preserve"> Отметки</w:t>
      </w:r>
      <w:r w:rsidR="0033539A" w:rsidRPr="00D04F46">
        <w:rPr>
          <w:sz w:val="28"/>
          <w:szCs w:val="28"/>
        </w:rPr>
        <w:t xml:space="preserve"> за выполнение практической работы, собеседования и </w:t>
      </w:r>
      <w:r w:rsidR="0033539A" w:rsidRPr="0032286B">
        <w:rPr>
          <w:color w:val="auto"/>
          <w:sz w:val="28"/>
          <w:szCs w:val="28"/>
        </w:rPr>
        <w:t>предметный</w:t>
      </w:r>
      <w:r w:rsidR="009B37D7">
        <w:rPr>
          <w:color w:val="auto"/>
          <w:sz w:val="28"/>
          <w:szCs w:val="28"/>
        </w:rPr>
        <w:t xml:space="preserve"> (комплексный)</w:t>
      </w:r>
      <w:r w:rsidR="0033539A" w:rsidRPr="008D059A">
        <w:rPr>
          <w:color w:val="FF0000"/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тест заносятся в экзаменационный протокол и классный журнал. Все протоколы экзаменов подписываются членами экзаменационной комиссии и хранятся в соответствии со сроками, предусмотренными </w:t>
      </w:r>
      <w:r w:rsidR="00DA771D" w:rsidRPr="00D04F46">
        <w:rPr>
          <w:sz w:val="28"/>
          <w:szCs w:val="28"/>
        </w:rPr>
        <w:t>номенклатурой,</w:t>
      </w:r>
      <w:r w:rsidR="0033539A" w:rsidRPr="00D04F46">
        <w:rPr>
          <w:sz w:val="28"/>
          <w:szCs w:val="28"/>
        </w:rPr>
        <w:t xml:space="preserve"> дел для </w:t>
      </w:r>
      <w:r w:rsidR="00D119E7">
        <w:rPr>
          <w:sz w:val="28"/>
          <w:szCs w:val="28"/>
        </w:rPr>
        <w:t>ОО</w:t>
      </w:r>
      <w:r w:rsidR="0033539A" w:rsidRPr="00D04F46">
        <w:rPr>
          <w:sz w:val="28"/>
          <w:szCs w:val="28"/>
        </w:rPr>
        <w:t>.</w:t>
      </w:r>
    </w:p>
    <w:p w14:paraId="4E488BF0" w14:textId="77777777" w:rsidR="003A52B7" w:rsidRDefault="00456CCB" w:rsidP="00456CCB">
      <w:pPr>
        <w:pStyle w:val="1"/>
        <w:tabs>
          <w:tab w:val="left" w:pos="1047"/>
        </w:tabs>
        <w:ind w:firstLine="0"/>
        <w:jc w:val="both"/>
        <w:rPr>
          <w:sz w:val="28"/>
          <w:szCs w:val="28"/>
        </w:rPr>
      </w:pPr>
      <w:bookmarkStart w:id="4" w:name="bookmark8"/>
      <w:r>
        <w:rPr>
          <w:sz w:val="28"/>
          <w:szCs w:val="28"/>
        </w:rPr>
        <w:t xml:space="preserve">                             </w:t>
      </w:r>
    </w:p>
    <w:p w14:paraId="46D26D75" w14:textId="5197246B" w:rsidR="001A0837" w:rsidRDefault="00837F6A" w:rsidP="003A52B7">
      <w:pPr>
        <w:pStyle w:val="1"/>
        <w:tabs>
          <w:tab w:val="left" w:pos="1047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56CCB" w:rsidRPr="00456CCB">
        <w:rPr>
          <w:b/>
          <w:sz w:val="28"/>
          <w:szCs w:val="28"/>
        </w:rPr>
        <w:t>.</w:t>
      </w:r>
      <w:r w:rsidR="003A52B7">
        <w:rPr>
          <w:b/>
          <w:sz w:val="28"/>
          <w:szCs w:val="28"/>
        </w:rPr>
        <w:t xml:space="preserve"> </w:t>
      </w:r>
      <w:r w:rsidR="0033539A" w:rsidRPr="00456CCB">
        <w:rPr>
          <w:b/>
          <w:sz w:val="28"/>
          <w:szCs w:val="28"/>
        </w:rPr>
        <w:t>Оценка результатов испытаний</w:t>
      </w:r>
      <w:bookmarkEnd w:id="4"/>
    </w:p>
    <w:p w14:paraId="71686DC8" w14:textId="77777777" w:rsidR="003A52B7" w:rsidRPr="00456CCB" w:rsidRDefault="003A52B7" w:rsidP="00456CCB">
      <w:pPr>
        <w:pStyle w:val="1"/>
        <w:tabs>
          <w:tab w:val="left" w:pos="1047"/>
        </w:tabs>
        <w:ind w:firstLine="0"/>
        <w:jc w:val="both"/>
        <w:rPr>
          <w:b/>
          <w:sz w:val="28"/>
          <w:szCs w:val="28"/>
        </w:rPr>
      </w:pPr>
    </w:p>
    <w:p w14:paraId="11BE04A3" w14:textId="6711863A" w:rsidR="001A0837" w:rsidRPr="00D04F46" w:rsidRDefault="00837F6A" w:rsidP="002A23E7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1CA1">
        <w:rPr>
          <w:sz w:val="28"/>
          <w:szCs w:val="28"/>
        </w:rPr>
        <w:t>.1.</w:t>
      </w:r>
      <w:r w:rsidR="003A52B7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На итоговой аттестации обучающихся </w:t>
      </w:r>
      <w:r w:rsidR="0033539A" w:rsidRPr="00D04F46">
        <w:rPr>
          <w:sz w:val="28"/>
          <w:szCs w:val="28"/>
          <w:lang w:val="en-US" w:eastAsia="en-US" w:bidi="en-US"/>
        </w:rPr>
        <w:t>IX</w:t>
      </w:r>
      <w:r w:rsidR="0033539A" w:rsidRPr="00D04F46">
        <w:rPr>
          <w:sz w:val="28"/>
          <w:szCs w:val="28"/>
          <w:lang w:eastAsia="en-US" w:bidi="en-US"/>
        </w:rPr>
        <w:t xml:space="preserve"> </w:t>
      </w:r>
      <w:r w:rsidR="0033539A" w:rsidRPr="00D04F46">
        <w:rPr>
          <w:sz w:val="28"/>
          <w:szCs w:val="28"/>
        </w:rPr>
        <w:t xml:space="preserve">классов с </w:t>
      </w:r>
      <w:r w:rsidR="003A52B7" w:rsidRPr="003A52B7">
        <w:rPr>
          <w:bCs/>
          <w:sz w:val="28"/>
          <w:szCs w:val="28"/>
        </w:rPr>
        <w:t>нарушением интеллекта</w:t>
      </w:r>
      <w:r w:rsidR="003A52B7">
        <w:rPr>
          <w:b/>
          <w:bCs/>
        </w:rPr>
        <w:t xml:space="preserve"> </w:t>
      </w:r>
      <w:r w:rsidR="0033539A" w:rsidRPr="00D04F46">
        <w:rPr>
          <w:sz w:val="28"/>
          <w:szCs w:val="28"/>
        </w:rPr>
        <w:t>проверяется соответствие знаний выпускников требованиям АООП, глубина и прочность полученных знаний и практических навыков, их применение.</w:t>
      </w:r>
    </w:p>
    <w:p w14:paraId="41C4A09B" w14:textId="77777777" w:rsidR="00521617" w:rsidRPr="00311B0A" w:rsidRDefault="00837F6A" w:rsidP="00521617">
      <w:pPr>
        <w:pStyle w:val="1"/>
        <w:tabs>
          <w:tab w:val="left" w:pos="1200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411CA1">
        <w:rPr>
          <w:sz w:val="28"/>
          <w:szCs w:val="28"/>
        </w:rPr>
        <w:t>.</w:t>
      </w:r>
      <w:r w:rsidR="00DA771D">
        <w:rPr>
          <w:sz w:val="28"/>
          <w:szCs w:val="28"/>
        </w:rPr>
        <w:t>2.</w:t>
      </w:r>
      <w:r w:rsidR="00DA771D" w:rsidRPr="00311B0A">
        <w:rPr>
          <w:color w:val="auto"/>
          <w:sz w:val="28"/>
          <w:szCs w:val="28"/>
        </w:rPr>
        <w:t xml:space="preserve"> Предметный</w:t>
      </w:r>
      <w:r w:rsidR="00521617" w:rsidRPr="00311B0A">
        <w:rPr>
          <w:color w:val="auto"/>
          <w:sz w:val="28"/>
          <w:szCs w:val="28"/>
        </w:rPr>
        <w:t xml:space="preserve"> (комплексный) тест будет считаться успешно выполненным, если</w:t>
      </w:r>
      <w:r w:rsidR="00311B0A" w:rsidRPr="00311B0A">
        <w:rPr>
          <w:color w:val="auto"/>
          <w:sz w:val="28"/>
          <w:szCs w:val="28"/>
        </w:rPr>
        <w:t xml:space="preserve"> правильно выполнено не менее 50</w:t>
      </w:r>
      <w:r w:rsidR="00521617" w:rsidRPr="00311B0A">
        <w:rPr>
          <w:color w:val="auto"/>
          <w:sz w:val="28"/>
          <w:szCs w:val="28"/>
        </w:rPr>
        <w:t>% заданий от общего количества заданий тест</w:t>
      </w:r>
      <w:r w:rsidR="00311B0A" w:rsidRPr="00311B0A">
        <w:rPr>
          <w:color w:val="auto"/>
          <w:sz w:val="28"/>
          <w:szCs w:val="28"/>
        </w:rPr>
        <w:t>а.</w:t>
      </w:r>
    </w:p>
    <w:p w14:paraId="2F522769" w14:textId="77777777" w:rsidR="001A0837" w:rsidRPr="00D04F46" w:rsidRDefault="00521617" w:rsidP="002A23E7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A771D">
        <w:rPr>
          <w:sz w:val="28"/>
          <w:szCs w:val="28"/>
        </w:rPr>
        <w:t>3.</w:t>
      </w:r>
      <w:r w:rsidR="00DA771D" w:rsidRPr="00D04F46">
        <w:rPr>
          <w:sz w:val="28"/>
          <w:szCs w:val="28"/>
        </w:rPr>
        <w:t xml:space="preserve"> Итоговая</w:t>
      </w:r>
      <w:r w:rsidR="0033539A" w:rsidRPr="00D04F46">
        <w:rPr>
          <w:sz w:val="28"/>
          <w:szCs w:val="28"/>
        </w:rPr>
        <w:t xml:space="preserve"> оценка испытания по </w:t>
      </w:r>
      <w:r w:rsidR="00B22AB3" w:rsidRPr="00D04F46">
        <w:rPr>
          <w:sz w:val="28"/>
          <w:szCs w:val="28"/>
        </w:rPr>
        <w:t xml:space="preserve">труду </w:t>
      </w:r>
      <w:r w:rsidR="00B22AB3">
        <w:rPr>
          <w:sz w:val="28"/>
          <w:szCs w:val="28"/>
        </w:rPr>
        <w:t>(технологии</w:t>
      </w:r>
      <w:r w:rsidR="0033539A" w:rsidRPr="00D04F46">
        <w:rPr>
          <w:sz w:val="28"/>
          <w:szCs w:val="28"/>
        </w:rPr>
        <w:t xml:space="preserve">) выставляется как </w:t>
      </w:r>
      <w:r w:rsidR="00D6623C">
        <w:rPr>
          <w:sz w:val="28"/>
          <w:szCs w:val="28"/>
        </w:rPr>
        <w:t>совокупная по результатам ответов на билеты</w:t>
      </w:r>
      <w:r w:rsidR="0033539A" w:rsidRPr="00D04F46">
        <w:rPr>
          <w:sz w:val="28"/>
          <w:szCs w:val="28"/>
        </w:rPr>
        <w:t xml:space="preserve"> и выполнения практической работы. При этом учитываются составляющие результата:</w:t>
      </w:r>
    </w:p>
    <w:p w14:paraId="7DBEBD75" w14:textId="77777777" w:rsidR="001A0837" w:rsidRPr="00D04F46" w:rsidRDefault="00FA4E10" w:rsidP="002A23E7">
      <w:pPr>
        <w:pStyle w:val="1"/>
        <w:tabs>
          <w:tab w:val="left" w:pos="806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39A" w:rsidRPr="00D04F46">
        <w:rPr>
          <w:sz w:val="28"/>
          <w:szCs w:val="28"/>
        </w:rPr>
        <w:t>предметно-информационная составляющая;</w:t>
      </w:r>
    </w:p>
    <w:p w14:paraId="19773B4D" w14:textId="77777777" w:rsidR="001A0837" w:rsidRPr="00D04F46" w:rsidRDefault="00FA4E10" w:rsidP="002A23E7">
      <w:pPr>
        <w:pStyle w:val="1"/>
        <w:tabs>
          <w:tab w:val="left" w:pos="806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39A" w:rsidRPr="00D04F46">
        <w:rPr>
          <w:sz w:val="28"/>
          <w:szCs w:val="28"/>
        </w:rPr>
        <w:t>деятельно-коммуникативная составляющая;</w:t>
      </w:r>
    </w:p>
    <w:p w14:paraId="0E2AADF3" w14:textId="77777777" w:rsidR="001A0837" w:rsidRPr="00D04F46" w:rsidRDefault="00FA4E10" w:rsidP="002A23E7">
      <w:pPr>
        <w:pStyle w:val="1"/>
        <w:tabs>
          <w:tab w:val="left" w:pos="806"/>
        </w:tabs>
        <w:spacing w:line="26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539A" w:rsidRPr="00D04F46">
        <w:rPr>
          <w:sz w:val="28"/>
          <w:szCs w:val="28"/>
        </w:rPr>
        <w:t>ценностно-ориентационная составляющая.</w:t>
      </w:r>
    </w:p>
    <w:p w14:paraId="166006DE" w14:textId="3641A157" w:rsidR="00DB5E63" w:rsidRDefault="00837F6A" w:rsidP="002A23E7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1617">
        <w:rPr>
          <w:sz w:val="28"/>
          <w:szCs w:val="28"/>
        </w:rPr>
        <w:t>.</w:t>
      </w:r>
      <w:r w:rsidR="00DA771D">
        <w:rPr>
          <w:sz w:val="28"/>
          <w:szCs w:val="28"/>
        </w:rPr>
        <w:t>4. Результаты</w:t>
      </w:r>
      <w:r w:rsidR="0033539A" w:rsidRPr="00D04F46">
        <w:rPr>
          <w:sz w:val="28"/>
          <w:szCs w:val="28"/>
        </w:rPr>
        <w:t xml:space="preserve"> выполнения экзаменационной работы и ответов выпускников по испытаниям заносятся в экзаменационный протокол</w:t>
      </w:r>
      <w:r w:rsidR="00822537">
        <w:rPr>
          <w:sz w:val="28"/>
          <w:szCs w:val="28"/>
        </w:rPr>
        <w:t xml:space="preserve"> (Приложение</w:t>
      </w:r>
      <w:r w:rsidR="0008584E">
        <w:rPr>
          <w:sz w:val="28"/>
          <w:szCs w:val="28"/>
        </w:rPr>
        <w:t xml:space="preserve"> </w:t>
      </w:r>
      <w:r w:rsidR="003A52B7">
        <w:rPr>
          <w:sz w:val="28"/>
          <w:szCs w:val="28"/>
        </w:rPr>
        <w:t xml:space="preserve">               </w:t>
      </w:r>
      <w:r w:rsidR="0008584E">
        <w:rPr>
          <w:sz w:val="28"/>
          <w:szCs w:val="28"/>
        </w:rPr>
        <w:t>№ 1</w:t>
      </w:r>
      <w:r w:rsidR="007F7B09">
        <w:rPr>
          <w:sz w:val="28"/>
          <w:szCs w:val="28"/>
        </w:rPr>
        <w:t>- первое испытание</w:t>
      </w:r>
      <w:r w:rsidR="00822537">
        <w:rPr>
          <w:sz w:val="28"/>
          <w:szCs w:val="28"/>
        </w:rPr>
        <w:t>)</w:t>
      </w:r>
      <w:r w:rsidR="007F7B09">
        <w:rPr>
          <w:sz w:val="28"/>
          <w:szCs w:val="28"/>
        </w:rPr>
        <w:t>, (Приложение № 2-второе испытание)</w:t>
      </w:r>
      <w:r w:rsidR="0033539A" w:rsidRPr="00D04F46">
        <w:rPr>
          <w:sz w:val="28"/>
          <w:szCs w:val="28"/>
        </w:rPr>
        <w:t xml:space="preserve"> и классный журнал</w:t>
      </w:r>
      <w:r w:rsidR="00DB5E63">
        <w:rPr>
          <w:sz w:val="28"/>
          <w:szCs w:val="28"/>
        </w:rPr>
        <w:t xml:space="preserve"> в виде «зачет» и (или) «незачет»</w:t>
      </w:r>
      <w:r w:rsidR="0033539A" w:rsidRPr="00D04F46">
        <w:rPr>
          <w:sz w:val="28"/>
          <w:szCs w:val="28"/>
        </w:rPr>
        <w:t>.</w:t>
      </w:r>
    </w:p>
    <w:p w14:paraId="7CF41FFA" w14:textId="77777777" w:rsidR="0025724C" w:rsidRDefault="0033539A" w:rsidP="002A23E7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D04F46">
        <w:rPr>
          <w:sz w:val="28"/>
          <w:szCs w:val="28"/>
        </w:rPr>
        <w:t xml:space="preserve"> Все протоколы испытаний подписываются членами экзаменационной комиссии и хранятся в соответствии со сроками, предусмотренными номенклатурой дел школы. </w:t>
      </w:r>
    </w:p>
    <w:p w14:paraId="3C7BB5E7" w14:textId="77777777" w:rsidR="00C25BCA" w:rsidRPr="00A466FD" w:rsidRDefault="00C25BCA" w:rsidP="00311A6D">
      <w:pPr>
        <w:pStyle w:val="1"/>
        <w:tabs>
          <w:tab w:val="left" w:pos="1109"/>
        </w:tabs>
        <w:ind w:firstLine="709"/>
        <w:jc w:val="both"/>
        <w:rPr>
          <w:color w:val="auto"/>
          <w:sz w:val="28"/>
          <w:szCs w:val="28"/>
          <w:lang w:bidi="ar-SA"/>
        </w:rPr>
      </w:pPr>
    </w:p>
    <w:p w14:paraId="70FE30F6" w14:textId="77777777" w:rsidR="001A0837" w:rsidRDefault="009A7CF2" w:rsidP="001D2C90">
      <w:pPr>
        <w:pStyle w:val="11"/>
        <w:keepNext/>
        <w:keepLines/>
        <w:tabs>
          <w:tab w:val="left" w:pos="728"/>
        </w:tabs>
        <w:spacing w:after="0"/>
      </w:pPr>
      <w:bookmarkStart w:id="5" w:name="bookmark10"/>
      <w:r w:rsidRPr="005A0D9F">
        <w:t>7</w:t>
      </w:r>
      <w:r w:rsidR="00B7320E" w:rsidRPr="005A0D9F">
        <w:t>.</w:t>
      </w:r>
      <w:r w:rsidR="002B6C7B" w:rsidRPr="005A0D9F">
        <w:t xml:space="preserve"> ПОРЯДОК ВЫДАЧИ ДОКУМЕНТА ОБ ОКОНЧАНИИ ОБРАЗОВАТЕЛЬНОГО У</w:t>
      </w:r>
      <w:bookmarkEnd w:id="5"/>
      <w:r w:rsidR="002B6C7B" w:rsidRPr="005A0D9F">
        <w:t>ЧРЕЖДЕНИЯ</w:t>
      </w:r>
    </w:p>
    <w:p w14:paraId="0ED75F8C" w14:textId="77777777" w:rsidR="003A52B7" w:rsidRPr="005A0D9F" w:rsidRDefault="003A52B7" w:rsidP="001D2C90">
      <w:pPr>
        <w:pStyle w:val="11"/>
        <w:keepNext/>
        <w:keepLines/>
        <w:tabs>
          <w:tab w:val="left" w:pos="728"/>
        </w:tabs>
        <w:spacing w:after="0"/>
      </w:pPr>
    </w:p>
    <w:p w14:paraId="62A94999" w14:textId="4E8B548F" w:rsidR="001A0837" w:rsidRPr="00D04F46" w:rsidRDefault="009A7CF2" w:rsidP="005C5D44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61E0">
        <w:rPr>
          <w:sz w:val="28"/>
          <w:szCs w:val="28"/>
        </w:rPr>
        <w:t>.</w:t>
      </w:r>
      <w:r w:rsidR="00DA771D">
        <w:rPr>
          <w:sz w:val="28"/>
          <w:szCs w:val="28"/>
        </w:rPr>
        <w:t>1.</w:t>
      </w:r>
      <w:r w:rsidR="00DA771D" w:rsidRPr="00D04F46">
        <w:rPr>
          <w:sz w:val="28"/>
          <w:szCs w:val="28"/>
        </w:rPr>
        <w:t xml:space="preserve"> Лицам</w:t>
      </w:r>
      <w:r w:rsidR="0033539A" w:rsidRPr="00D04F46">
        <w:rPr>
          <w:sz w:val="28"/>
          <w:szCs w:val="28"/>
        </w:rPr>
        <w:t xml:space="preserve"> с ограниченными возможностями здоровья и с различными формами </w:t>
      </w:r>
      <w:r w:rsidR="003A52B7" w:rsidRPr="003A52B7">
        <w:rPr>
          <w:bCs/>
          <w:sz w:val="28"/>
          <w:szCs w:val="28"/>
        </w:rPr>
        <w:t>с нарушением интеллекта</w:t>
      </w:r>
      <w:r w:rsidR="0033539A" w:rsidRPr="00D04F46">
        <w:rPr>
          <w:sz w:val="28"/>
          <w:szCs w:val="28"/>
        </w:rPr>
        <w:t xml:space="preserve">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137952B8" w14:textId="66DE7CE2" w:rsidR="001A0837" w:rsidRPr="00D04F46" w:rsidRDefault="009A7CF2" w:rsidP="005C5D44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61E0">
        <w:rPr>
          <w:sz w:val="28"/>
          <w:szCs w:val="28"/>
        </w:rPr>
        <w:t>.</w:t>
      </w:r>
      <w:r w:rsidR="00DA771D">
        <w:rPr>
          <w:sz w:val="28"/>
          <w:szCs w:val="28"/>
        </w:rPr>
        <w:t>2.</w:t>
      </w:r>
      <w:r w:rsidR="00DA771D" w:rsidRPr="00D04F46">
        <w:rPr>
          <w:sz w:val="28"/>
          <w:szCs w:val="28"/>
        </w:rPr>
        <w:t xml:space="preserve"> Решение</w:t>
      </w:r>
      <w:r w:rsidR="0033539A" w:rsidRPr="00D04F46">
        <w:rPr>
          <w:sz w:val="28"/>
          <w:szCs w:val="28"/>
        </w:rPr>
        <w:t xml:space="preserve"> о выдаче документа оформляется протоколом педсовета, на основании которого издается приказ по О</w:t>
      </w:r>
      <w:r w:rsidR="00D119E7">
        <w:rPr>
          <w:sz w:val="28"/>
          <w:szCs w:val="28"/>
        </w:rPr>
        <w:t>О</w:t>
      </w:r>
      <w:r w:rsidR="0033539A" w:rsidRPr="00D04F46">
        <w:rPr>
          <w:sz w:val="28"/>
          <w:szCs w:val="28"/>
        </w:rPr>
        <w:t>.</w:t>
      </w:r>
    </w:p>
    <w:p w14:paraId="3067120B" w14:textId="10BA2D1C" w:rsidR="001A0837" w:rsidRPr="00D04F46" w:rsidRDefault="003A52B7" w:rsidP="005C5D44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61E0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В соответствии с </w:t>
      </w:r>
      <w:r w:rsidR="00E233C2" w:rsidRPr="00D04F46">
        <w:rPr>
          <w:sz w:val="28"/>
          <w:szCs w:val="28"/>
        </w:rPr>
        <w:t>приказом Министерс</w:t>
      </w:r>
      <w:r w:rsidR="00E233C2">
        <w:rPr>
          <w:sz w:val="28"/>
          <w:szCs w:val="28"/>
        </w:rPr>
        <w:t>тва Просвещения Российской Федерации от 22</w:t>
      </w:r>
      <w:r>
        <w:rPr>
          <w:sz w:val="28"/>
          <w:szCs w:val="28"/>
        </w:rPr>
        <w:t xml:space="preserve"> октября </w:t>
      </w:r>
      <w:r w:rsidR="00E233C2" w:rsidRPr="00D04F46">
        <w:rPr>
          <w:sz w:val="28"/>
          <w:szCs w:val="28"/>
        </w:rPr>
        <w:t>20</w:t>
      </w:r>
      <w:r w:rsidR="00E233C2">
        <w:rPr>
          <w:sz w:val="28"/>
          <w:szCs w:val="28"/>
        </w:rPr>
        <w:t xml:space="preserve">24 г. № 731 </w:t>
      </w:r>
      <w:r w:rsidR="00E233C2" w:rsidRPr="00D04F46">
        <w:rPr>
          <w:sz w:val="28"/>
          <w:szCs w:val="28"/>
        </w:rPr>
        <w:t>«Об</w:t>
      </w:r>
      <w:r w:rsidR="00E233C2">
        <w:rPr>
          <w:sz w:val="28"/>
          <w:szCs w:val="28"/>
        </w:rPr>
        <w:t xml:space="preserve"> </w:t>
      </w:r>
      <w:r w:rsidR="00E233C2" w:rsidRPr="00D04F46">
        <w:rPr>
          <w:sz w:val="28"/>
          <w:szCs w:val="28"/>
        </w:rPr>
        <w:t xml:space="preserve">утверждении образца свидетельства об обучении и порядка его выдачи лицам с ограниченными возможностями здоровья (с </w:t>
      </w:r>
      <w:r w:rsidR="00E233C2">
        <w:rPr>
          <w:sz w:val="28"/>
          <w:szCs w:val="28"/>
        </w:rPr>
        <w:t>нарушением интеллекта</w:t>
      </w:r>
      <w:r w:rsidR="00E233C2" w:rsidRPr="00D04F46">
        <w:rPr>
          <w:sz w:val="28"/>
          <w:szCs w:val="28"/>
        </w:rPr>
        <w:t xml:space="preserve">), не имеющим основного общего и среднего общего образования и обучающимся по адаптированным основным </w:t>
      </w:r>
      <w:r w:rsidR="00E233C2">
        <w:rPr>
          <w:sz w:val="28"/>
          <w:szCs w:val="28"/>
        </w:rPr>
        <w:t xml:space="preserve">общеобразовательным программам» </w:t>
      </w:r>
      <w:r w:rsidR="0033539A" w:rsidRPr="00D04F46">
        <w:rPr>
          <w:sz w:val="28"/>
          <w:szCs w:val="28"/>
        </w:rPr>
        <w:t>утвержден образец свидетельства об обу</w:t>
      </w:r>
      <w:r w:rsidR="0033539A" w:rsidRPr="00D04F46">
        <w:rPr>
          <w:sz w:val="28"/>
          <w:szCs w:val="28"/>
        </w:rPr>
        <w:lastRenderedPageBreak/>
        <w:t>чении и порядок его выдачи лицам с ОВЗ (с различными формами умственной отсталости), согласно которому свидетельство выдается выпускникам в связи с завершением ими обучения.</w:t>
      </w:r>
    </w:p>
    <w:p w14:paraId="7D2C087C" w14:textId="16D2308E" w:rsidR="007A253B" w:rsidRDefault="009A7CF2" w:rsidP="005C5D44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75A4">
        <w:rPr>
          <w:sz w:val="28"/>
          <w:szCs w:val="28"/>
        </w:rPr>
        <w:t>.4.</w:t>
      </w:r>
      <w:r w:rsidR="00D119E7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 xml:space="preserve">В свидетельство выставляются итоговые отметки по каждому учебному предмету обязательной </w:t>
      </w:r>
      <w:proofErr w:type="gramStart"/>
      <w:r w:rsidR="0033539A" w:rsidRPr="00D04F46">
        <w:rPr>
          <w:sz w:val="28"/>
          <w:szCs w:val="28"/>
        </w:rPr>
        <w:t xml:space="preserve">части </w:t>
      </w:r>
      <w:r w:rsidR="00E233C2">
        <w:rPr>
          <w:sz w:val="28"/>
          <w:szCs w:val="28"/>
        </w:rPr>
        <w:t xml:space="preserve"> </w:t>
      </w:r>
      <w:r w:rsidR="0033539A" w:rsidRPr="00D04F46">
        <w:rPr>
          <w:sz w:val="28"/>
          <w:szCs w:val="28"/>
        </w:rPr>
        <w:t>учебного</w:t>
      </w:r>
      <w:proofErr w:type="gramEnd"/>
      <w:r w:rsidR="0033539A" w:rsidRPr="00D04F46">
        <w:rPr>
          <w:sz w:val="28"/>
          <w:szCs w:val="28"/>
        </w:rPr>
        <w:t xml:space="preserve"> плана и части учебного плана образовательного учреждения, формируемой участниками образовательного процесса, </w:t>
      </w:r>
      <w:proofErr w:type="spellStart"/>
      <w:r w:rsidR="0033539A" w:rsidRPr="00D04F46">
        <w:rPr>
          <w:sz w:val="28"/>
          <w:szCs w:val="28"/>
        </w:rPr>
        <w:t>изучавшим</w:t>
      </w:r>
      <w:r w:rsidR="008A5911">
        <w:rPr>
          <w:sz w:val="28"/>
          <w:szCs w:val="28"/>
        </w:rPr>
        <w:t>ся</w:t>
      </w:r>
      <w:proofErr w:type="spellEnd"/>
      <w:r w:rsidR="0033539A" w:rsidRPr="00D04F46">
        <w:rPr>
          <w:sz w:val="28"/>
          <w:szCs w:val="28"/>
        </w:rPr>
        <w:t xml:space="preserve"> выпускником (в случае, если на его изучение отводилось по учебному плану образовательного учреждения не менее 64 часов за два учебных года). </w:t>
      </w:r>
    </w:p>
    <w:p w14:paraId="1D4E6ABF" w14:textId="77777777" w:rsidR="005A0D9F" w:rsidRDefault="0033539A" w:rsidP="005C5D44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D04F46">
        <w:rPr>
          <w:sz w:val="28"/>
          <w:szCs w:val="28"/>
        </w:rPr>
        <w:t>В разделе «Дополнительные сведения» перечисляются наименования учебных курсов, предметов, дисциплин, изученных выпускником в объеме мене</w:t>
      </w:r>
      <w:r w:rsidR="00624583">
        <w:rPr>
          <w:sz w:val="28"/>
          <w:szCs w:val="28"/>
        </w:rPr>
        <w:t>е 64 часов за два учебных года.</w:t>
      </w:r>
    </w:p>
    <w:p w14:paraId="6461D1DD" w14:textId="77777777" w:rsidR="005A0D9F" w:rsidRDefault="003E7398" w:rsidP="005A0D9F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75A4">
        <w:rPr>
          <w:sz w:val="28"/>
          <w:szCs w:val="28"/>
        </w:rPr>
        <w:t>.</w:t>
      </w:r>
      <w:r w:rsidR="00DA771D">
        <w:rPr>
          <w:sz w:val="28"/>
          <w:szCs w:val="28"/>
        </w:rPr>
        <w:t>5.</w:t>
      </w:r>
      <w:r w:rsidR="00DA771D" w:rsidRPr="00D04F46">
        <w:rPr>
          <w:sz w:val="28"/>
          <w:szCs w:val="28"/>
        </w:rPr>
        <w:t xml:space="preserve"> Свидетельство</w:t>
      </w:r>
      <w:r w:rsidR="0033539A" w:rsidRPr="00D04F46">
        <w:rPr>
          <w:sz w:val="28"/>
          <w:szCs w:val="28"/>
        </w:rPr>
        <w:t xml:space="preserve"> об обучении выдается всем обучающимся (с различными формами умственной отсталости) не позднее десяти дней после издания распорядительного акта об отчислении выпускников.</w:t>
      </w:r>
    </w:p>
    <w:p w14:paraId="17BCF922" w14:textId="35AE4695" w:rsidR="00DE4B6A" w:rsidRPr="005A0D9F" w:rsidRDefault="004A51C4" w:rsidP="005A0D9F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8A5911">
        <w:rPr>
          <w:sz w:val="28"/>
          <w:szCs w:val="28"/>
        </w:rPr>
        <w:t xml:space="preserve">7.6. </w:t>
      </w:r>
      <w:r w:rsidRPr="008A5911">
        <w:rPr>
          <w:bCs/>
          <w:sz w:val="28"/>
          <w:szCs w:val="28"/>
        </w:rPr>
        <w:t xml:space="preserve">Сведения о свидетельствах об обучении также, как и аттестаты                                     об основном общем (среднем) образовании должны быть внесены в ФИС ФРДО на основании </w:t>
      </w:r>
      <w:r w:rsidR="00DE4B6A" w:rsidRPr="008A5911">
        <w:rPr>
          <w:bCs/>
          <w:sz w:val="28"/>
          <w:szCs w:val="28"/>
        </w:rPr>
        <w:t>Постановления Правительств</w:t>
      </w:r>
      <w:r w:rsidR="003A52B7">
        <w:rPr>
          <w:bCs/>
          <w:sz w:val="28"/>
          <w:szCs w:val="28"/>
        </w:rPr>
        <w:t xml:space="preserve">а Российской Федерации от 24 ноября </w:t>
      </w:r>
      <w:r w:rsidR="00DE4B6A" w:rsidRPr="008A5911">
        <w:rPr>
          <w:bCs/>
          <w:sz w:val="28"/>
          <w:szCs w:val="28"/>
        </w:rPr>
        <w:t xml:space="preserve">2022 г. № 2136 «О внесении изменений в пункт 6 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</w:t>
      </w:r>
      <w:r w:rsidR="003A52B7">
        <w:rPr>
          <w:bCs/>
          <w:sz w:val="28"/>
          <w:szCs w:val="28"/>
        </w:rPr>
        <w:t xml:space="preserve">                 </w:t>
      </w:r>
      <w:r w:rsidR="00DE4B6A" w:rsidRPr="008A5911">
        <w:rPr>
          <w:bCs/>
          <w:sz w:val="28"/>
          <w:szCs w:val="28"/>
        </w:rPr>
        <w:t>об обучении» в течение трех дней после выдачи документа.</w:t>
      </w:r>
    </w:p>
    <w:p w14:paraId="47AE4BC4" w14:textId="77777777" w:rsidR="00F64F74" w:rsidRPr="004A51C4" w:rsidRDefault="00F64F74" w:rsidP="00DE4B6A">
      <w:pPr>
        <w:pStyle w:val="a7"/>
        <w:ind w:left="-142" w:firstLine="709"/>
        <w:jc w:val="both"/>
        <w:rPr>
          <w:sz w:val="28"/>
          <w:szCs w:val="28"/>
        </w:rPr>
      </w:pPr>
    </w:p>
    <w:p w14:paraId="049D83CF" w14:textId="77777777" w:rsidR="00F64F74" w:rsidRDefault="00F64F74" w:rsidP="004A51C4">
      <w:pPr>
        <w:pStyle w:val="1"/>
        <w:tabs>
          <w:tab w:val="left" w:pos="1109"/>
        </w:tabs>
        <w:ind w:firstLine="0"/>
        <w:jc w:val="both"/>
        <w:rPr>
          <w:sz w:val="28"/>
          <w:szCs w:val="28"/>
        </w:rPr>
      </w:pPr>
    </w:p>
    <w:p w14:paraId="29D65B5E" w14:textId="77777777" w:rsidR="0015189D" w:rsidRDefault="0015189D" w:rsidP="005C5D44">
      <w:pPr>
        <w:pStyle w:val="1"/>
        <w:tabs>
          <w:tab w:val="left" w:pos="1109"/>
        </w:tabs>
        <w:ind w:firstLine="709"/>
        <w:jc w:val="both"/>
        <w:rPr>
          <w:sz w:val="28"/>
          <w:szCs w:val="28"/>
        </w:rPr>
        <w:sectPr w:rsidR="0015189D" w:rsidSect="0015189D">
          <w:footerReference w:type="default" r:id="rId7"/>
          <w:pgSz w:w="11900" w:h="16840"/>
          <w:pgMar w:top="1134" w:right="567" w:bottom="1134" w:left="1701" w:header="227" w:footer="6" w:gutter="0"/>
          <w:pgNumType w:start="1"/>
          <w:cols w:space="720"/>
          <w:noEndnote/>
          <w:docGrid w:linePitch="360"/>
        </w:sectPr>
      </w:pPr>
    </w:p>
    <w:p w14:paraId="1F7BDD59" w14:textId="77777777" w:rsidR="008173B4" w:rsidRPr="00F64F74" w:rsidRDefault="008173B4" w:rsidP="008173B4">
      <w:pPr>
        <w:rPr>
          <w:rFonts w:ascii="Times New Roman" w:hAnsi="Times New Roman" w:cs="Times New Roman"/>
          <w:sz w:val="28"/>
          <w:szCs w:val="28"/>
        </w:rPr>
      </w:pPr>
    </w:p>
    <w:p w14:paraId="6DE75BA6" w14:textId="77777777" w:rsidR="008173B4" w:rsidRPr="008173B4" w:rsidRDefault="008173B4" w:rsidP="008173B4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F64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F64F74">
        <w:rPr>
          <w:rFonts w:ascii="Times New Roman" w:hAnsi="Times New Roman" w:cs="Times New Roman"/>
          <w:sz w:val="28"/>
          <w:szCs w:val="28"/>
        </w:rPr>
        <w:t xml:space="preserve">   </w:t>
      </w:r>
      <w:r w:rsidRPr="008173B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Приложение 1</w:t>
      </w:r>
    </w:p>
    <w:p w14:paraId="5FB3D19C" w14:textId="77777777" w:rsidR="008173B4" w:rsidRPr="008173B4" w:rsidRDefault="008173B4" w:rsidP="008173B4">
      <w:pPr>
        <w:widowControl/>
        <w:ind w:left="896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107D3381" w14:textId="77777777" w:rsidR="008173B4" w:rsidRPr="008173B4" w:rsidRDefault="00F2438B" w:rsidP="008173B4">
      <w:pPr>
        <w:widowControl/>
        <w:ind w:left="896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РОССИЙСКАЯ ФЕДЕРАЦИЯ</w:t>
      </w:r>
    </w:p>
    <w:p w14:paraId="2E2D8992" w14:textId="77777777" w:rsidR="008173B4" w:rsidRPr="008173B4" w:rsidRDefault="008173B4" w:rsidP="008173B4">
      <w:pPr>
        <w:widowControl/>
        <w:ind w:left="896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Краснодарский край </w:t>
      </w:r>
    </w:p>
    <w:p w14:paraId="5AF713B6" w14:textId="77777777" w:rsidR="003A52B7" w:rsidRDefault="008173B4" w:rsidP="008173B4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государственное казенное </w:t>
      </w:r>
      <w:r w:rsidR="003A52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(бюджетное) </w:t>
      </w:r>
    </w:p>
    <w:p w14:paraId="2403783D" w14:textId="53BC096E" w:rsidR="008173B4" w:rsidRPr="008173B4" w:rsidRDefault="008173B4" w:rsidP="008173B4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общеобразовательное учреждение Краснодарского края специальная (коррекционная) школа-интернат </w:t>
      </w:r>
      <w:r w:rsidR="003A52B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(школа)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</w:t>
      </w:r>
    </w:p>
    <w:p w14:paraId="3428799A" w14:textId="77777777" w:rsidR="008173B4" w:rsidRPr="008173B4" w:rsidRDefault="008173B4" w:rsidP="008173B4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«__</w:t>
      </w:r>
      <w:r w:rsidR="00F2438B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_» _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 20__г.</w:t>
      </w:r>
    </w:p>
    <w:p w14:paraId="0FCDE0B1" w14:textId="77777777" w:rsidR="008173B4" w:rsidRPr="008173B4" w:rsidRDefault="008173B4" w:rsidP="008173B4">
      <w:pPr>
        <w:widowControl/>
        <w:spacing w:after="1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8318E4F" w14:textId="77777777" w:rsidR="008173B4" w:rsidRPr="008173B4" w:rsidRDefault="00F2438B" w:rsidP="008173B4">
      <w:pPr>
        <w:widowControl/>
        <w:spacing w:after="120"/>
        <w:ind w:left="28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 №</w:t>
      </w:r>
    </w:p>
    <w:p w14:paraId="502D6CC0" w14:textId="77777777" w:rsidR="008173B4" w:rsidRPr="00CE2FA7" w:rsidRDefault="008173B4" w:rsidP="00CE2FA7">
      <w:pPr>
        <w:rPr>
          <w:rFonts w:ascii="Times New Roman" w:hAnsi="Times New Roman" w:cs="Times New Roman"/>
          <w:b/>
          <w:sz w:val="28"/>
          <w:szCs w:val="28"/>
        </w:rPr>
      </w:pPr>
      <w:r w:rsidRPr="00F64F74"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="00F2438B" w:rsidRPr="00F64F74">
        <w:rPr>
          <w:rFonts w:ascii="Times New Roman" w:hAnsi="Times New Roman" w:cs="Times New Roman"/>
          <w:b/>
          <w:sz w:val="28"/>
          <w:szCs w:val="28"/>
        </w:rPr>
        <w:t>оценки испытания</w:t>
      </w:r>
      <w:r w:rsidRPr="00F64F74">
        <w:rPr>
          <w:rFonts w:ascii="Times New Roman" w:hAnsi="Times New Roman" w:cs="Times New Roman"/>
          <w:b/>
          <w:sz w:val="28"/>
          <w:szCs w:val="28"/>
        </w:rPr>
        <w:t xml:space="preserve"> предметных результатов по русскому языку, чтению (литературному чтению), математике, основам социальной жизн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2438B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обучающихся _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9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________класса.</w:t>
      </w:r>
    </w:p>
    <w:p w14:paraId="79B1EBD8" w14:textId="77777777" w:rsidR="008173B4" w:rsidRPr="008173B4" w:rsidRDefault="00F2438B" w:rsidP="008173B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Комиссия в составе</w:t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председателя </w:t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14:paraId="39B1C577" w14:textId="77777777" w:rsidR="008173B4" w:rsidRPr="008173B4" w:rsidRDefault="008173B4" w:rsidP="008173B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</w:t>
      </w:r>
      <w:r w:rsidRPr="008173B4">
        <w:rPr>
          <w:rFonts w:ascii="Times New Roman" w:eastAsia="Times New Roman" w:hAnsi="Times New Roman" w:cs="Times New Roman"/>
          <w:color w:val="auto"/>
          <w:sz w:val="22"/>
          <w:lang w:bidi="ar-SA"/>
        </w:rPr>
        <w:t>(Ф.И.О.)</w:t>
      </w:r>
    </w:p>
    <w:p w14:paraId="73F133C7" w14:textId="77777777" w:rsidR="008173B4" w:rsidRPr="008173B4" w:rsidRDefault="008173B4" w:rsidP="008173B4">
      <w:pPr>
        <w:widowControl/>
        <w:tabs>
          <w:tab w:val="left" w:pos="8760"/>
        </w:tabs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и членов</w:t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</w:p>
    <w:p w14:paraId="075C596D" w14:textId="77777777" w:rsidR="008173B4" w:rsidRPr="008173B4" w:rsidRDefault="008173B4" w:rsidP="008173B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                                        (Ф.И.О.)</w:t>
      </w:r>
    </w:p>
    <w:p w14:paraId="7CDF4F16" w14:textId="77777777" w:rsidR="008173B4" w:rsidRPr="00F64F74" w:rsidRDefault="00F2438B" w:rsidP="00817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провела </w:t>
      </w:r>
      <w:r w:rsidRPr="00F64F74">
        <w:rPr>
          <w:rFonts w:ascii="Times New Roman" w:hAnsi="Times New Roman" w:cs="Times New Roman"/>
          <w:sz w:val="28"/>
          <w:szCs w:val="28"/>
        </w:rPr>
        <w:t>комплексную</w:t>
      </w:r>
      <w:r w:rsidR="008173B4" w:rsidRPr="00F64F74">
        <w:rPr>
          <w:rFonts w:ascii="Times New Roman" w:hAnsi="Times New Roman" w:cs="Times New Roman"/>
          <w:sz w:val="28"/>
          <w:szCs w:val="28"/>
        </w:rPr>
        <w:t xml:space="preserve"> оценку предметных результатов усвоения обучающимися русского языка, чтения (литературного чтения), математики, основ социальной </w:t>
      </w:r>
      <w:r w:rsidR="008173B4" w:rsidRPr="00F82A32">
        <w:rPr>
          <w:rFonts w:ascii="Times New Roman" w:hAnsi="Times New Roman" w:cs="Times New Roman"/>
          <w:color w:val="auto"/>
          <w:sz w:val="28"/>
          <w:szCs w:val="28"/>
        </w:rPr>
        <w:t>жизни</w:t>
      </w:r>
      <w:r w:rsidR="0015189D" w:rsidRPr="0015189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и вынесла</w:t>
      </w:r>
      <w:r w:rsidR="0015189D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следующие рекомендации</w:t>
      </w:r>
      <w:r w:rsidR="000B29C1">
        <w:rPr>
          <w:rFonts w:ascii="Times New Roman" w:eastAsia="Times New Roman" w:hAnsi="Times New Roman" w:cs="Times New Roman"/>
          <w:color w:val="auto"/>
          <w:sz w:val="28"/>
          <w:lang w:bidi="ar-SA"/>
        </w:rPr>
        <w:t>:</w:t>
      </w:r>
    </w:p>
    <w:tbl>
      <w:tblPr>
        <w:tblpPr w:leftFromText="180" w:rightFromText="180" w:vertAnchor="text" w:horzAnchor="margin" w:tblpY="54"/>
        <w:tblW w:w="14470" w:type="dxa"/>
        <w:tblLayout w:type="fixed"/>
        <w:tblLook w:val="0000" w:firstRow="0" w:lastRow="0" w:firstColumn="0" w:lastColumn="0" w:noHBand="0" w:noVBand="0"/>
      </w:tblPr>
      <w:tblGrid>
        <w:gridCol w:w="702"/>
        <w:gridCol w:w="4368"/>
        <w:gridCol w:w="1586"/>
        <w:gridCol w:w="1694"/>
        <w:gridCol w:w="1539"/>
        <w:gridCol w:w="2552"/>
        <w:gridCol w:w="2029"/>
      </w:tblGrid>
      <w:tr w:rsidR="0015189D" w:rsidRPr="00F64F74" w14:paraId="2D8326B8" w14:textId="77777777" w:rsidTr="00074C77">
        <w:trPr>
          <w:trHeight w:val="124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EA71" w14:textId="77777777" w:rsidR="0015189D" w:rsidRPr="00F64F74" w:rsidRDefault="0015189D" w:rsidP="0015189D">
            <w:pPr>
              <w:jc w:val="center"/>
              <w:rPr>
                <w:rFonts w:ascii="Times New Roman" w:hAnsi="Times New Roman" w:cs="Times New Roman"/>
              </w:rPr>
            </w:pPr>
            <w:r w:rsidRPr="00F64F7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3B6CF" w14:textId="77777777" w:rsidR="0015189D" w:rsidRPr="00F64F74" w:rsidRDefault="0015189D" w:rsidP="0015189D">
            <w:pPr>
              <w:jc w:val="center"/>
              <w:rPr>
                <w:rFonts w:ascii="Times New Roman" w:hAnsi="Times New Roman" w:cs="Times New Roman"/>
              </w:rPr>
            </w:pPr>
            <w:r w:rsidRPr="00F64F7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0129" w14:textId="77777777" w:rsidR="0015189D" w:rsidRPr="00F82A32" w:rsidRDefault="0015189D" w:rsidP="001518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Общее </w:t>
            </w:r>
            <w:r w:rsidR="00F2438B">
              <w:rPr>
                <w:rFonts w:ascii="Times New Roman" w:hAnsi="Times New Roman" w:cs="Times New Roman"/>
                <w:color w:val="auto"/>
              </w:rPr>
              <w:t xml:space="preserve">количество </w:t>
            </w:r>
            <w:r w:rsidR="00F2438B" w:rsidRPr="00F82A32">
              <w:rPr>
                <w:rFonts w:ascii="Times New Roman" w:hAnsi="Times New Roman" w:cs="Times New Roman"/>
                <w:color w:val="auto"/>
              </w:rPr>
              <w:t>заданий</w:t>
            </w:r>
            <w:r w:rsidRPr="00F82A32">
              <w:rPr>
                <w:rFonts w:ascii="Times New Roman" w:hAnsi="Times New Roman" w:cs="Times New Roman"/>
                <w:color w:val="auto"/>
              </w:rPr>
              <w:t xml:space="preserve"> в комплексной работе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5331" w14:textId="77777777" w:rsidR="0015189D" w:rsidRPr="00F64F74" w:rsidRDefault="0015189D" w:rsidP="0015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правильно выполненных заданий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5BB6" w14:textId="77777777" w:rsidR="0015189D" w:rsidRPr="00F64F74" w:rsidRDefault="0015189D" w:rsidP="0015189D">
            <w:pPr>
              <w:jc w:val="center"/>
              <w:rPr>
                <w:rFonts w:ascii="Times New Roman" w:hAnsi="Times New Roman" w:cs="Times New Roman"/>
              </w:rPr>
            </w:pPr>
            <w:r w:rsidRPr="00F64F74">
              <w:rPr>
                <w:rFonts w:ascii="Times New Roman" w:hAnsi="Times New Roman" w:cs="Times New Roman"/>
              </w:rPr>
              <w:t>% выполнения задания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D37F3" w14:textId="77777777" w:rsidR="0015189D" w:rsidRPr="00F64F74" w:rsidRDefault="0015189D" w:rsidP="000B29C1">
            <w:pPr>
              <w:jc w:val="center"/>
              <w:rPr>
                <w:rFonts w:ascii="Times New Roman" w:hAnsi="Times New Roman" w:cs="Times New Roman"/>
              </w:rPr>
            </w:pPr>
            <w:r w:rsidRPr="00F64F74">
              <w:rPr>
                <w:rFonts w:ascii="Times New Roman" w:hAnsi="Times New Roman" w:cs="Times New Roman"/>
              </w:rPr>
              <w:t xml:space="preserve">Итоговая </w:t>
            </w:r>
            <w:r>
              <w:rPr>
                <w:rFonts w:ascii="Times New Roman" w:hAnsi="Times New Roman" w:cs="Times New Roman"/>
              </w:rPr>
              <w:t>о</w:t>
            </w:r>
            <w:r w:rsidRPr="00F64F74">
              <w:rPr>
                <w:rFonts w:ascii="Times New Roman" w:hAnsi="Times New Roman" w:cs="Times New Roman"/>
              </w:rPr>
              <w:t xml:space="preserve">ценка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2F29" w14:textId="77777777" w:rsidR="0015189D" w:rsidRPr="00F64F74" w:rsidRDefault="0015189D" w:rsidP="0015189D">
            <w:pPr>
              <w:jc w:val="center"/>
              <w:rPr>
                <w:rFonts w:ascii="Times New Roman" w:hAnsi="Times New Roman" w:cs="Times New Roman"/>
              </w:rPr>
            </w:pPr>
            <w:r w:rsidRPr="00F64F74">
              <w:rPr>
                <w:rFonts w:ascii="Times New Roman" w:hAnsi="Times New Roman" w:cs="Times New Roman"/>
              </w:rPr>
              <w:t>Рекомендации</w:t>
            </w:r>
          </w:p>
          <w:p w14:paraId="5D15EF1E" w14:textId="77777777" w:rsidR="0015189D" w:rsidRPr="00F64F74" w:rsidRDefault="0015189D" w:rsidP="0015189D">
            <w:pPr>
              <w:jc w:val="center"/>
              <w:rPr>
                <w:rFonts w:ascii="Times New Roman" w:hAnsi="Times New Roman" w:cs="Times New Roman"/>
              </w:rPr>
            </w:pPr>
            <w:r w:rsidRPr="00F64F74"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15189D" w:rsidRPr="00F64F74" w14:paraId="71D599D5" w14:textId="77777777" w:rsidTr="00074C77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2C00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1B698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6C0B5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BB146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CBC40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935A" w14:textId="71801FDD" w:rsidR="0015189D" w:rsidRPr="00F64F74" w:rsidRDefault="000B29C1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74C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5189D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  <w:r w:rsidR="00074C77">
              <w:rPr>
                <w:rFonts w:ascii="Times New Roman" w:hAnsi="Times New Roman" w:cs="Times New Roman"/>
                <w:sz w:val="28"/>
                <w:szCs w:val="28"/>
              </w:rPr>
              <w:t>/незачет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D511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9D" w:rsidRPr="00F64F74" w14:paraId="2A0FD182" w14:textId="77777777" w:rsidTr="00074C77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641C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5705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3449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835A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DB55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AF1DE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AF03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9D" w:rsidRPr="00F64F74" w14:paraId="0662737D" w14:textId="77777777" w:rsidTr="00074C77">
        <w:trPr>
          <w:trHeight w:val="2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2811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E4B9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7129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1792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02889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FEA35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D64F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89D" w:rsidRPr="00F64F74" w14:paraId="6B23F7DE" w14:textId="77777777" w:rsidTr="00074C77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2D46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8603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E1AE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199B8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E296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B7DEA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A69A6" w14:textId="77777777" w:rsidR="0015189D" w:rsidRPr="00F64F74" w:rsidRDefault="0015189D" w:rsidP="001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E8F582" w14:textId="77777777" w:rsidR="00F64F74" w:rsidRDefault="00F64F74" w:rsidP="008173B4">
      <w:pPr>
        <w:widowControl/>
        <w:tabs>
          <w:tab w:val="left" w:pos="8760"/>
        </w:tabs>
        <w:jc w:val="both"/>
        <w:rPr>
          <w:sz w:val="28"/>
          <w:szCs w:val="28"/>
        </w:rPr>
      </w:pPr>
    </w:p>
    <w:p w14:paraId="4D1F71CA" w14:textId="77777777" w:rsidR="0015189D" w:rsidRPr="008173B4" w:rsidRDefault="0015189D" w:rsidP="0015189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Председатель </w:t>
      </w:r>
      <w:r w:rsidR="00F2438B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комиссии: _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</w:t>
      </w:r>
    </w:p>
    <w:p w14:paraId="736DB8C4" w14:textId="1737D360" w:rsidR="0015189D" w:rsidRPr="008173B4" w:rsidRDefault="0015189D" w:rsidP="0015189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F2438B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Члены </w:t>
      </w:r>
      <w:proofErr w:type="gramStart"/>
      <w:r w:rsidR="00D119E7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комиссии:  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proofErr w:type="gramEnd"/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 w:rsidR="00FA4F20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</w:t>
      </w:r>
    </w:p>
    <w:p w14:paraId="23316570" w14:textId="6227B50F" w:rsidR="00CE2FA7" w:rsidRDefault="00F64F74" w:rsidP="003A52B7">
      <w:pPr>
        <w:rPr>
          <w:rFonts w:ascii="Times New Roman" w:hAnsi="Times New Roman" w:cs="Times New Roman"/>
          <w:sz w:val="28"/>
          <w:szCs w:val="28"/>
        </w:rPr>
      </w:pPr>
      <w:r w:rsidRPr="00F64F74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14:paraId="555FA7AD" w14:textId="1448BAB5" w:rsidR="008173B4" w:rsidRPr="008173B4" w:rsidRDefault="00D119E7" w:rsidP="00CE2FA7">
      <w:pPr>
        <w:ind w:firstLine="8931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П</w:t>
      </w:r>
      <w:r w:rsidR="000B29C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риложение 2</w:t>
      </w:r>
    </w:p>
    <w:p w14:paraId="51B0725C" w14:textId="77777777" w:rsidR="008173B4" w:rsidRPr="008173B4" w:rsidRDefault="008173B4" w:rsidP="008173B4">
      <w:pPr>
        <w:widowControl/>
        <w:ind w:left="896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5030A8A4" w14:textId="77777777" w:rsidR="003A52B7" w:rsidRPr="008173B4" w:rsidRDefault="003A52B7" w:rsidP="003A52B7">
      <w:pPr>
        <w:widowControl/>
        <w:ind w:left="896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РОССИЙСКАЯ ФЕДЕРАЦИЯ</w:t>
      </w:r>
    </w:p>
    <w:p w14:paraId="75C285D3" w14:textId="77777777" w:rsidR="003A52B7" w:rsidRPr="008173B4" w:rsidRDefault="003A52B7" w:rsidP="003A52B7">
      <w:pPr>
        <w:widowControl/>
        <w:ind w:left="896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Краснодарский край </w:t>
      </w:r>
    </w:p>
    <w:p w14:paraId="70F51224" w14:textId="77777777" w:rsidR="003A52B7" w:rsidRDefault="003A52B7" w:rsidP="003A52B7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государственное казенное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(бюджетное) </w:t>
      </w:r>
    </w:p>
    <w:p w14:paraId="3676E5FA" w14:textId="77777777" w:rsidR="003A52B7" w:rsidRDefault="003A52B7" w:rsidP="003A52B7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общеобразовательное учреждение Краснодарского края специальная (коррекционная) </w:t>
      </w:r>
    </w:p>
    <w:p w14:paraId="592FC603" w14:textId="0A6189FB" w:rsidR="008173B4" w:rsidRPr="008173B4" w:rsidRDefault="003A52B7" w:rsidP="003A52B7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школа-интернат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(школа) </w:t>
      </w:r>
      <w:r w:rsid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</w:t>
      </w:r>
    </w:p>
    <w:p w14:paraId="18CC4173" w14:textId="2CC6E5A8" w:rsidR="008173B4" w:rsidRPr="008173B4" w:rsidRDefault="008173B4" w:rsidP="008173B4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«__</w:t>
      </w:r>
      <w:r w:rsidR="00D119E7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_» _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 20__</w:t>
      </w:r>
      <w:r w:rsidR="003A52B7">
        <w:rPr>
          <w:rFonts w:ascii="Times New Roman" w:eastAsia="Times New Roman" w:hAnsi="Times New Roman" w:cs="Times New Roman"/>
          <w:color w:val="auto"/>
          <w:sz w:val="28"/>
          <w:lang w:bidi="ar-SA"/>
        </w:rPr>
        <w:t>____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г.</w:t>
      </w:r>
    </w:p>
    <w:p w14:paraId="6EF7A2E1" w14:textId="77777777" w:rsidR="008173B4" w:rsidRPr="008173B4" w:rsidRDefault="008173B4" w:rsidP="008173B4">
      <w:pPr>
        <w:widowControl/>
        <w:spacing w:after="1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D30843B" w14:textId="470ED150" w:rsidR="008173B4" w:rsidRPr="008173B4" w:rsidRDefault="00D119E7" w:rsidP="008173B4">
      <w:pPr>
        <w:widowControl/>
        <w:spacing w:after="120"/>
        <w:ind w:left="28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 №</w:t>
      </w:r>
    </w:p>
    <w:p w14:paraId="394D93E4" w14:textId="3CD7C644" w:rsidR="008173B4" w:rsidRPr="008173B4" w:rsidRDefault="008173B4" w:rsidP="000B29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Оценки учебно-трудовой деятельности за период обучения </w:t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  <w:t xml:space="preserve">     </w:t>
      </w:r>
      <w:r w:rsidR="00D119E7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обучающихся </w:t>
      </w:r>
      <w:r w:rsidR="00D119E7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класса.</w:t>
      </w:r>
    </w:p>
    <w:p w14:paraId="702F5E1A" w14:textId="6BD67573" w:rsidR="008173B4" w:rsidRPr="008173B4" w:rsidRDefault="00D119E7" w:rsidP="000B29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Комиссия в составе</w:t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председателя </w:t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8173B4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</w:t>
      </w:r>
      <w:r w:rsidR="000B29C1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</w:t>
      </w:r>
    </w:p>
    <w:p w14:paraId="643A0833" w14:textId="77777777" w:rsidR="008173B4" w:rsidRPr="008173B4" w:rsidRDefault="008173B4" w:rsidP="000B29C1">
      <w:pPr>
        <w:widowControl/>
        <w:tabs>
          <w:tab w:val="left" w:pos="8760"/>
        </w:tabs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и членов</w:t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</w:p>
    <w:p w14:paraId="21597701" w14:textId="77777777" w:rsidR="008173B4" w:rsidRPr="008173B4" w:rsidRDefault="008173B4" w:rsidP="000B29C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                                        (Ф.И.О.)</w:t>
      </w:r>
    </w:p>
    <w:p w14:paraId="0037191D" w14:textId="77777777" w:rsidR="008173B4" w:rsidRPr="008173B4" w:rsidRDefault="008173B4" w:rsidP="000B29C1">
      <w:pPr>
        <w:widowControl/>
        <w:tabs>
          <w:tab w:val="left" w:pos="8760"/>
        </w:tabs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</w:p>
    <w:p w14:paraId="5CCB2668" w14:textId="27BA9F05" w:rsidR="008173B4" w:rsidRPr="008173B4" w:rsidRDefault="008173B4" w:rsidP="008173B4">
      <w:pPr>
        <w:widowControl/>
        <w:tabs>
          <w:tab w:val="left" w:pos="8760"/>
        </w:tabs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оценила учебно-трудовую подготовку выпускников </w:t>
      </w:r>
      <w:r w:rsidR="00D119E7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и вынесла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следующие рекомендации:</w:t>
      </w:r>
    </w:p>
    <w:p w14:paraId="788D3873" w14:textId="77777777" w:rsidR="008173B4" w:rsidRPr="008173B4" w:rsidRDefault="008173B4" w:rsidP="008173B4">
      <w:pPr>
        <w:widowControl/>
        <w:tabs>
          <w:tab w:val="left" w:pos="8760"/>
        </w:tabs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tbl>
      <w:tblPr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6123"/>
        <w:gridCol w:w="2424"/>
        <w:gridCol w:w="2067"/>
        <w:gridCol w:w="1843"/>
        <w:gridCol w:w="1952"/>
      </w:tblGrid>
      <w:tr w:rsidR="00187583" w:rsidRPr="008173B4" w14:paraId="00852683" w14:textId="77777777" w:rsidTr="00187583">
        <w:trPr>
          <w:trHeight w:val="1087"/>
        </w:trPr>
        <w:tc>
          <w:tcPr>
            <w:tcW w:w="684" w:type="dxa"/>
            <w:vAlign w:val="center"/>
          </w:tcPr>
          <w:p w14:paraId="5CBB85BE" w14:textId="77777777" w:rsidR="00187583" w:rsidRPr="008173B4" w:rsidRDefault="00187583" w:rsidP="00817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6140" w:type="dxa"/>
            <w:vAlign w:val="center"/>
          </w:tcPr>
          <w:p w14:paraId="2106AE81" w14:textId="77777777" w:rsidR="00187583" w:rsidRPr="008173B4" w:rsidRDefault="00187583" w:rsidP="00817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</w:t>
            </w:r>
          </w:p>
          <w:p w14:paraId="18615498" w14:textId="77777777" w:rsidR="00187583" w:rsidRPr="008173B4" w:rsidRDefault="00187583" w:rsidP="00817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выпускника</w:t>
            </w:r>
          </w:p>
        </w:tc>
        <w:tc>
          <w:tcPr>
            <w:tcW w:w="2426" w:type="dxa"/>
            <w:vAlign w:val="center"/>
          </w:tcPr>
          <w:p w14:paraId="68F71ADE" w14:textId="77777777" w:rsidR="00187583" w:rsidRPr="008173B4" w:rsidRDefault="00187583" w:rsidP="008173B4">
            <w:pPr>
              <w:widowControl/>
              <w:ind w:left="-43" w:right="-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 практической экзаменационной работы</w:t>
            </w:r>
          </w:p>
        </w:tc>
        <w:tc>
          <w:tcPr>
            <w:tcW w:w="2068" w:type="dxa"/>
            <w:vAlign w:val="center"/>
          </w:tcPr>
          <w:p w14:paraId="6ACE93B5" w14:textId="77777777" w:rsidR="00187583" w:rsidRPr="008173B4" w:rsidRDefault="00187583" w:rsidP="008173B4">
            <w:pPr>
              <w:widowControl/>
              <w:ind w:left="-10" w:right="-10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 устного ответа (собеседования)</w:t>
            </w:r>
          </w:p>
        </w:tc>
        <w:tc>
          <w:tcPr>
            <w:tcW w:w="1821" w:type="dxa"/>
            <w:vAlign w:val="center"/>
          </w:tcPr>
          <w:p w14:paraId="12057786" w14:textId="77777777" w:rsidR="00187583" w:rsidRPr="008173B4" w:rsidRDefault="00187583" w:rsidP="00817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Итоговая</w:t>
            </w:r>
          </w:p>
          <w:p w14:paraId="76C71164" w14:textId="77777777" w:rsidR="00187583" w:rsidRPr="008173B4" w:rsidRDefault="00187583" w:rsidP="00817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</w:t>
            </w:r>
          </w:p>
        </w:tc>
        <w:tc>
          <w:tcPr>
            <w:tcW w:w="1953" w:type="dxa"/>
            <w:vAlign w:val="center"/>
          </w:tcPr>
          <w:p w14:paraId="4DF30EA1" w14:textId="77777777" w:rsidR="00187583" w:rsidRPr="008173B4" w:rsidRDefault="00187583" w:rsidP="00817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Рекомендации     комиссии</w:t>
            </w:r>
          </w:p>
        </w:tc>
      </w:tr>
      <w:tr w:rsidR="00187583" w:rsidRPr="008173B4" w14:paraId="1841D4E0" w14:textId="77777777" w:rsidTr="00187583">
        <w:trPr>
          <w:trHeight w:val="313"/>
        </w:trPr>
        <w:tc>
          <w:tcPr>
            <w:tcW w:w="684" w:type="dxa"/>
          </w:tcPr>
          <w:p w14:paraId="0F2311E9" w14:textId="77777777" w:rsidR="00187583" w:rsidRPr="008173B4" w:rsidRDefault="00187583" w:rsidP="00817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1.</w:t>
            </w:r>
          </w:p>
        </w:tc>
        <w:tc>
          <w:tcPr>
            <w:tcW w:w="6140" w:type="dxa"/>
          </w:tcPr>
          <w:p w14:paraId="4F72D277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426" w:type="dxa"/>
          </w:tcPr>
          <w:p w14:paraId="0300F4C4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068" w:type="dxa"/>
          </w:tcPr>
          <w:p w14:paraId="56BAB09C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821" w:type="dxa"/>
          </w:tcPr>
          <w:p w14:paraId="53162D5C" w14:textId="12B796B7" w:rsidR="00187583" w:rsidRPr="008173B4" w:rsidRDefault="00074C77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Зачет/незачет</w:t>
            </w:r>
          </w:p>
        </w:tc>
        <w:tc>
          <w:tcPr>
            <w:tcW w:w="1953" w:type="dxa"/>
          </w:tcPr>
          <w:p w14:paraId="14D7075A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187583" w:rsidRPr="008173B4" w14:paraId="5417CCA4" w14:textId="77777777" w:rsidTr="00187583">
        <w:trPr>
          <w:trHeight w:val="313"/>
        </w:trPr>
        <w:tc>
          <w:tcPr>
            <w:tcW w:w="684" w:type="dxa"/>
          </w:tcPr>
          <w:p w14:paraId="30904C4C" w14:textId="77777777" w:rsidR="00187583" w:rsidRPr="008173B4" w:rsidRDefault="00187583" w:rsidP="00817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2.</w:t>
            </w:r>
          </w:p>
        </w:tc>
        <w:tc>
          <w:tcPr>
            <w:tcW w:w="6140" w:type="dxa"/>
          </w:tcPr>
          <w:p w14:paraId="2ACBDEEB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426" w:type="dxa"/>
          </w:tcPr>
          <w:p w14:paraId="6A33B902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068" w:type="dxa"/>
          </w:tcPr>
          <w:p w14:paraId="5D4D612F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821" w:type="dxa"/>
          </w:tcPr>
          <w:p w14:paraId="7C9631A5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953" w:type="dxa"/>
          </w:tcPr>
          <w:p w14:paraId="28FB8486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187583" w:rsidRPr="008173B4" w14:paraId="106B8FC6" w14:textId="77777777" w:rsidTr="00187583">
        <w:trPr>
          <w:trHeight w:val="328"/>
        </w:trPr>
        <w:tc>
          <w:tcPr>
            <w:tcW w:w="684" w:type="dxa"/>
          </w:tcPr>
          <w:p w14:paraId="30127FC1" w14:textId="77777777" w:rsidR="00187583" w:rsidRPr="008173B4" w:rsidRDefault="00187583" w:rsidP="008173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8173B4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3.</w:t>
            </w:r>
          </w:p>
        </w:tc>
        <w:tc>
          <w:tcPr>
            <w:tcW w:w="6140" w:type="dxa"/>
          </w:tcPr>
          <w:p w14:paraId="50BBD03A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426" w:type="dxa"/>
          </w:tcPr>
          <w:p w14:paraId="503014FD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2068" w:type="dxa"/>
          </w:tcPr>
          <w:p w14:paraId="5FA21888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821" w:type="dxa"/>
          </w:tcPr>
          <w:p w14:paraId="68940573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953" w:type="dxa"/>
          </w:tcPr>
          <w:p w14:paraId="11A20A23" w14:textId="77777777" w:rsidR="00187583" w:rsidRPr="008173B4" w:rsidRDefault="00187583" w:rsidP="008173B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14:paraId="0977551B" w14:textId="77777777" w:rsidR="008173B4" w:rsidRPr="008173B4" w:rsidRDefault="008173B4" w:rsidP="008173B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4208ACCC" w14:textId="7CCE4E27" w:rsidR="008173B4" w:rsidRPr="008173B4" w:rsidRDefault="008173B4" w:rsidP="008173B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Председатель </w:t>
      </w:r>
      <w:r w:rsidR="00D119E7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комиссии: _</w:t>
      </w:r>
      <w:r w:rsidR="00FA4F20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</w:t>
      </w:r>
    </w:p>
    <w:p w14:paraId="61D9EC98" w14:textId="77777777" w:rsidR="008173B4" w:rsidRPr="008173B4" w:rsidRDefault="008173B4" w:rsidP="008173B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14:paraId="00565EEF" w14:textId="0CB5636B" w:rsidR="008173B4" w:rsidRPr="008173B4" w:rsidRDefault="00D119E7" w:rsidP="008173B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Члены </w:t>
      </w:r>
      <w:proofErr w:type="gramStart"/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комиссии:  </w:t>
      </w:r>
      <w:r w:rsidR="00FA4F20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proofErr w:type="gramEnd"/>
      <w:r w:rsidR="00FA4F20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_______________</w:t>
      </w:r>
    </w:p>
    <w:p w14:paraId="0C84B6E4" w14:textId="7FA92686" w:rsidR="008173B4" w:rsidRPr="008173B4" w:rsidRDefault="008173B4" w:rsidP="008173B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</w:t>
      </w:r>
      <w:r w:rsidR="00FA4F20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_______________</w:t>
      </w:r>
    </w:p>
    <w:p w14:paraId="61DB325F" w14:textId="77777777" w:rsidR="00A027E6" w:rsidRDefault="00A027E6" w:rsidP="008173B4">
      <w:pPr>
        <w:rPr>
          <w:rFonts w:ascii="Times New Roman" w:hAnsi="Times New Roman" w:cs="Times New Roman"/>
          <w:sz w:val="28"/>
          <w:szCs w:val="28"/>
        </w:rPr>
      </w:pPr>
    </w:p>
    <w:p w14:paraId="312847C5" w14:textId="77777777" w:rsidR="00A027E6" w:rsidRPr="008173B4" w:rsidRDefault="00A027E6" w:rsidP="00A027E6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F64F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E2FA7">
        <w:rPr>
          <w:rFonts w:ascii="Times New Roman" w:hAnsi="Times New Roman" w:cs="Times New Roman"/>
          <w:sz w:val="28"/>
          <w:szCs w:val="28"/>
        </w:rPr>
        <w:t xml:space="preserve"> </w:t>
      </w:r>
      <w:r w:rsidR="00420AE3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Приложение 3</w:t>
      </w:r>
    </w:p>
    <w:p w14:paraId="71562190" w14:textId="77777777" w:rsidR="00A027E6" w:rsidRPr="008173B4" w:rsidRDefault="00A027E6" w:rsidP="00A027E6">
      <w:pPr>
        <w:widowControl/>
        <w:ind w:left="896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64445304" w14:textId="77777777" w:rsidR="003A52B7" w:rsidRPr="008173B4" w:rsidRDefault="003A52B7" w:rsidP="003A52B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                                                             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РОССИЙСКАЯ ФЕДЕРАЦИЯ</w:t>
      </w:r>
    </w:p>
    <w:p w14:paraId="2C319AF8" w14:textId="77777777" w:rsidR="003A52B7" w:rsidRPr="008173B4" w:rsidRDefault="003A52B7" w:rsidP="003A52B7">
      <w:pPr>
        <w:widowControl/>
        <w:ind w:left="8960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Краснодарский край </w:t>
      </w:r>
    </w:p>
    <w:p w14:paraId="0075F91C" w14:textId="77777777" w:rsidR="003A52B7" w:rsidRDefault="003A52B7" w:rsidP="003A52B7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государственное казенное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(бюджетное) </w:t>
      </w:r>
    </w:p>
    <w:p w14:paraId="2FE75687" w14:textId="77777777" w:rsidR="003A52B7" w:rsidRDefault="003A52B7" w:rsidP="003A52B7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общеобразовательное учреждение Краснодарского края специальная (коррекционная) </w:t>
      </w:r>
    </w:p>
    <w:p w14:paraId="1D1EC9C7" w14:textId="58EF574D" w:rsidR="003A52B7" w:rsidRDefault="003A52B7" w:rsidP="003A52B7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школа-интернат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(школа) </w:t>
      </w:r>
    </w:p>
    <w:p w14:paraId="5C6F053F" w14:textId="65651D0B" w:rsidR="003A52B7" w:rsidRDefault="003A52B7" w:rsidP="003A52B7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</w:t>
      </w:r>
    </w:p>
    <w:p w14:paraId="05998011" w14:textId="731825FB" w:rsidR="00A027E6" w:rsidRPr="008173B4" w:rsidRDefault="00A027E6" w:rsidP="003A52B7">
      <w:pPr>
        <w:widowControl/>
        <w:ind w:left="896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«__</w:t>
      </w:r>
      <w:proofErr w:type="gramStart"/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_»  _</w:t>
      </w:r>
      <w:proofErr w:type="gramEnd"/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 20__</w:t>
      </w:r>
      <w:r w:rsidR="003A52B7">
        <w:rPr>
          <w:rFonts w:ascii="Times New Roman" w:eastAsia="Times New Roman" w:hAnsi="Times New Roman" w:cs="Times New Roman"/>
          <w:color w:val="auto"/>
          <w:sz w:val="28"/>
          <w:lang w:bidi="ar-SA"/>
        </w:rPr>
        <w:t>___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г.</w:t>
      </w:r>
    </w:p>
    <w:p w14:paraId="6CD2C053" w14:textId="77777777" w:rsidR="00A027E6" w:rsidRPr="008173B4" w:rsidRDefault="00A027E6" w:rsidP="00A027E6">
      <w:pPr>
        <w:widowControl/>
        <w:spacing w:after="1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C291A2C" w14:textId="77777777" w:rsidR="00A027E6" w:rsidRPr="008173B4" w:rsidRDefault="00CE2FA7" w:rsidP="00A027E6">
      <w:pPr>
        <w:widowControl/>
        <w:spacing w:after="120"/>
        <w:ind w:left="28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ПРОТОКОЛ </w:t>
      </w:r>
      <w:r w:rsidR="00A027E6" w:rsidRPr="008173B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</w:p>
    <w:p w14:paraId="7FDE0B15" w14:textId="77777777" w:rsidR="00A027E6" w:rsidRDefault="00A027E6" w:rsidP="00A027E6">
      <w:pPr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4241EB">
        <w:rPr>
          <w:rFonts w:ascii="Times New Roman" w:hAnsi="Times New Roman" w:cs="Times New Roman"/>
          <w:b/>
          <w:sz w:val="28"/>
          <w:szCs w:val="28"/>
          <w:lang w:bidi="ar-SA"/>
        </w:rPr>
        <w:t>Достижения результатов освоения специальной индивидуальной программы ра</w:t>
      </w:r>
      <w:r w:rsidR="005A0D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звития </w:t>
      </w:r>
      <w:r w:rsidRPr="004241EB">
        <w:rPr>
          <w:rFonts w:ascii="Times New Roman" w:hAnsi="Times New Roman" w:cs="Times New Roman"/>
          <w:b/>
          <w:sz w:val="28"/>
          <w:szCs w:val="28"/>
          <w:lang w:bidi="ar-SA"/>
        </w:rPr>
        <w:t>и развития жизненной компетенции обучающихся</w:t>
      </w:r>
      <w:r w:rsidRPr="004241E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с умеренной, тяжёлой или глубокой степени, с тяжёлыми и множественными нарушениями развития (ТМНР) (вариант2</w:t>
      </w:r>
      <w:proofErr w:type="gramStart"/>
      <w:r w:rsidRPr="004241EB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)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_</w:t>
      </w:r>
      <w:proofErr w:type="gramEnd"/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9</w:t>
      </w:r>
      <w:r w:rsidR="004241EB">
        <w:rPr>
          <w:rFonts w:ascii="Times New Roman" w:eastAsia="Times New Roman" w:hAnsi="Times New Roman" w:cs="Times New Roman"/>
          <w:color w:val="auto"/>
          <w:sz w:val="28"/>
          <w:lang w:bidi="ar-SA"/>
        </w:rPr>
        <w:t>____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класса.</w:t>
      </w:r>
    </w:p>
    <w:p w14:paraId="045C23A3" w14:textId="7BD0ED91" w:rsidR="000C3134" w:rsidRPr="008173B4" w:rsidRDefault="00D119E7" w:rsidP="000C31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Комиссия в составе</w:t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председателя </w:t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="000C3134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14:paraId="5DCFD332" w14:textId="77777777" w:rsidR="000C3134" w:rsidRPr="008173B4" w:rsidRDefault="000C3134" w:rsidP="000C31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                         </w:t>
      </w:r>
      <w:r w:rsidRPr="008173B4">
        <w:rPr>
          <w:rFonts w:ascii="Times New Roman" w:eastAsia="Times New Roman" w:hAnsi="Times New Roman" w:cs="Times New Roman"/>
          <w:color w:val="auto"/>
          <w:sz w:val="22"/>
          <w:lang w:bidi="ar-SA"/>
        </w:rPr>
        <w:t>(Ф.И.О.)</w:t>
      </w:r>
    </w:p>
    <w:p w14:paraId="08E5FABC" w14:textId="77777777" w:rsidR="000C3134" w:rsidRPr="008173B4" w:rsidRDefault="000C3134" w:rsidP="000C3134">
      <w:pPr>
        <w:widowControl/>
        <w:tabs>
          <w:tab w:val="left" w:pos="8760"/>
        </w:tabs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и членов</w:t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</w:p>
    <w:p w14:paraId="79D0C267" w14:textId="77777777" w:rsidR="000C3134" w:rsidRPr="008173B4" w:rsidRDefault="000C3134" w:rsidP="000C31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                                        (Ф.И.О.)</w:t>
      </w:r>
    </w:p>
    <w:p w14:paraId="58BEEDE4" w14:textId="77777777" w:rsidR="000C3134" w:rsidRPr="008173B4" w:rsidRDefault="000C3134" w:rsidP="000C3134">
      <w:pPr>
        <w:widowControl/>
        <w:tabs>
          <w:tab w:val="left" w:pos="876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  <w:r w:rsidRPr="008173B4">
        <w:rPr>
          <w:rFonts w:ascii="Times New Roman" w:eastAsia="Times New Roman" w:hAnsi="Times New Roman" w:cs="Times New Roman"/>
          <w:color w:val="auto"/>
          <w:sz w:val="28"/>
          <w:u w:val="single"/>
          <w:lang w:bidi="ar-SA"/>
        </w:rPr>
        <w:tab/>
      </w:r>
    </w:p>
    <w:p w14:paraId="2FB92310" w14:textId="0175ACA8" w:rsidR="000C3134" w:rsidRPr="00F64F74" w:rsidRDefault="000C3134" w:rsidP="000C3134">
      <w:pPr>
        <w:rPr>
          <w:rFonts w:ascii="Times New Roman" w:hAnsi="Times New Roman" w:cs="Times New Roman"/>
          <w:sz w:val="28"/>
          <w:szCs w:val="28"/>
        </w:rPr>
      </w:pPr>
      <w:r w:rsidRPr="00A55777">
        <w:rPr>
          <w:rFonts w:ascii="Times New Roman" w:hAnsi="Times New Roman" w:cs="Times New Roman"/>
          <w:sz w:val="28"/>
          <w:szCs w:val="28"/>
          <w:lang w:bidi="ar-SA"/>
        </w:rPr>
        <w:t xml:space="preserve">путем наблюдения за выполнением обучающимися специально подобранных заданий, позволяющих выявить и оценить </w:t>
      </w:r>
      <w:r w:rsidR="00D119E7" w:rsidRPr="00A55777">
        <w:rPr>
          <w:rFonts w:ascii="Times New Roman" w:hAnsi="Times New Roman" w:cs="Times New Roman"/>
          <w:sz w:val="28"/>
          <w:szCs w:val="28"/>
          <w:lang w:bidi="ar-SA"/>
        </w:rPr>
        <w:t>результаты обучения,</w:t>
      </w:r>
      <w:r w:rsidR="00D119E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провела </w:t>
      </w:r>
      <w:r w:rsidR="00D119E7" w:rsidRPr="00F64F74">
        <w:rPr>
          <w:rFonts w:ascii="Times New Roman" w:hAnsi="Times New Roman" w:cs="Times New Roman"/>
          <w:sz w:val="28"/>
          <w:szCs w:val="28"/>
        </w:rPr>
        <w:t>оценку</w:t>
      </w:r>
      <w:r w:rsidRPr="00F64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4241EB">
        <w:rPr>
          <w:rFonts w:ascii="Times New Roman" w:hAnsi="Times New Roman" w:cs="Times New Roman"/>
          <w:b/>
          <w:sz w:val="28"/>
          <w:szCs w:val="28"/>
          <w:lang w:bidi="ar-SA"/>
        </w:rPr>
        <w:t>специальной индивидуальной программы развития и развития жизненной компетенции</w:t>
      </w:r>
      <w:r w:rsidRPr="00F64F74">
        <w:rPr>
          <w:rFonts w:ascii="Times New Roman" w:hAnsi="Times New Roman" w:cs="Times New Roman"/>
          <w:sz w:val="28"/>
          <w:szCs w:val="28"/>
        </w:rPr>
        <w:t xml:space="preserve"> </w:t>
      </w:r>
      <w:r w:rsidR="00D119E7"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и вынесла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следующие рекомендации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:</w:t>
      </w:r>
    </w:p>
    <w:p w14:paraId="6C82F17B" w14:textId="77777777" w:rsidR="000C3134" w:rsidRDefault="000C3134" w:rsidP="00A027E6">
      <w:pPr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7676DF43" w14:textId="77777777" w:rsidR="000C3134" w:rsidRDefault="000C3134" w:rsidP="00A027E6">
      <w:pPr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495FF69D" w14:textId="77777777" w:rsidR="000C3134" w:rsidRDefault="000C3134" w:rsidP="00A027E6">
      <w:pPr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0184C6D2" w14:textId="77777777" w:rsidR="000C3134" w:rsidRDefault="000C3134" w:rsidP="00A027E6">
      <w:pPr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5DCC1B56" w14:textId="77777777" w:rsidR="000C3134" w:rsidRDefault="000C3134" w:rsidP="00A027E6">
      <w:pPr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7A41A328" w14:textId="77777777" w:rsidR="000C3134" w:rsidRDefault="000C3134" w:rsidP="00A027E6">
      <w:pPr>
        <w:rPr>
          <w:rFonts w:ascii="Times New Roman" w:hAnsi="Times New Roman" w:cs="Times New Roman"/>
          <w:b/>
          <w:sz w:val="28"/>
          <w:szCs w:val="28"/>
        </w:rPr>
      </w:pPr>
    </w:p>
    <w:p w14:paraId="431D36EF" w14:textId="77777777" w:rsidR="000C3134" w:rsidRDefault="000C3134" w:rsidP="00A027E6">
      <w:pPr>
        <w:rPr>
          <w:rFonts w:ascii="Times New Roman" w:hAnsi="Times New Roman" w:cs="Times New Roman"/>
          <w:b/>
          <w:sz w:val="28"/>
          <w:szCs w:val="28"/>
        </w:rPr>
      </w:pPr>
    </w:p>
    <w:p w14:paraId="52D13CF9" w14:textId="77777777" w:rsidR="000C3134" w:rsidRDefault="000C3134" w:rsidP="00A027E6">
      <w:pPr>
        <w:rPr>
          <w:rFonts w:ascii="Times New Roman" w:hAnsi="Times New Roman" w:cs="Times New Roman"/>
          <w:b/>
          <w:sz w:val="28"/>
          <w:szCs w:val="28"/>
        </w:rPr>
      </w:pPr>
    </w:p>
    <w:p w14:paraId="401D079B" w14:textId="77777777" w:rsidR="000C3134" w:rsidRDefault="000C3134" w:rsidP="00A027E6">
      <w:pPr>
        <w:rPr>
          <w:rFonts w:ascii="Times New Roman" w:hAnsi="Times New Roman" w:cs="Times New Roman"/>
          <w:b/>
          <w:sz w:val="28"/>
          <w:szCs w:val="28"/>
        </w:rPr>
      </w:pPr>
    </w:p>
    <w:p w14:paraId="34B99568" w14:textId="77777777" w:rsidR="000C3134" w:rsidRDefault="000C3134" w:rsidP="00A027E6">
      <w:pPr>
        <w:rPr>
          <w:rFonts w:ascii="Times New Roman" w:hAnsi="Times New Roman" w:cs="Times New Roman"/>
          <w:b/>
          <w:sz w:val="28"/>
          <w:szCs w:val="28"/>
        </w:rPr>
      </w:pPr>
    </w:p>
    <w:p w14:paraId="4EA5974A" w14:textId="77777777" w:rsidR="000C3134" w:rsidRDefault="000C3134" w:rsidP="00A027E6">
      <w:pPr>
        <w:rPr>
          <w:rFonts w:ascii="Times New Roman" w:hAnsi="Times New Roman" w:cs="Times New Roman"/>
          <w:b/>
          <w:sz w:val="28"/>
          <w:szCs w:val="28"/>
        </w:rPr>
      </w:pPr>
    </w:p>
    <w:p w14:paraId="41A9C9EC" w14:textId="77777777" w:rsidR="000C3134" w:rsidRDefault="000C3134" w:rsidP="00A027E6">
      <w:pPr>
        <w:rPr>
          <w:rFonts w:ascii="Times New Roman" w:hAnsi="Times New Roman" w:cs="Times New Roman"/>
          <w:b/>
          <w:sz w:val="28"/>
          <w:szCs w:val="28"/>
        </w:rPr>
      </w:pPr>
    </w:p>
    <w:p w14:paraId="29B44CFC" w14:textId="77777777" w:rsidR="000C3134" w:rsidRPr="008173B4" w:rsidRDefault="000C3134" w:rsidP="00A027E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56"/>
        <w:tblW w:w="14850" w:type="dxa"/>
        <w:tblLayout w:type="fixed"/>
        <w:tblLook w:val="0000" w:firstRow="0" w:lastRow="0" w:firstColumn="0" w:lastColumn="0" w:noHBand="0" w:noVBand="0"/>
      </w:tblPr>
      <w:tblGrid>
        <w:gridCol w:w="702"/>
        <w:gridCol w:w="4084"/>
        <w:gridCol w:w="729"/>
        <w:gridCol w:w="1275"/>
        <w:gridCol w:w="1134"/>
        <w:gridCol w:w="1276"/>
        <w:gridCol w:w="1256"/>
        <w:gridCol w:w="709"/>
        <w:gridCol w:w="567"/>
        <w:gridCol w:w="850"/>
        <w:gridCol w:w="567"/>
        <w:gridCol w:w="1701"/>
      </w:tblGrid>
      <w:tr w:rsidR="000C3134" w:rsidRPr="00F64F74" w14:paraId="4419399B" w14:textId="77777777" w:rsidTr="000C3134">
        <w:trPr>
          <w:trHeight w:val="69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28C1" w14:textId="77777777" w:rsidR="000C3134" w:rsidRPr="00F64F74" w:rsidRDefault="000C3134" w:rsidP="000C31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395A" w14:textId="77777777" w:rsidR="000C3134" w:rsidRDefault="000C3134" w:rsidP="000C3134">
            <w:pPr>
              <w:jc w:val="center"/>
              <w:rPr>
                <w:rFonts w:ascii="Times New Roman" w:hAnsi="Times New Roman" w:cs="Times New Roman"/>
              </w:rPr>
            </w:pPr>
            <w:r w:rsidRPr="00F64F74">
              <w:rPr>
                <w:rFonts w:ascii="Times New Roman" w:hAnsi="Times New Roman" w:cs="Times New Roman"/>
              </w:rPr>
              <w:t>Фамилия, имя, отчество</w:t>
            </w:r>
            <w:r w:rsidR="005A0D9F">
              <w:rPr>
                <w:rFonts w:ascii="Times New Roman" w:hAnsi="Times New Roman" w:cs="Times New Roman"/>
              </w:rPr>
              <w:t xml:space="preserve"> выпускника</w:t>
            </w:r>
          </w:p>
          <w:p w14:paraId="1976DEE1" w14:textId="77777777" w:rsidR="000C3134" w:rsidRPr="00F64F74" w:rsidRDefault="000C3134" w:rsidP="000C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2586" w14:textId="77777777" w:rsidR="000C3134" w:rsidRPr="00E875B7" w:rsidRDefault="000C3134" w:rsidP="000C3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5B7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</w:tr>
      <w:tr w:rsidR="000C3134" w:rsidRPr="00F64F74" w14:paraId="3327E60B" w14:textId="77777777" w:rsidTr="000C3134">
        <w:trPr>
          <w:cantSplit/>
          <w:trHeight w:val="24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C46E" w14:textId="77777777" w:rsidR="000C3134" w:rsidRPr="00F64F74" w:rsidRDefault="000C3134" w:rsidP="000C3134">
            <w:pPr>
              <w:jc w:val="center"/>
              <w:rPr>
                <w:rFonts w:ascii="Times New Roman" w:hAnsi="Times New Roman" w:cs="Times New Roman"/>
              </w:rPr>
            </w:pPr>
            <w:r w:rsidRPr="00F64F74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7F02" w14:textId="77777777" w:rsidR="000C3134" w:rsidRPr="00F64F74" w:rsidRDefault="000C3134" w:rsidP="000C3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Выполняемые</w:t>
            </w:r>
            <w:r w:rsidRPr="009A5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Pr="009A50A5">
              <w:rPr>
                <w:rFonts w:ascii="Times New Roman" w:hAnsi="Times New Roman" w:cs="Times New Roman"/>
                <w:sz w:val="28"/>
                <w:szCs w:val="28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4F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13C61C4" w14:textId="77777777" w:rsidR="000C3134" w:rsidRPr="00A027E6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027E6">
              <w:rPr>
                <w:rFonts w:ascii="Times New Roman" w:hAnsi="Times New Roman" w:cs="Times New Roman"/>
                <w:b/>
              </w:rPr>
              <w:t xml:space="preserve">выполняет действие самостоятельно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47F87BA" w14:textId="77777777" w:rsidR="000C3134" w:rsidRPr="00A027E6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7E6">
              <w:rPr>
                <w:rFonts w:ascii="Times New Roman" w:hAnsi="Times New Roman" w:cs="Times New Roman"/>
                <w:b/>
              </w:rPr>
              <w:t>выполняет действие по инструкции (вербальной или невербальной)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B86B739" w14:textId="77777777" w:rsidR="000C3134" w:rsidRPr="00A027E6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7E6">
              <w:rPr>
                <w:rFonts w:ascii="Times New Roman" w:hAnsi="Times New Roman" w:cs="Times New Roman"/>
                <w:b/>
              </w:rPr>
              <w:t>выполняет действие по образцу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2FD895" w14:textId="77777777" w:rsidR="000C3134" w:rsidRPr="00A027E6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7E6">
              <w:rPr>
                <w:rFonts w:ascii="Times New Roman" w:hAnsi="Times New Roman" w:cs="Times New Roman"/>
                <w:b/>
              </w:rPr>
              <w:t>выполняет действие с частичной физической помощью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8947B8F" w14:textId="77777777" w:rsidR="000C3134" w:rsidRPr="00A027E6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7E6">
              <w:rPr>
                <w:rFonts w:ascii="Times New Roman" w:hAnsi="Times New Roman" w:cs="Times New Roman"/>
                <w:b/>
              </w:rPr>
              <w:t>выполняет действие со значительной физической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54F5F7" w14:textId="77777777" w:rsidR="000C3134" w:rsidRPr="00A027E6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7E6">
              <w:rPr>
                <w:rFonts w:ascii="Times New Roman" w:hAnsi="Times New Roman" w:cs="Times New Roman"/>
                <w:b/>
              </w:rPr>
              <w:t>действие не выполняет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6CD67A" w14:textId="77777777" w:rsidR="000C3134" w:rsidRPr="00A027E6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7E6">
              <w:rPr>
                <w:rFonts w:ascii="Times New Roman" w:hAnsi="Times New Roman" w:cs="Times New Roman"/>
                <w:b/>
              </w:rPr>
              <w:t>узнает объект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6CE6AE" w14:textId="77777777" w:rsidR="000C3134" w:rsidRPr="00A027E6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7E6">
              <w:rPr>
                <w:rFonts w:ascii="Times New Roman" w:hAnsi="Times New Roman" w:cs="Times New Roman"/>
                <w:b/>
              </w:rPr>
              <w:t>не всегда узнает объект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DA6B50" w14:textId="77777777" w:rsidR="000C3134" w:rsidRPr="00A027E6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027E6">
              <w:rPr>
                <w:rFonts w:ascii="Times New Roman" w:hAnsi="Times New Roman" w:cs="Times New Roman"/>
                <w:b/>
              </w:rPr>
              <w:t>не узнает объект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53CE8E" w14:textId="77777777" w:rsidR="000C3134" w:rsidRPr="009A50A5" w:rsidRDefault="000C3134" w:rsidP="000C31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13426DF9" w14:textId="77777777" w:rsidTr="000C3134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0047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453D2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89B1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FC14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6E9F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9E0F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6631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16E1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9A1A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D04F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19A6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E2EC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3B3D47C8" w14:textId="77777777" w:rsidTr="000C3134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B50F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BE4DA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6853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E59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7BA2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EA24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3D52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F4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29A1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E75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79D7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170E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42170DB3" w14:textId="77777777" w:rsidTr="000C3134">
        <w:trPr>
          <w:trHeight w:val="29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7996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C9E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389B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64BE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B717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A7BA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E512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230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9A6B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C10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1DCE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249B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28252C8F" w14:textId="77777777" w:rsidTr="000C3134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5922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91D4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61CC5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668A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A615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C4753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10E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0D1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E51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D96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5EC6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8C4C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750E8CFD" w14:textId="77777777" w:rsidTr="000C3134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219F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A907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4A56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8216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D4C59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E1A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80B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CDC9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5695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85AB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CE67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4B16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428C3C9E" w14:textId="77777777" w:rsidTr="000C3134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3CBCF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8E74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D234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BFB7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AF7A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5E1C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3FB9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73E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79F6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B68C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ED14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F867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2576906B" w14:textId="77777777" w:rsidTr="000C3134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51E4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5F2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7EB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E03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789BB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860E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869F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832B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069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70E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2A9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908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4885804F" w14:textId="77777777" w:rsidTr="000C3134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F18A2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EECC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5C9D2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629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2AE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9C0E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A644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F19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D73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21B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DB7F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EFC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31786607" w14:textId="77777777" w:rsidTr="000C3134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2CB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5667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72CC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03F4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8D9E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5C86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07B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9BD9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CAE5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7EB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364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2F0A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134" w:rsidRPr="00F64F74" w14:paraId="7CE9C3AA" w14:textId="77777777" w:rsidTr="000C3134">
        <w:trPr>
          <w:trHeight w:val="28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FAC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7A48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F099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129E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B2CF6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B2FB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2A4F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24D1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332D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2999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D421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F870" w14:textId="77777777" w:rsidR="000C3134" w:rsidRPr="00F64F74" w:rsidRDefault="000C3134" w:rsidP="000C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044EF0" w14:textId="77777777" w:rsidR="00A027E6" w:rsidRPr="008173B4" w:rsidRDefault="00A027E6" w:rsidP="00A027E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14:paraId="53552288" w14:textId="3D1DA121" w:rsidR="000C3134" w:rsidRPr="008173B4" w:rsidRDefault="00FA4F20" w:rsidP="000C31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Председатель комиссии: ________________</w:t>
      </w:r>
    </w:p>
    <w:p w14:paraId="041A90FA" w14:textId="77777777" w:rsidR="000C3134" w:rsidRPr="008173B4" w:rsidRDefault="000C3134" w:rsidP="000C31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14:paraId="0A388AEF" w14:textId="4ADF1B38" w:rsidR="000C3134" w:rsidRPr="008173B4" w:rsidRDefault="000C3134" w:rsidP="000C31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proofErr w:type="gramStart"/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Члены  </w:t>
      </w:r>
      <w:r w:rsidR="00FA4F20">
        <w:rPr>
          <w:rFonts w:ascii="Times New Roman" w:eastAsia="Times New Roman" w:hAnsi="Times New Roman" w:cs="Times New Roman"/>
          <w:color w:val="auto"/>
          <w:sz w:val="28"/>
          <w:lang w:bidi="ar-SA"/>
        </w:rPr>
        <w:t>комиссии</w:t>
      </w:r>
      <w:proofErr w:type="gramEnd"/>
      <w:r w:rsidR="00FA4F20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:           </w:t>
      </w: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</w:t>
      </w:r>
    </w:p>
    <w:p w14:paraId="3636AA92" w14:textId="77777777" w:rsidR="000C3134" w:rsidRPr="008173B4" w:rsidRDefault="000C3134" w:rsidP="000C31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_________________</w:t>
      </w:r>
    </w:p>
    <w:p w14:paraId="6A3A8245" w14:textId="77777777" w:rsidR="000C3134" w:rsidRPr="008173B4" w:rsidRDefault="000C3134" w:rsidP="000C313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_________________</w:t>
      </w:r>
    </w:p>
    <w:p w14:paraId="61A48C19" w14:textId="77777777" w:rsidR="00496D0F" w:rsidRPr="005A0D9F" w:rsidRDefault="000C3134" w:rsidP="005A0D9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8173B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                                    _________________</w:t>
      </w:r>
    </w:p>
    <w:p w14:paraId="009F7EAA" w14:textId="77777777" w:rsidR="00E875B7" w:rsidRPr="00F64F74" w:rsidRDefault="00E875B7" w:rsidP="00F64F74">
      <w:pPr>
        <w:rPr>
          <w:rFonts w:ascii="Times New Roman" w:hAnsi="Times New Roman" w:cs="Times New Roman"/>
          <w:sz w:val="28"/>
          <w:szCs w:val="28"/>
        </w:rPr>
      </w:pPr>
    </w:p>
    <w:sectPr w:rsidR="00E875B7" w:rsidRPr="00F64F74" w:rsidSect="000B29C1">
      <w:pgSz w:w="16840" w:h="11900" w:orient="landscape"/>
      <w:pgMar w:top="567" w:right="1134" w:bottom="567" w:left="1134" w:header="227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3B14" w14:textId="77777777" w:rsidR="00221D79" w:rsidRDefault="00221D79" w:rsidP="001A0837">
      <w:r>
        <w:separator/>
      </w:r>
    </w:p>
  </w:endnote>
  <w:endnote w:type="continuationSeparator" w:id="0">
    <w:p w14:paraId="5B388210" w14:textId="77777777" w:rsidR="00221D79" w:rsidRDefault="00221D79" w:rsidP="001A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7E99" w14:textId="77777777" w:rsidR="00B7230A" w:rsidRDefault="00221D79">
    <w:pPr>
      <w:spacing w:line="1" w:lineRule="exact"/>
    </w:pPr>
    <w:r>
      <w:pict w14:anchorId="0B2770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85pt;margin-top:782.15pt;width:3.1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0322D856" w14:textId="77777777" w:rsidR="00B7230A" w:rsidRDefault="00BC1919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fldChar w:fldCharType="begin"/>
                </w:r>
                <w:r w:rsidR="00B7230A">
                  <w:rPr>
                    <w:noProof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noProof/>
                    <w:sz w:val="24"/>
                    <w:szCs w:val="24"/>
                  </w:rPr>
                  <w:fldChar w:fldCharType="separate"/>
                </w:r>
                <w:r w:rsidR="008C2E38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F993" w14:textId="77777777" w:rsidR="00221D79" w:rsidRDefault="00221D79"/>
  </w:footnote>
  <w:footnote w:type="continuationSeparator" w:id="0">
    <w:p w14:paraId="4258E32D" w14:textId="77777777" w:rsidR="00221D79" w:rsidRDefault="00221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65C"/>
    <w:multiLevelType w:val="multilevel"/>
    <w:tmpl w:val="36CA2E4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A5F68"/>
    <w:multiLevelType w:val="hybridMultilevel"/>
    <w:tmpl w:val="AD4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7B78"/>
    <w:multiLevelType w:val="multilevel"/>
    <w:tmpl w:val="ECC49A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D3DE9"/>
    <w:multiLevelType w:val="multilevel"/>
    <w:tmpl w:val="9E7808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54994"/>
    <w:multiLevelType w:val="multilevel"/>
    <w:tmpl w:val="FC5279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77BBA"/>
    <w:multiLevelType w:val="multilevel"/>
    <w:tmpl w:val="E660B0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AB5563"/>
    <w:multiLevelType w:val="multilevel"/>
    <w:tmpl w:val="14B83E82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B27049"/>
    <w:multiLevelType w:val="multilevel"/>
    <w:tmpl w:val="D78CB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37"/>
    <w:rsid w:val="0001181F"/>
    <w:rsid w:val="000121BB"/>
    <w:rsid w:val="000151DE"/>
    <w:rsid w:val="00015341"/>
    <w:rsid w:val="0002159E"/>
    <w:rsid w:val="000348B3"/>
    <w:rsid w:val="000472E3"/>
    <w:rsid w:val="00050809"/>
    <w:rsid w:val="00052F66"/>
    <w:rsid w:val="000642EA"/>
    <w:rsid w:val="00065BFD"/>
    <w:rsid w:val="00074C77"/>
    <w:rsid w:val="000808F6"/>
    <w:rsid w:val="0008584E"/>
    <w:rsid w:val="00095ACD"/>
    <w:rsid w:val="000A5069"/>
    <w:rsid w:val="000B29C1"/>
    <w:rsid w:val="000B5E47"/>
    <w:rsid w:val="000C209F"/>
    <w:rsid w:val="000C3134"/>
    <w:rsid w:val="000C66EE"/>
    <w:rsid w:val="000D46E7"/>
    <w:rsid w:val="000D699A"/>
    <w:rsid w:val="000E2A14"/>
    <w:rsid w:val="000E7533"/>
    <w:rsid w:val="000F7E5C"/>
    <w:rsid w:val="00110868"/>
    <w:rsid w:val="00112A9C"/>
    <w:rsid w:val="00112ABC"/>
    <w:rsid w:val="0013566B"/>
    <w:rsid w:val="00147003"/>
    <w:rsid w:val="0015189D"/>
    <w:rsid w:val="00155E95"/>
    <w:rsid w:val="00177DCB"/>
    <w:rsid w:val="00187583"/>
    <w:rsid w:val="00190A33"/>
    <w:rsid w:val="00194BB0"/>
    <w:rsid w:val="00194E96"/>
    <w:rsid w:val="00195768"/>
    <w:rsid w:val="001A0837"/>
    <w:rsid w:val="001B4DAF"/>
    <w:rsid w:val="001C4F87"/>
    <w:rsid w:val="001D014E"/>
    <w:rsid w:val="001D2C90"/>
    <w:rsid w:val="001D7847"/>
    <w:rsid w:val="001E1289"/>
    <w:rsid w:val="001F3444"/>
    <w:rsid w:val="00217C52"/>
    <w:rsid w:val="00221D79"/>
    <w:rsid w:val="00224176"/>
    <w:rsid w:val="002245A4"/>
    <w:rsid w:val="00230B66"/>
    <w:rsid w:val="00230FA3"/>
    <w:rsid w:val="0023186F"/>
    <w:rsid w:val="00247936"/>
    <w:rsid w:val="002523E5"/>
    <w:rsid w:val="0025724C"/>
    <w:rsid w:val="00260972"/>
    <w:rsid w:val="00262B8D"/>
    <w:rsid w:val="00274D06"/>
    <w:rsid w:val="00296A67"/>
    <w:rsid w:val="002A23E7"/>
    <w:rsid w:val="002A3A82"/>
    <w:rsid w:val="002B6C7B"/>
    <w:rsid w:val="002C5F7F"/>
    <w:rsid w:val="002C6299"/>
    <w:rsid w:val="002D034E"/>
    <w:rsid w:val="002E0400"/>
    <w:rsid w:val="002E2324"/>
    <w:rsid w:val="002E7C07"/>
    <w:rsid w:val="002F1A33"/>
    <w:rsid w:val="002F3766"/>
    <w:rsid w:val="002F43A6"/>
    <w:rsid w:val="00302FE0"/>
    <w:rsid w:val="00304D32"/>
    <w:rsid w:val="003068D3"/>
    <w:rsid w:val="00311A6D"/>
    <w:rsid w:val="00311B0A"/>
    <w:rsid w:val="0032286B"/>
    <w:rsid w:val="003263CE"/>
    <w:rsid w:val="0033539A"/>
    <w:rsid w:val="003426BC"/>
    <w:rsid w:val="00355F40"/>
    <w:rsid w:val="00356049"/>
    <w:rsid w:val="00360ADB"/>
    <w:rsid w:val="00377FE0"/>
    <w:rsid w:val="00394D0B"/>
    <w:rsid w:val="00395021"/>
    <w:rsid w:val="003A3CB0"/>
    <w:rsid w:val="003A52B7"/>
    <w:rsid w:val="003C1583"/>
    <w:rsid w:val="003C1F8B"/>
    <w:rsid w:val="003E2EE1"/>
    <w:rsid w:val="003E7398"/>
    <w:rsid w:val="003E73E2"/>
    <w:rsid w:val="0041159E"/>
    <w:rsid w:val="00411CA1"/>
    <w:rsid w:val="00415EF9"/>
    <w:rsid w:val="00417527"/>
    <w:rsid w:val="00420AE3"/>
    <w:rsid w:val="00421888"/>
    <w:rsid w:val="004241EB"/>
    <w:rsid w:val="00436E6B"/>
    <w:rsid w:val="0045249F"/>
    <w:rsid w:val="00456CCB"/>
    <w:rsid w:val="00456E7F"/>
    <w:rsid w:val="00462498"/>
    <w:rsid w:val="0046337B"/>
    <w:rsid w:val="004705A2"/>
    <w:rsid w:val="004760CD"/>
    <w:rsid w:val="00493925"/>
    <w:rsid w:val="00496690"/>
    <w:rsid w:val="00496D0F"/>
    <w:rsid w:val="004A4C61"/>
    <w:rsid w:val="004A51C4"/>
    <w:rsid w:val="004A6840"/>
    <w:rsid w:val="004C7756"/>
    <w:rsid w:val="004D66AA"/>
    <w:rsid w:val="004E15CA"/>
    <w:rsid w:val="004F43D9"/>
    <w:rsid w:val="00505B46"/>
    <w:rsid w:val="00511B88"/>
    <w:rsid w:val="00521617"/>
    <w:rsid w:val="005265ED"/>
    <w:rsid w:val="00564D13"/>
    <w:rsid w:val="005710C1"/>
    <w:rsid w:val="005806DF"/>
    <w:rsid w:val="00581460"/>
    <w:rsid w:val="00581FCE"/>
    <w:rsid w:val="00585E80"/>
    <w:rsid w:val="00592612"/>
    <w:rsid w:val="005A0D9F"/>
    <w:rsid w:val="005B5D35"/>
    <w:rsid w:val="005C5D44"/>
    <w:rsid w:val="005D0216"/>
    <w:rsid w:val="005E22BB"/>
    <w:rsid w:val="005E2FDE"/>
    <w:rsid w:val="005E3405"/>
    <w:rsid w:val="005F00CD"/>
    <w:rsid w:val="005F2E83"/>
    <w:rsid w:val="0060468E"/>
    <w:rsid w:val="00610B6A"/>
    <w:rsid w:val="00610F89"/>
    <w:rsid w:val="00613F49"/>
    <w:rsid w:val="00624583"/>
    <w:rsid w:val="00624D8C"/>
    <w:rsid w:val="0063587A"/>
    <w:rsid w:val="006565BD"/>
    <w:rsid w:val="006604C9"/>
    <w:rsid w:val="00666CF6"/>
    <w:rsid w:val="00682725"/>
    <w:rsid w:val="006A1850"/>
    <w:rsid w:val="006C5C58"/>
    <w:rsid w:val="006D00FB"/>
    <w:rsid w:val="006D3217"/>
    <w:rsid w:val="006E0350"/>
    <w:rsid w:val="006E50B6"/>
    <w:rsid w:val="006E51F6"/>
    <w:rsid w:val="006F4AA7"/>
    <w:rsid w:val="006F54C6"/>
    <w:rsid w:val="00714EA4"/>
    <w:rsid w:val="00726663"/>
    <w:rsid w:val="0074168A"/>
    <w:rsid w:val="0075084C"/>
    <w:rsid w:val="00760D82"/>
    <w:rsid w:val="0079358D"/>
    <w:rsid w:val="00795D02"/>
    <w:rsid w:val="007A219D"/>
    <w:rsid w:val="007A253B"/>
    <w:rsid w:val="007B0DAE"/>
    <w:rsid w:val="007F5BCC"/>
    <w:rsid w:val="007F7B09"/>
    <w:rsid w:val="00815674"/>
    <w:rsid w:val="0081714C"/>
    <w:rsid w:val="008173B4"/>
    <w:rsid w:val="00820DC6"/>
    <w:rsid w:val="00822537"/>
    <w:rsid w:val="00824DC0"/>
    <w:rsid w:val="00837308"/>
    <w:rsid w:val="00837F6A"/>
    <w:rsid w:val="008459E6"/>
    <w:rsid w:val="008827E4"/>
    <w:rsid w:val="00883A6D"/>
    <w:rsid w:val="00884D32"/>
    <w:rsid w:val="00896933"/>
    <w:rsid w:val="008A5911"/>
    <w:rsid w:val="008C2E38"/>
    <w:rsid w:val="008D059A"/>
    <w:rsid w:val="008E234F"/>
    <w:rsid w:val="008E2FDF"/>
    <w:rsid w:val="008F3C85"/>
    <w:rsid w:val="0091446A"/>
    <w:rsid w:val="00922C50"/>
    <w:rsid w:val="00927DAA"/>
    <w:rsid w:val="00930D05"/>
    <w:rsid w:val="009346B2"/>
    <w:rsid w:val="00950326"/>
    <w:rsid w:val="00951864"/>
    <w:rsid w:val="00953AE2"/>
    <w:rsid w:val="00954B06"/>
    <w:rsid w:val="00955296"/>
    <w:rsid w:val="009617C7"/>
    <w:rsid w:val="00993A4B"/>
    <w:rsid w:val="0099701E"/>
    <w:rsid w:val="009A50A5"/>
    <w:rsid w:val="009A7CF2"/>
    <w:rsid w:val="009B22A5"/>
    <w:rsid w:val="009B37D7"/>
    <w:rsid w:val="009C4CE8"/>
    <w:rsid w:val="009C7429"/>
    <w:rsid w:val="009E3BBF"/>
    <w:rsid w:val="009F6BB6"/>
    <w:rsid w:val="00A027E6"/>
    <w:rsid w:val="00A041C2"/>
    <w:rsid w:val="00A076C0"/>
    <w:rsid w:val="00A118C1"/>
    <w:rsid w:val="00A14943"/>
    <w:rsid w:val="00A14A41"/>
    <w:rsid w:val="00A24A43"/>
    <w:rsid w:val="00A368D4"/>
    <w:rsid w:val="00A401C1"/>
    <w:rsid w:val="00A426A1"/>
    <w:rsid w:val="00A466FD"/>
    <w:rsid w:val="00A47E98"/>
    <w:rsid w:val="00A525A9"/>
    <w:rsid w:val="00A55777"/>
    <w:rsid w:val="00A67B7B"/>
    <w:rsid w:val="00A82C33"/>
    <w:rsid w:val="00A90BC5"/>
    <w:rsid w:val="00A92A23"/>
    <w:rsid w:val="00AA086E"/>
    <w:rsid w:val="00AA61E0"/>
    <w:rsid w:val="00AE6E09"/>
    <w:rsid w:val="00AE721D"/>
    <w:rsid w:val="00B0387F"/>
    <w:rsid w:val="00B03DF5"/>
    <w:rsid w:val="00B0588C"/>
    <w:rsid w:val="00B22AB3"/>
    <w:rsid w:val="00B40230"/>
    <w:rsid w:val="00B439BC"/>
    <w:rsid w:val="00B51570"/>
    <w:rsid w:val="00B528A7"/>
    <w:rsid w:val="00B7230A"/>
    <w:rsid w:val="00B728A1"/>
    <w:rsid w:val="00B7320E"/>
    <w:rsid w:val="00B827CF"/>
    <w:rsid w:val="00B87CB2"/>
    <w:rsid w:val="00B92C4B"/>
    <w:rsid w:val="00B94919"/>
    <w:rsid w:val="00BB778E"/>
    <w:rsid w:val="00BC1919"/>
    <w:rsid w:val="00BC3405"/>
    <w:rsid w:val="00BC4357"/>
    <w:rsid w:val="00BD0FD6"/>
    <w:rsid w:val="00BD45EC"/>
    <w:rsid w:val="00BD5728"/>
    <w:rsid w:val="00BE4AA3"/>
    <w:rsid w:val="00C0049E"/>
    <w:rsid w:val="00C04A01"/>
    <w:rsid w:val="00C25BCA"/>
    <w:rsid w:val="00C304FD"/>
    <w:rsid w:val="00C509B9"/>
    <w:rsid w:val="00C643D7"/>
    <w:rsid w:val="00C82304"/>
    <w:rsid w:val="00C85C22"/>
    <w:rsid w:val="00C90B53"/>
    <w:rsid w:val="00CA0535"/>
    <w:rsid w:val="00CB7E47"/>
    <w:rsid w:val="00CD112D"/>
    <w:rsid w:val="00CD74CA"/>
    <w:rsid w:val="00CE2FA7"/>
    <w:rsid w:val="00CE39F9"/>
    <w:rsid w:val="00D034E6"/>
    <w:rsid w:val="00D04F46"/>
    <w:rsid w:val="00D070F7"/>
    <w:rsid w:val="00D119E7"/>
    <w:rsid w:val="00D3152A"/>
    <w:rsid w:val="00D31E24"/>
    <w:rsid w:val="00D34E5C"/>
    <w:rsid w:val="00D34F43"/>
    <w:rsid w:val="00D450A1"/>
    <w:rsid w:val="00D45AB3"/>
    <w:rsid w:val="00D6623C"/>
    <w:rsid w:val="00D66257"/>
    <w:rsid w:val="00D67FF3"/>
    <w:rsid w:val="00DA583C"/>
    <w:rsid w:val="00DA771D"/>
    <w:rsid w:val="00DB5E63"/>
    <w:rsid w:val="00DB6F51"/>
    <w:rsid w:val="00DC4D38"/>
    <w:rsid w:val="00DE4B6A"/>
    <w:rsid w:val="00DF75A4"/>
    <w:rsid w:val="00E0070D"/>
    <w:rsid w:val="00E053D6"/>
    <w:rsid w:val="00E233C2"/>
    <w:rsid w:val="00E302D6"/>
    <w:rsid w:val="00E3116B"/>
    <w:rsid w:val="00E369BD"/>
    <w:rsid w:val="00E44034"/>
    <w:rsid w:val="00E67FA8"/>
    <w:rsid w:val="00E75164"/>
    <w:rsid w:val="00E7528E"/>
    <w:rsid w:val="00E875B7"/>
    <w:rsid w:val="00E92CC4"/>
    <w:rsid w:val="00E94F0A"/>
    <w:rsid w:val="00E95AD1"/>
    <w:rsid w:val="00EA583E"/>
    <w:rsid w:val="00EA723D"/>
    <w:rsid w:val="00EB0EEC"/>
    <w:rsid w:val="00EB1038"/>
    <w:rsid w:val="00EC31FE"/>
    <w:rsid w:val="00EC6EBF"/>
    <w:rsid w:val="00ED292D"/>
    <w:rsid w:val="00EE3EC8"/>
    <w:rsid w:val="00EE6053"/>
    <w:rsid w:val="00EE7FDA"/>
    <w:rsid w:val="00EF04BA"/>
    <w:rsid w:val="00EF6DD2"/>
    <w:rsid w:val="00F2438B"/>
    <w:rsid w:val="00F40682"/>
    <w:rsid w:val="00F64F74"/>
    <w:rsid w:val="00F66D3D"/>
    <w:rsid w:val="00F754EE"/>
    <w:rsid w:val="00F82A32"/>
    <w:rsid w:val="00F9683A"/>
    <w:rsid w:val="00FA4E10"/>
    <w:rsid w:val="00FA4F20"/>
    <w:rsid w:val="00FB0101"/>
    <w:rsid w:val="00FB054A"/>
    <w:rsid w:val="00FB1C8E"/>
    <w:rsid w:val="00FB4C2C"/>
    <w:rsid w:val="00FB671F"/>
    <w:rsid w:val="00FC3E99"/>
    <w:rsid w:val="00FD503B"/>
    <w:rsid w:val="00FE7034"/>
    <w:rsid w:val="00FE7F1D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BD873D"/>
  <w15:docId w15:val="{A1574223-5A8F-4A87-9387-E0382BB7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08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sid w:val="001A083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5">
    <w:name w:val="Основной текст_"/>
    <w:basedOn w:val="a0"/>
    <w:link w:val="1"/>
    <w:rsid w:val="001A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1A0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1A0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A0837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a3"/>
    <w:rsid w:val="001A0837"/>
    <w:pPr>
      <w:spacing w:line="250" w:lineRule="auto"/>
    </w:pPr>
    <w:rPr>
      <w:rFonts w:ascii="Arial" w:eastAsia="Arial" w:hAnsi="Arial" w:cs="Arial"/>
      <w:sz w:val="9"/>
      <w:szCs w:val="9"/>
    </w:rPr>
  </w:style>
  <w:style w:type="paragraph" w:customStyle="1" w:styleId="1">
    <w:name w:val="Основной текст1"/>
    <w:basedOn w:val="a"/>
    <w:link w:val="a5"/>
    <w:rsid w:val="001A083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1A083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1A0837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6A185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6">
    <w:name w:val="Table Grid"/>
    <w:basedOn w:val="a1"/>
    <w:uiPriority w:val="59"/>
    <w:rsid w:val="00A4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A51C4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3426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26BC"/>
    <w:rPr>
      <w:color w:val="000000"/>
    </w:rPr>
  </w:style>
  <w:style w:type="paragraph" w:styleId="aa">
    <w:name w:val="footer"/>
    <w:basedOn w:val="a"/>
    <w:link w:val="ab"/>
    <w:uiPriority w:val="99"/>
    <w:unhideWhenUsed/>
    <w:rsid w:val="003426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26B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E2FA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2F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12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user-405</dc:creator>
  <cp:keywords/>
  <cp:lastModifiedBy>ANNA</cp:lastModifiedBy>
  <cp:revision>306</cp:revision>
  <cp:lastPrinted>2025-02-24T10:00:00Z</cp:lastPrinted>
  <dcterms:created xsi:type="dcterms:W3CDTF">2024-11-07T06:50:00Z</dcterms:created>
  <dcterms:modified xsi:type="dcterms:W3CDTF">2025-02-27T08:04:00Z</dcterms:modified>
</cp:coreProperties>
</file>