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C3F4" w14:textId="77777777" w:rsidR="00A346B1" w:rsidRPr="00F867AD" w:rsidRDefault="00A346B1" w:rsidP="001B134C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0C9E5138" w14:textId="77777777" w:rsidR="00A346B1" w:rsidRPr="00F867AD" w:rsidRDefault="00A346B1" w:rsidP="00A346B1">
      <w:pPr>
        <w:pStyle w:val="a4"/>
        <w:spacing w:line="276" w:lineRule="auto"/>
        <w:jc w:val="both"/>
        <w:rPr>
          <w:b/>
          <w:i/>
          <w:sz w:val="28"/>
          <w:szCs w:val="28"/>
        </w:rPr>
      </w:pPr>
    </w:p>
    <w:p w14:paraId="309E8246" w14:textId="77777777" w:rsidR="005E5F60" w:rsidRPr="00F867AD" w:rsidRDefault="005E5F60" w:rsidP="001B134C">
      <w:pPr>
        <w:pStyle w:val="a4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F867AD">
        <w:rPr>
          <w:b/>
          <w:i/>
          <w:sz w:val="28"/>
          <w:szCs w:val="28"/>
        </w:rPr>
        <w:t>Подготовка младшего обслуживающего персонала, 1-я группа по уровню</w:t>
      </w:r>
      <w:r w:rsidRPr="00F867AD">
        <w:rPr>
          <w:b/>
          <w:sz w:val="28"/>
          <w:szCs w:val="28"/>
        </w:rPr>
        <w:t xml:space="preserve"> освоения программы</w:t>
      </w:r>
      <w:r w:rsidRPr="00F867AD">
        <w:rPr>
          <w:b/>
          <w:i/>
          <w:sz w:val="28"/>
          <w:szCs w:val="28"/>
        </w:rPr>
        <w:t>.</w:t>
      </w:r>
    </w:p>
    <w:p w14:paraId="4BF8825C" w14:textId="77777777" w:rsidR="005E5F60" w:rsidRPr="00F867AD" w:rsidRDefault="005E5F60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DCF7A" w14:textId="77777777" w:rsidR="000A4D74" w:rsidRPr="00F867AD" w:rsidRDefault="004947BA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№1</w:t>
      </w:r>
    </w:p>
    <w:p w14:paraId="01FD3CD0" w14:textId="77777777" w:rsidR="005E5F60" w:rsidRPr="00F867AD" w:rsidRDefault="005E5F60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2A198" w14:textId="77777777" w:rsidR="004947BA" w:rsidRPr="00F867AD" w:rsidRDefault="00AB4E00" w:rsidP="001B134C">
      <w:pPr>
        <w:pStyle w:val="paragraph"/>
        <w:spacing w:before="0" w:beforeAutospacing="0" w:after="0" w:afterAutospacing="0" w:line="276" w:lineRule="auto"/>
        <w:ind w:left="-567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1.</w:t>
      </w:r>
      <w:r w:rsidR="004947BA"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 требованиях, предъявляемых к спецодежде для младшего обслуживающего персонала и уходе за ней.</w:t>
      </w:r>
      <w:r w:rsidR="004947BA"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44CE409A" w14:textId="77777777" w:rsidR="004947BA" w:rsidRPr="00F867AD" w:rsidRDefault="004947BA" w:rsidP="001B134C">
      <w:pPr>
        <w:pStyle w:val="paragraph"/>
        <w:spacing w:before="0" w:beforeAutospacing="0" w:after="0" w:afterAutospacing="0" w:line="276" w:lineRule="auto"/>
        <w:ind w:left="-567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eop"/>
          <w:rFonts w:ascii="Times New Roman" w:hAnsi="Times New Roman" w:cs="Times New Roman"/>
          <w:sz w:val="28"/>
          <w:szCs w:val="28"/>
        </w:rPr>
        <w:t>2.</w:t>
      </w:r>
      <w:r w:rsidR="008104E0" w:rsidRPr="00F867AD">
        <w:rPr>
          <w:rStyle w:val="normaltextrun"/>
          <w:rFonts w:ascii="Times New Roman" w:hAnsi="Times New Roman" w:cs="Times New Roman"/>
          <w:sz w:val="28"/>
          <w:szCs w:val="28"/>
        </w:rPr>
        <w:t xml:space="preserve"> Расскажи о правилах безопасной работы электрическим утюгом, его назначении, устройстве.</w:t>
      </w:r>
      <w:r w:rsidR="008104E0"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7913295" w14:textId="77777777" w:rsidR="004947BA" w:rsidRPr="00F867AD" w:rsidRDefault="004947BA" w:rsidP="001B134C">
      <w:pPr>
        <w:pStyle w:val="paragraph"/>
        <w:spacing w:before="0" w:beforeAutospacing="0" w:after="0" w:afterAutospacing="0" w:line="276" w:lineRule="auto"/>
        <w:ind w:left="-567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</w:p>
    <w:p w14:paraId="584E416A" w14:textId="77777777" w:rsidR="001B134C" w:rsidRPr="00F867AD" w:rsidRDefault="001B134C" w:rsidP="001B134C">
      <w:pPr>
        <w:pStyle w:val="paragraph"/>
        <w:spacing w:before="0" w:beforeAutospacing="0" w:after="0" w:afterAutospacing="0" w:line="276" w:lineRule="auto"/>
        <w:ind w:left="-567"/>
        <w:jc w:val="center"/>
        <w:textAlignment w:val="baseline"/>
        <w:rPr>
          <w:rStyle w:val="eop"/>
          <w:rFonts w:ascii="Times New Roman" w:hAnsi="Times New Roman" w:cs="Times New Roman"/>
          <w:b/>
          <w:sz w:val="28"/>
          <w:szCs w:val="28"/>
        </w:rPr>
      </w:pPr>
    </w:p>
    <w:p w14:paraId="4D305DB1" w14:textId="77777777" w:rsidR="004947BA" w:rsidRPr="00F867AD" w:rsidRDefault="004947BA" w:rsidP="00664AA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Times New Roman" w:hAnsi="Times New Roman" w:cs="Times New Roman"/>
          <w:b/>
          <w:sz w:val="28"/>
          <w:szCs w:val="28"/>
        </w:rPr>
      </w:pPr>
      <w:r w:rsidRPr="00F867AD">
        <w:rPr>
          <w:rStyle w:val="eop"/>
          <w:rFonts w:ascii="Times New Roman" w:hAnsi="Times New Roman" w:cs="Times New Roman"/>
          <w:b/>
          <w:sz w:val="28"/>
          <w:szCs w:val="28"/>
        </w:rPr>
        <w:t>Билет №2</w:t>
      </w:r>
    </w:p>
    <w:p w14:paraId="53873581" w14:textId="77777777" w:rsidR="005E5F60" w:rsidRPr="00F867AD" w:rsidRDefault="005E5F60" w:rsidP="001B134C">
      <w:pPr>
        <w:pStyle w:val="paragraph"/>
        <w:spacing w:before="0" w:beforeAutospacing="0" w:after="0" w:afterAutospacing="0" w:line="276" w:lineRule="auto"/>
        <w:ind w:left="-567"/>
        <w:jc w:val="center"/>
        <w:textAlignment w:val="baseline"/>
        <w:rPr>
          <w:rStyle w:val="eop"/>
          <w:rFonts w:ascii="Times New Roman" w:hAnsi="Times New Roman" w:cs="Times New Roman"/>
          <w:b/>
          <w:sz w:val="28"/>
          <w:szCs w:val="28"/>
        </w:rPr>
      </w:pPr>
    </w:p>
    <w:p w14:paraId="051C666A" w14:textId="77777777" w:rsidR="004947BA" w:rsidRPr="00F867AD" w:rsidRDefault="004947BA" w:rsidP="001B134C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Перечисли виды полов. Расскажи о средствах для мытья полов с разным покрытием.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2D91AE1A" w14:textId="77777777" w:rsidR="004947BA" w:rsidRPr="00F867AD" w:rsidRDefault="00514CF0" w:rsidP="001B134C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 правилах безопасной работы при уборке полов.</w:t>
      </w:r>
    </w:p>
    <w:p w14:paraId="48D0DAC2" w14:textId="77777777" w:rsidR="004947BA" w:rsidRPr="00F867AD" w:rsidRDefault="004947BA" w:rsidP="001B134C">
      <w:pPr>
        <w:pStyle w:val="paragraph"/>
        <w:spacing w:before="0" w:beforeAutospacing="0" w:after="0" w:afterAutospacing="0" w:line="276" w:lineRule="auto"/>
        <w:ind w:left="-56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F6530FA" w14:textId="77777777" w:rsidR="004947BA" w:rsidRPr="00F867AD" w:rsidRDefault="004947BA" w:rsidP="001B134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38149AE5" w14:textId="77777777" w:rsidR="001B134C" w:rsidRPr="00F867AD" w:rsidRDefault="001B134C" w:rsidP="001B134C">
      <w:pPr>
        <w:pStyle w:val="paragraph"/>
        <w:spacing w:before="0" w:beforeAutospacing="0" w:after="0" w:afterAutospacing="0" w:line="276" w:lineRule="auto"/>
        <w:ind w:left="-567"/>
        <w:jc w:val="center"/>
        <w:textAlignment w:val="baseline"/>
        <w:rPr>
          <w:rStyle w:val="eop"/>
          <w:rFonts w:ascii="Times New Roman" w:hAnsi="Times New Roman" w:cs="Times New Roman"/>
          <w:b/>
          <w:sz w:val="28"/>
          <w:szCs w:val="28"/>
        </w:rPr>
      </w:pPr>
      <w:r w:rsidRPr="00F867AD">
        <w:rPr>
          <w:rStyle w:val="eop"/>
          <w:rFonts w:ascii="Times New Roman" w:hAnsi="Times New Roman" w:cs="Times New Roman"/>
          <w:b/>
          <w:sz w:val="28"/>
          <w:szCs w:val="28"/>
        </w:rPr>
        <w:t>Билет №3</w:t>
      </w:r>
    </w:p>
    <w:p w14:paraId="09872640" w14:textId="77777777" w:rsidR="001B134C" w:rsidRPr="00F867AD" w:rsidRDefault="001B134C" w:rsidP="001B134C">
      <w:pPr>
        <w:pStyle w:val="paragraph"/>
        <w:spacing w:before="0" w:beforeAutospacing="0" w:after="0" w:afterAutospacing="0" w:line="276" w:lineRule="auto"/>
        <w:ind w:left="-567"/>
        <w:jc w:val="center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</w:p>
    <w:p w14:paraId="20D31DAC" w14:textId="77777777" w:rsidR="001B134C" w:rsidRPr="00F867AD" w:rsidRDefault="001B134C" w:rsidP="001B134C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-567" w:firstLine="0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 подготовке к хранению и порядке хранения уборочного инвентаря.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5E2620B5" w14:textId="77777777" w:rsidR="001B134C" w:rsidRPr="00F867AD" w:rsidRDefault="001B134C" w:rsidP="001B134C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-567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 правилах безопасной работы половой щёткой и шваброй, их назначении, устройстве, рабочей позе.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77C195B2" w14:textId="77777777" w:rsidR="001B134C" w:rsidRPr="00F867AD" w:rsidRDefault="00A346B1" w:rsidP="00A346B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Times New Roman" w:hAnsi="Times New Roman" w:cs="Times New Roman"/>
          <w:b/>
          <w:sz w:val="28"/>
          <w:szCs w:val="28"/>
        </w:rPr>
      </w:pPr>
      <w:r w:rsidRPr="00F867AD">
        <w:rPr>
          <w:rStyle w:val="eop"/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898B49D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№4</w:t>
      </w:r>
    </w:p>
    <w:p w14:paraId="7555DB0D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170C3" w14:textId="77777777" w:rsidR="001B134C" w:rsidRPr="00F867AD" w:rsidRDefault="001B134C" w:rsidP="001B134C">
      <w:pPr>
        <w:pStyle w:val="a3"/>
        <w:numPr>
          <w:ilvl w:val="0"/>
          <w:numId w:val="3"/>
        </w:numPr>
        <w:spacing w:after="0"/>
        <w:ind w:left="-567" w:firstLine="0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об устройстве внутренней лестницы здания, моющих средствах и последовательности уборки.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0D0FF08A" w14:textId="77777777" w:rsidR="001B134C" w:rsidRPr="00F867AD" w:rsidRDefault="001B134C" w:rsidP="001B134C">
      <w:pPr>
        <w:pStyle w:val="a3"/>
        <w:numPr>
          <w:ilvl w:val="0"/>
          <w:numId w:val="3"/>
        </w:numPr>
        <w:spacing w:after="0"/>
        <w:ind w:left="-567" w:firstLine="0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 правилах безопасной работы при уборке внутренней лестницы зданий, рабочей позе.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78B8FD0" w14:textId="77777777" w:rsidR="00A346B1" w:rsidRPr="00F867AD" w:rsidRDefault="00A346B1" w:rsidP="00A346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18E274" w14:textId="77777777" w:rsidR="00A346B1" w:rsidRPr="00F867AD" w:rsidRDefault="00A346B1" w:rsidP="00A346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41EFB" w14:textId="77777777" w:rsidR="001B134C" w:rsidRPr="00F867AD" w:rsidRDefault="001B134C" w:rsidP="00A00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№5</w:t>
      </w:r>
    </w:p>
    <w:p w14:paraId="7A156EC7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7CFD7" w14:textId="77777777" w:rsidR="001B134C" w:rsidRPr="00F867AD" w:rsidRDefault="001B134C" w:rsidP="001B134C">
      <w:pPr>
        <w:pStyle w:val="paragraph"/>
        <w:spacing w:before="0" w:beforeAutospacing="0" w:after="0" w:afterAutospacing="0" w:line="276" w:lineRule="auto"/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 xml:space="preserve">1.  Расскажи об устройстве унитаза, причинах и следствиях засора, приспособлениях для обработки </w:t>
      </w:r>
      <w:proofErr w:type="spellStart"/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саноборудования</w:t>
      </w:r>
      <w:proofErr w:type="spellEnd"/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14FD3536" w14:textId="77777777" w:rsidR="001B134C" w:rsidRPr="00F867AD" w:rsidRDefault="001B134C" w:rsidP="001B134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867AD">
        <w:rPr>
          <w:rFonts w:ascii="Times New Roman" w:hAnsi="Times New Roman" w:cs="Times New Roman"/>
          <w:sz w:val="28"/>
          <w:szCs w:val="28"/>
        </w:rPr>
        <w:t>2.  Расскажи правила безопасной работы при использовании дезинфицирующих средств.</w:t>
      </w:r>
    </w:p>
    <w:p w14:paraId="50EF24BE" w14:textId="77777777" w:rsidR="001B134C" w:rsidRPr="00F867AD" w:rsidRDefault="001B134C" w:rsidP="001B134C">
      <w:pPr>
        <w:spacing w:after="0"/>
        <w:ind w:left="-567"/>
        <w:jc w:val="center"/>
        <w:rPr>
          <w:rStyle w:val="eop"/>
          <w:rFonts w:ascii="Times New Roman" w:hAnsi="Times New Roman" w:cs="Times New Roman"/>
          <w:sz w:val="28"/>
          <w:szCs w:val="28"/>
        </w:rPr>
      </w:pPr>
    </w:p>
    <w:p w14:paraId="01617BD9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8D9C0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64AC9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№6</w:t>
      </w:r>
    </w:p>
    <w:p w14:paraId="350FAA32" w14:textId="77777777" w:rsidR="001B134C" w:rsidRPr="00F867AD" w:rsidRDefault="001B134C" w:rsidP="001B134C">
      <w:pPr>
        <w:spacing w:after="0"/>
        <w:ind w:left="-426" w:hanging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0FF98" w14:textId="77777777" w:rsidR="001B134C" w:rsidRPr="00F867AD" w:rsidRDefault="001B134C" w:rsidP="001B134C">
      <w:pPr>
        <w:pStyle w:val="a3"/>
        <w:numPr>
          <w:ilvl w:val="0"/>
          <w:numId w:val="17"/>
        </w:numPr>
        <w:spacing w:after="0"/>
        <w:ind w:left="-426" w:hanging="141"/>
        <w:rPr>
          <w:rStyle w:val="normaltextrun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Перечисли виды стиральных машин. Расскажи о марках и назначении стиральных порошков, выборе режимов стирки.</w:t>
      </w:r>
    </w:p>
    <w:p w14:paraId="025A3321" w14:textId="77777777" w:rsidR="00A00B81" w:rsidRPr="00F867AD" w:rsidRDefault="00A00B81" w:rsidP="00A00B81">
      <w:pPr>
        <w:pStyle w:val="a3"/>
        <w:spacing w:after="0"/>
        <w:ind w:left="-426"/>
        <w:rPr>
          <w:rStyle w:val="normaltextrun"/>
          <w:rFonts w:ascii="Times New Roman" w:hAnsi="Times New Roman" w:cs="Times New Roman"/>
          <w:sz w:val="28"/>
          <w:szCs w:val="28"/>
        </w:rPr>
      </w:pPr>
    </w:p>
    <w:p w14:paraId="59682259" w14:textId="77777777" w:rsidR="001B134C" w:rsidRPr="00F867AD" w:rsidRDefault="001B134C" w:rsidP="001B134C">
      <w:pPr>
        <w:pStyle w:val="a3"/>
        <w:numPr>
          <w:ilvl w:val="0"/>
          <w:numId w:val="17"/>
        </w:num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 правилах работы и безопасного пользования моющими, отбеливающими и подсинивающими средствами при машинной стирке</w:t>
      </w:r>
    </w:p>
    <w:p w14:paraId="0AFA945E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A9112" w14:textId="77777777" w:rsidR="00037BF7" w:rsidRPr="00F867AD" w:rsidRDefault="00037BF7" w:rsidP="001B134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783C3ED8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3E678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№7</w:t>
      </w:r>
    </w:p>
    <w:p w14:paraId="59ED6920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6E12C" w14:textId="77777777" w:rsidR="001B134C" w:rsidRPr="00F867AD" w:rsidRDefault="001B134C" w:rsidP="001B134C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 xml:space="preserve">Назови изделия, для которых применяется </w:t>
      </w:r>
      <w:proofErr w:type="spellStart"/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подкрахмаливание</w:t>
      </w:r>
      <w:proofErr w:type="spellEnd"/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 xml:space="preserve">. Расскажи о средствах, применяемых для </w:t>
      </w:r>
      <w:proofErr w:type="spellStart"/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подкрахмаливания</w:t>
      </w:r>
      <w:proofErr w:type="spellEnd"/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 xml:space="preserve"> и процессе </w:t>
      </w:r>
      <w:proofErr w:type="spellStart"/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подкрахмаливания</w:t>
      </w:r>
      <w:proofErr w:type="spellEnd"/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4B5901B7" w14:textId="77777777" w:rsidR="001B134C" w:rsidRPr="00F867AD" w:rsidRDefault="001B134C" w:rsidP="001B134C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 xml:space="preserve">Расскажи о правилах безопасной работы со средствами для </w:t>
      </w:r>
      <w:proofErr w:type="spellStart"/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подкрахмаливания</w:t>
      </w:r>
      <w:proofErr w:type="spellEnd"/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антиэлектростатиками</w:t>
      </w:r>
      <w:proofErr w:type="spellEnd"/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14:paraId="30A3B42E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4155E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463A8" w14:textId="77777777" w:rsidR="008104E0" w:rsidRPr="00F867AD" w:rsidRDefault="008104E0" w:rsidP="001B13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7B9FF9D2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№8</w:t>
      </w:r>
    </w:p>
    <w:p w14:paraId="433FECAB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72DDF" w14:textId="77777777" w:rsidR="001B134C" w:rsidRPr="00F867AD" w:rsidRDefault="001B134C" w:rsidP="001B134C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 Расскажи об устройстве, применении и правилах пользования бытовым электропылесосом.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F577E02" w14:textId="77777777" w:rsidR="001B134C" w:rsidRPr="00F867AD" w:rsidRDefault="001B134C" w:rsidP="001B134C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 продолжительности рабочего времени, перерывах для отдыха и питания на предприятии. </w:t>
      </w:r>
    </w:p>
    <w:p w14:paraId="1A89DCD5" w14:textId="77777777" w:rsidR="004947BA" w:rsidRPr="00F867AD" w:rsidRDefault="004947BA" w:rsidP="001B134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35E9A382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№9</w:t>
      </w:r>
    </w:p>
    <w:p w14:paraId="5F327AAE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957DA" w14:textId="77777777" w:rsidR="001B134C" w:rsidRPr="00F867AD" w:rsidRDefault="001B134C" w:rsidP="001B134C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 Перечисли виды комнатных растений. Расскажи о требованиях к их размещению, поливу и температуре воздуха, обрезке.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4BCC1C96" w14:textId="77777777" w:rsidR="001B134C" w:rsidRPr="00F867AD" w:rsidRDefault="001B134C" w:rsidP="001B134C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 Расскажи о правилах безопасной работы секатором, его назначении, устройстве, рабочей позе.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707190E3" w14:textId="77777777" w:rsidR="004947BA" w:rsidRPr="00F867AD" w:rsidRDefault="004947BA" w:rsidP="001B134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4FD051F8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57A87" w14:textId="77777777" w:rsidR="001B134C" w:rsidRPr="00F867AD" w:rsidRDefault="001B134C" w:rsidP="001B13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9A41F1" w14:textId="77777777" w:rsidR="00A346B1" w:rsidRPr="00F867AD" w:rsidRDefault="00A346B1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09D87" w14:textId="77777777" w:rsidR="00A346B1" w:rsidRPr="00F867AD" w:rsidRDefault="00A346B1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84239" w14:textId="77777777" w:rsidR="00A346B1" w:rsidRPr="00F867AD" w:rsidRDefault="00A346B1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15A0E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lastRenderedPageBreak/>
        <w:t>Билет №10</w:t>
      </w:r>
    </w:p>
    <w:p w14:paraId="76487A4A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8535B" w14:textId="77777777" w:rsidR="001B134C" w:rsidRPr="00F867AD" w:rsidRDefault="001B134C" w:rsidP="001B134C">
      <w:pPr>
        <w:pStyle w:val="paragraph"/>
        <w:spacing w:before="0" w:beforeAutospacing="0" w:after="0" w:afterAutospacing="0" w:line="276" w:lineRule="auto"/>
        <w:ind w:hanging="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 xml:space="preserve">  1. Расскажи о сервировке стола и последовательности разноски пищи по столам.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69F2A83E" w14:textId="77777777" w:rsidR="001B134C" w:rsidRPr="00F867AD" w:rsidRDefault="001B134C" w:rsidP="001B134C">
      <w:pPr>
        <w:spacing w:after="0"/>
        <w:ind w:hanging="426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2. Расскажи о правилах безопасной работы при подаче пищи и уборке посуды.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1D2D38BA" w14:textId="77777777" w:rsidR="001B134C" w:rsidRPr="00F867AD" w:rsidRDefault="001B134C" w:rsidP="001B13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E6081E" w14:textId="77777777" w:rsidR="001B134C" w:rsidRPr="00F867AD" w:rsidRDefault="001B134C" w:rsidP="00037BF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24ADB" w14:textId="77777777" w:rsidR="004947BA" w:rsidRPr="00F867AD" w:rsidRDefault="004947BA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№11</w:t>
      </w:r>
    </w:p>
    <w:p w14:paraId="3F8E7306" w14:textId="77777777" w:rsidR="005E5F60" w:rsidRPr="00F867AD" w:rsidRDefault="005E5F60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F8140" w14:textId="77777777" w:rsidR="00514CF0" w:rsidRPr="00F867AD" w:rsidRDefault="004947BA" w:rsidP="001B134C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normaltextrun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Перечисли виды посуды по материалу. Расскажи о назначении посуды.</w:t>
      </w:r>
    </w:p>
    <w:p w14:paraId="576E4672" w14:textId="77777777" w:rsidR="008104E0" w:rsidRPr="00F867AD" w:rsidRDefault="008104E0" w:rsidP="001B134C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 правилах безопасной работы на посудомоечной машине и при мытье посуды вручную.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C916738" w14:textId="77777777" w:rsidR="00AB4E00" w:rsidRPr="00F867AD" w:rsidRDefault="00AB4E00" w:rsidP="001B134C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131A716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3C55E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780D7" w14:textId="77777777" w:rsidR="004947BA" w:rsidRPr="00F867AD" w:rsidRDefault="004947BA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№12</w:t>
      </w:r>
    </w:p>
    <w:p w14:paraId="61B67BD7" w14:textId="77777777" w:rsidR="004947BA" w:rsidRPr="00F867AD" w:rsidRDefault="004947BA" w:rsidP="001B134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30B9C8BD" w14:textId="77777777" w:rsidR="004947BA" w:rsidRPr="00F867AD" w:rsidRDefault="004947BA" w:rsidP="001B134C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Пере</w:t>
      </w:r>
      <w:r w:rsidR="00153741" w:rsidRPr="00F867AD">
        <w:rPr>
          <w:rStyle w:val="normaltextrun"/>
          <w:rFonts w:ascii="Times New Roman" w:hAnsi="Times New Roman" w:cs="Times New Roman"/>
          <w:sz w:val="28"/>
          <w:szCs w:val="28"/>
        </w:rPr>
        <w:t>числи виды мебели. Расскажи о</w:t>
      </w: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 xml:space="preserve"> назначении и видах покрытия.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6256C822" w14:textId="77777777" w:rsidR="00514CF0" w:rsidRPr="00F867AD" w:rsidRDefault="00514CF0" w:rsidP="001B134C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 правилах безопасной работы со средствами по уходу за мебелью.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648B983" w14:textId="77777777" w:rsidR="004947BA" w:rsidRPr="00F867AD" w:rsidRDefault="004947BA" w:rsidP="001B134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F01A56B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3B0A5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C7B50" w14:textId="77777777" w:rsidR="004947BA" w:rsidRPr="00F867AD" w:rsidRDefault="004947BA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№13</w:t>
      </w:r>
    </w:p>
    <w:p w14:paraId="70E38FF0" w14:textId="77777777" w:rsidR="00514CF0" w:rsidRPr="00F867AD" w:rsidRDefault="00514CF0" w:rsidP="001B134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6515EF42" w14:textId="77777777" w:rsidR="00153741" w:rsidRPr="00F867AD" w:rsidRDefault="00015F5D" w:rsidP="001B134C">
      <w:pPr>
        <w:pStyle w:val="a3"/>
        <w:numPr>
          <w:ilvl w:val="0"/>
          <w:numId w:val="18"/>
        </w:numPr>
        <w:spacing w:after="0"/>
        <w:ind w:left="-567" w:firstLine="0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 средствах и правилах ухода за металлическими поверхностями.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1588A799" w14:textId="77777777" w:rsidR="00153741" w:rsidRPr="00F867AD" w:rsidRDefault="00153741" w:rsidP="001B134C">
      <w:pPr>
        <w:pStyle w:val="a3"/>
        <w:numPr>
          <w:ilvl w:val="0"/>
          <w:numId w:val="18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 Расскажи о правилах безопасной работы при протирке подоконника и отопительного радиатора.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6924C49" w14:textId="77777777" w:rsidR="00514CF0" w:rsidRPr="00F867AD" w:rsidRDefault="00514CF0" w:rsidP="001B134C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5854CBC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D9554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66081" w14:textId="77777777" w:rsidR="004947BA" w:rsidRPr="00F867AD" w:rsidRDefault="004947BA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№14</w:t>
      </w:r>
    </w:p>
    <w:p w14:paraId="0FA0F60E" w14:textId="77777777" w:rsidR="00015F5D" w:rsidRPr="00F867AD" w:rsidRDefault="00015F5D" w:rsidP="001B134C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 правилах уборки моечного отделения пищеблока.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2D0C2B9D" w14:textId="77777777" w:rsidR="00153741" w:rsidRPr="00F867AD" w:rsidRDefault="00153741" w:rsidP="001B134C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об основных обязанностях мойщика посуды.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46F1E62C" w14:textId="77777777" w:rsidR="00037BF7" w:rsidRPr="00F867AD" w:rsidRDefault="00037BF7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81268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6F341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EC56D" w14:textId="77777777" w:rsidR="004947BA" w:rsidRPr="00F867AD" w:rsidRDefault="004947BA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№15</w:t>
      </w:r>
    </w:p>
    <w:p w14:paraId="7458C501" w14:textId="77777777" w:rsidR="005E5F60" w:rsidRPr="00F867AD" w:rsidRDefault="005E5F60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AB279" w14:textId="77777777" w:rsidR="00015F5D" w:rsidRPr="00F867AD" w:rsidRDefault="00015F5D" w:rsidP="001B134C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об устройстве и приёмах ухода за бытовым холодильником.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FED9038" w14:textId="77777777" w:rsidR="001B134C" w:rsidRPr="00F867AD" w:rsidRDefault="00AB4E00" w:rsidP="00A00B81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 продолжительности рабочего времени, перерывах для отдыха и питания на предприятии. </w:t>
      </w:r>
    </w:p>
    <w:p w14:paraId="17C27A08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0358A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29E30" w14:textId="77777777" w:rsidR="004947BA" w:rsidRPr="00F867AD" w:rsidRDefault="004947BA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№16</w:t>
      </w:r>
    </w:p>
    <w:p w14:paraId="399B73FA" w14:textId="77777777" w:rsidR="005E5F60" w:rsidRPr="00F867AD" w:rsidRDefault="005E5F60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CFDD0" w14:textId="77777777" w:rsidR="00015F5D" w:rsidRPr="00F867AD" w:rsidRDefault="00015F5D" w:rsidP="001B134C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Назови признаки порчи продуктов в результате долгого хранения. Расскажи о профилактике пищевого отравления и его признаках.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C61CCAF" w14:textId="77777777" w:rsidR="00AB4E00" w:rsidRPr="00F867AD" w:rsidRDefault="00AB4E00" w:rsidP="001B134C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 сроках профилактического медосмотра и требованиях к личной гигиене работников общественного питания.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0EF6314A" w14:textId="77777777" w:rsidR="001B134C" w:rsidRPr="00F867AD" w:rsidRDefault="001B134C" w:rsidP="00A00B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CDA3F3" w14:textId="77777777" w:rsidR="004947BA" w:rsidRPr="00F867AD" w:rsidRDefault="004947BA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№17</w:t>
      </w:r>
    </w:p>
    <w:p w14:paraId="0D17605F" w14:textId="77777777" w:rsidR="005E5F60" w:rsidRPr="00F867AD" w:rsidRDefault="005E5F60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8CDBD" w14:textId="77777777" w:rsidR="00015F5D" w:rsidRPr="00F867AD" w:rsidRDefault="00015F5D" w:rsidP="001B134C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об оборудовании овощного цеха и основных требованиях к обработке корнеплодов.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1C59B277" w14:textId="77777777" w:rsidR="00AB4E00" w:rsidRPr="00F867AD" w:rsidRDefault="00AB4E00" w:rsidP="001B134C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 правилах безопасной работы при первичной обработке овощей.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8203ACD" w14:textId="77777777" w:rsidR="001B134C" w:rsidRPr="00F867AD" w:rsidRDefault="001B134C" w:rsidP="00A00B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7C8D75" w14:textId="77777777" w:rsidR="00015F5D" w:rsidRPr="00F867AD" w:rsidRDefault="00015F5D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№18</w:t>
      </w:r>
    </w:p>
    <w:p w14:paraId="104BAA2F" w14:textId="77777777" w:rsidR="005E5F60" w:rsidRPr="00F867AD" w:rsidRDefault="005E5F60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C7709" w14:textId="77777777" w:rsidR="00015F5D" w:rsidRPr="00F867AD" w:rsidRDefault="00015F5D" w:rsidP="001B134C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Перечисли виды перевязочного материала. Расскажи о их назначении и требованиях к изготовлению.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5BFF6351" w14:textId="77777777" w:rsidR="00037BF7" w:rsidRPr="00F867AD" w:rsidRDefault="00037BF7" w:rsidP="001B134C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 Расскажи об обязанностях санитарки терапевтического отделения и требованиях к её спецодежде.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6F920C77" w14:textId="77777777" w:rsidR="001B134C" w:rsidRPr="00F867AD" w:rsidRDefault="001B134C" w:rsidP="00A00B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F51C9A" w14:textId="77777777" w:rsidR="00015F5D" w:rsidRPr="00F867AD" w:rsidRDefault="00015F5D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№19</w:t>
      </w:r>
    </w:p>
    <w:p w14:paraId="66572506" w14:textId="77777777" w:rsidR="005E5F60" w:rsidRPr="00F867AD" w:rsidRDefault="005E5F60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4324B" w14:textId="77777777" w:rsidR="00015F5D" w:rsidRPr="00F867AD" w:rsidRDefault="00015F5D" w:rsidP="001B134C">
      <w:pPr>
        <w:pStyle w:val="a3"/>
        <w:numPr>
          <w:ilvl w:val="0"/>
          <w:numId w:val="20"/>
        </w:numPr>
        <w:spacing w:after="0"/>
        <w:ind w:left="0" w:hanging="567"/>
        <w:rPr>
          <w:rStyle w:val="normaltextrun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 значении и требовании к уборке помещения в лечебном учреждении</w:t>
      </w:r>
    </w:p>
    <w:p w14:paraId="457A3C4A" w14:textId="77777777" w:rsidR="00037BF7" w:rsidRPr="00F867AD" w:rsidRDefault="00037BF7" w:rsidP="001B134C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0" w:hanging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 Расскажи о правилах личной гигиены медицинского персонала.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7D67C2F0" w14:textId="77777777" w:rsidR="001B134C" w:rsidRPr="00F867AD" w:rsidRDefault="001B134C" w:rsidP="00A00B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AE6C26" w14:textId="77777777" w:rsidR="00015F5D" w:rsidRPr="00F867AD" w:rsidRDefault="00015F5D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№20</w:t>
      </w:r>
    </w:p>
    <w:p w14:paraId="0E77A422" w14:textId="77777777" w:rsidR="005E5F60" w:rsidRPr="00F867AD" w:rsidRDefault="005E5F60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053EB" w14:textId="77777777" w:rsidR="00015F5D" w:rsidRPr="00F867AD" w:rsidRDefault="00015F5D" w:rsidP="001B134C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 Расскажи о структуре, внутреннем распорядке работы и назначении подразделений поликлиники.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1F000E41" w14:textId="77777777" w:rsidR="001B134C" w:rsidRPr="00F867AD" w:rsidRDefault="00AB4E00" w:rsidP="00A00B81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Расскажи о порядке разрешения трудовых споров. </w:t>
      </w:r>
    </w:p>
    <w:p w14:paraId="602F89B6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2EA81" w14:textId="77777777" w:rsidR="00015F5D" w:rsidRPr="00F867AD" w:rsidRDefault="00015F5D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№21</w:t>
      </w:r>
    </w:p>
    <w:p w14:paraId="42AB131B" w14:textId="77777777" w:rsidR="005E5F60" w:rsidRPr="00F867AD" w:rsidRDefault="005E5F60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8CE26" w14:textId="77777777" w:rsidR="00015F5D" w:rsidRPr="00F867AD" w:rsidRDefault="00015F5D" w:rsidP="001B134C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 Расскажи о гигиенических требованиях к больничному белью, правилу и порядку смены постельного и нательного белья.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44D94B64" w14:textId="77777777" w:rsidR="00AB4E00" w:rsidRPr="00F867AD" w:rsidRDefault="00AB4E00" w:rsidP="001B134C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normaltextrun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 Расскажи о порядке приёма и увольнения с работы на предприятии. </w:t>
      </w:r>
    </w:p>
    <w:p w14:paraId="5F2E0F05" w14:textId="77777777" w:rsidR="00514CF0" w:rsidRPr="00F867AD" w:rsidRDefault="00514CF0" w:rsidP="001B13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032EE7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AFF99" w14:textId="77777777" w:rsidR="001B134C" w:rsidRPr="00F867AD" w:rsidRDefault="001B134C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C8CD1" w14:textId="77777777" w:rsidR="00015F5D" w:rsidRPr="00F867AD" w:rsidRDefault="00015F5D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lastRenderedPageBreak/>
        <w:t>Билет №22</w:t>
      </w:r>
    </w:p>
    <w:p w14:paraId="02D2E78D" w14:textId="77777777" w:rsidR="005E5F60" w:rsidRPr="00F867AD" w:rsidRDefault="005E5F60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9B37C" w14:textId="77777777" w:rsidR="00015F5D" w:rsidRPr="00F867AD" w:rsidRDefault="00015F5D" w:rsidP="001B134C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 Расскажи об уходе за больными в хирургическом отделении.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3F377CC8" w14:textId="77777777" w:rsidR="00AB4E00" w:rsidRPr="00F867AD" w:rsidRDefault="00AB4E00" w:rsidP="001B134C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 Расскажи о правилах личной гигиены медицинского персонала.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4EBAE23E" w14:textId="77777777" w:rsidR="001B134C" w:rsidRPr="00F867AD" w:rsidRDefault="001B134C" w:rsidP="00A00B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863957" w14:textId="77777777" w:rsidR="00514CF0" w:rsidRPr="00F867AD" w:rsidRDefault="00015F5D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№23</w:t>
      </w:r>
    </w:p>
    <w:p w14:paraId="2252B020" w14:textId="77777777" w:rsidR="005E5F60" w:rsidRPr="00F867AD" w:rsidRDefault="005E5F60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B764B" w14:textId="77777777" w:rsidR="00015F5D" w:rsidRPr="00F867AD" w:rsidRDefault="00015F5D" w:rsidP="001B134C">
      <w:pPr>
        <w:pStyle w:val="a3"/>
        <w:numPr>
          <w:ilvl w:val="0"/>
          <w:numId w:val="12"/>
        </w:numPr>
        <w:spacing w:after="0"/>
        <w:ind w:left="-567" w:firstLine="0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 Расскажи о работе санитарки в приёмном отделении больницы.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5935FDB3" w14:textId="77777777" w:rsidR="008104E0" w:rsidRPr="00F867AD" w:rsidRDefault="008104E0" w:rsidP="001B134C">
      <w:pPr>
        <w:pStyle w:val="a3"/>
        <w:numPr>
          <w:ilvl w:val="0"/>
          <w:numId w:val="12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 xml:space="preserve"> Расскажи о порядке заключения трудового договора. </w:t>
      </w:r>
    </w:p>
    <w:p w14:paraId="0752AFCC" w14:textId="77777777" w:rsidR="001B134C" w:rsidRPr="00F867AD" w:rsidRDefault="001B134C" w:rsidP="00A00B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2ECA94" w14:textId="77777777" w:rsidR="00015F5D" w:rsidRPr="00F867AD" w:rsidRDefault="00015F5D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№24</w:t>
      </w:r>
    </w:p>
    <w:p w14:paraId="401E3C59" w14:textId="77777777" w:rsidR="005E5F60" w:rsidRPr="00F867AD" w:rsidRDefault="005E5F60" w:rsidP="001B1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DFF17" w14:textId="77777777" w:rsidR="00015F5D" w:rsidRPr="00F867AD" w:rsidRDefault="00015F5D" w:rsidP="001B134C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 Расскажи о значении и требованиях к уборке в помещении дошкольных групп детского сада.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4530109D" w14:textId="77777777" w:rsidR="008104E0" w:rsidRPr="00F867AD" w:rsidRDefault="008104E0" w:rsidP="001B134C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 Расскажи об обязанностях помощника воспитателя ясельной группы детского сада.</w:t>
      </w: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5FFA2928" w14:textId="77777777" w:rsidR="008104E0" w:rsidRPr="00F867AD" w:rsidRDefault="008104E0" w:rsidP="001B134C">
      <w:pPr>
        <w:pStyle w:val="paragraph"/>
        <w:spacing w:before="0" w:beforeAutospacing="0" w:after="0" w:afterAutospacing="0" w:line="276" w:lineRule="auto"/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B09C05F" w14:textId="77777777" w:rsidR="00015F5D" w:rsidRPr="00F867AD" w:rsidRDefault="00015F5D" w:rsidP="001B13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AD">
        <w:rPr>
          <w:rFonts w:ascii="Times New Roman" w:hAnsi="Times New Roman" w:cs="Times New Roman"/>
          <w:b/>
          <w:sz w:val="28"/>
          <w:szCs w:val="28"/>
        </w:rPr>
        <w:t>Билет №25</w:t>
      </w:r>
    </w:p>
    <w:p w14:paraId="6025B202" w14:textId="77777777" w:rsidR="005E5F60" w:rsidRPr="00F867AD" w:rsidRDefault="005E5F60" w:rsidP="001B13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AEB18" w14:textId="77777777" w:rsidR="008104E0" w:rsidRPr="00F867AD" w:rsidRDefault="00015F5D" w:rsidP="001B134C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Style w:val="normaltextrun"/>
          <w:rFonts w:ascii="Times New Roman" w:hAnsi="Times New Roman" w:cs="Times New Roman"/>
          <w:sz w:val="28"/>
          <w:szCs w:val="28"/>
        </w:rPr>
      </w:pPr>
      <w:r w:rsidRPr="00F867AD">
        <w:rPr>
          <w:rStyle w:val="normaltextrun"/>
          <w:rFonts w:ascii="Times New Roman" w:hAnsi="Times New Roman" w:cs="Times New Roman"/>
          <w:sz w:val="28"/>
          <w:szCs w:val="28"/>
        </w:rPr>
        <w:t>Перечисли виды больничных кроватей. Расскажи о правилах пользования ими.</w:t>
      </w:r>
    </w:p>
    <w:p w14:paraId="0689AE92" w14:textId="77777777" w:rsidR="008104E0" w:rsidRPr="00F867AD" w:rsidRDefault="00015F5D" w:rsidP="001B134C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-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="008104E0" w:rsidRPr="00F867AD">
        <w:rPr>
          <w:rStyle w:val="normaltextrun"/>
          <w:rFonts w:ascii="Times New Roman" w:hAnsi="Times New Roman" w:cs="Times New Roman"/>
          <w:sz w:val="28"/>
          <w:szCs w:val="28"/>
        </w:rPr>
        <w:t> Расскажи о правилах личной гигиены медицинского персонала.</w:t>
      </w:r>
      <w:r w:rsidR="008104E0" w:rsidRPr="00F867AD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14:paraId="6AFAC904" w14:textId="77777777" w:rsidR="00015F5D" w:rsidRPr="00F867AD" w:rsidRDefault="00015F5D" w:rsidP="00037BF7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FE7E36" w14:textId="77777777" w:rsidR="00015F5D" w:rsidRPr="00F867AD" w:rsidRDefault="00015F5D" w:rsidP="00037B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B3CBCDB" w14:textId="77777777" w:rsidR="008104E0" w:rsidRPr="00F867AD" w:rsidRDefault="008104E0" w:rsidP="00037B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3425CBDE" w14:textId="77777777" w:rsidR="00015F5D" w:rsidRPr="00F867AD" w:rsidRDefault="00015F5D" w:rsidP="00037B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90AC0DE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1C95C77D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3912BAC9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1E948996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436F0DCB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1670F778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06D27E74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5449E309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3197A145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2112951B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60EEF9C2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4AF07638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05F42E05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039629F8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32D4D2C1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29A610C7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i/>
          <w:sz w:val="28"/>
          <w:szCs w:val="28"/>
        </w:rPr>
      </w:pPr>
    </w:p>
    <w:p w14:paraId="62DE73E3" w14:textId="77777777" w:rsidR="00A00B81" w:rsidRPr="00F867AD" w:rsidRDefault="00A00B81" w:rsidP="00664AA6">
      <w:pPr>
        <w:pStyle w:val="a4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14:paraId="0B10C441" w14:textId="77777777" w:rsidR="00664AA6" w:rsidRPr="00F867AD" w:rsidRDefault="00664AA6" w:rsidP="00664AA6">
      <w:pPr>
        <w:pStyle w:val="a4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F867AD">
        <w:rPr>
          <w:b/>
          <w:i/>
          <w:sz w:val="28"/>
          <w:szCs w:val="28"/>
        </w:rPr>
        <w:t xml:space="preserve">Подготовка младшего обслуживающего персонала, </w:t>
      </w:r>
      <w:r w:rsidR="00A346B1" w:rsidRPr="00F867AD">
        <w:rPr>
          <w:b/>
          <w:i/>
          <w:sz w:val="28"/>
          <w:szCs w:val="28"/>
        </w:rPr>
        <w:t>3</w:t>
      </w:r>
      <w:r w:rsidRPr="00F867AD">
        <w:rPr>
          <w:b/>
          <w:i/>
          <w:sz w:val="28"/>
          <w:szCs w:val="28"/>
        </w:rPr>
        <w:t>-я группа по уровню</w:t>
      </w:r>
      <w:r w:rsidRPr="00F867AD">
        <w:rPr>
          <w:b/>
          <w:sz w:val="28"/>
          <w:szCs w:val="28"/>
        </w:rPr>
        <w:t xml:space="preserve"> освоения программы</w:t>
      </w:r>
      <w:r w:rsidRPr="00F867AD">
        <w:rPr>
          <w:b/>
          <w:i/>
          <w:sz w:val="28"/>
          <w:szCs w:val="28"/>
        </w:rPr>
        <w:t>.</w:t>
      </w:r>
    </w:p>
    <w:p w14:paraId="1D459D99" w14:textId="77777777" w:rsidR="00BA31F3" w:rsidRPr="00BA31F3" w:rsidRDefault="00BA31F3" w:rsidP="00BA31F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беседа;</w:t>
      </w:r>
      <w:r w:rsidRPr="00BA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2BBC1F7" w14:textId="77777777" w:rsidR="00BA31F3" w:rsidRPr="00BA31F3" w:rsidRDefault="00BA31F3" w:rsidP="00BA31F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выговор.</w:t>
      </w:r>
      <w:r w:rsidRPr="00BA3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80CC9DE" w14:textId="77777777" w:rsidR="00BA31F3" w:rsidRPr="00BA31F3" w:rsidRDefault="00BA31F3" w:rsidP="00BA31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A918C6" w14:textId="77777777" w:rsidR="00BA31F3" w:rsidRPr="00F867AD" w:rsidRDefault="00BA31F3" w:rsidP="00BA31F3">
      <w:pPr>
        <w:numPr>
          <w:ilvl w:val="0"/>
          <w:numId w:val="23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не относится к уборочному инвентарю:</w:t>
      </w:r>
    </w:p>
    <w:p w14:paraId="4B283693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ведро;</w:t>
      </w:r>
    </w:p>
    <w:p w14:paraId="60C28CA7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лопата;</w:t>
      </w:r>
    </w:p>
    <w:p w14:paraId="229AC80C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швабра.</w:t>
      </w:r>
    </w:p>
    <w:p w14:paraId="26F944FC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D83C1B" w14:textId="77777777" w:rsidR="00BA31F3" w:rsidRPr="00F867AD" w:rsidRDefault="00BA31F3" w:rsidP="00BA31F3">
      <w:pPr>
        <w:numPr>
          <w:ilvl w:val="0"/>
          <w:numId w:val="24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Какую работу не выполняет младший обслуживающий персонал:</w:t>
      </w:r>
    </w:p>
    <w:p w14:paraId="5986B95D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протирка подоконников;</w:t>
      </w:r>
    </w:p>
    <w:p w14:paraId="208211A9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протирка пола шваброй;</w:t>
      </w:r>
    </w:p>
    <w:p w14:paraId="38EC30F3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продажа продуктов питания.</w:t>
      </w:r>
    </w:p>
    <w:p w14:paraId="581EA8BA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BC83B" w14:textId="77777777" w:rsidR="00BA31F3" w:rsidRPr="00F867AD" w:rsidRDefault="00BA31F3" w:rsidP="00BA31F3">
      <w:pPr>
        <w:numPr>
          <w:ilvl w:val="0"/>
          <w:numId w:val="25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не относится к хозинвентарю:</w:t>
      </w:r>
    </w:p>
    <w:p w14:paraId="2F7D3F0D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метла;</w:t>
      </w:r>
    </w:p>
    <w:p w14:paraId="72E8915D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швабра;</w:t>
      </w:r>
    </w:p>
    <w:p w14:paraId="5F1D8D1A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лопата.</w:t>
      </w:r>
    </w:p>
    <w:p w14:paraId="0BBB0314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71C792" w14:textId="77777777" w:rsidR="00BA31F3" w:rsidRPr="00F867AD" w:rsidRDefault="00BA31F3" w:rsidP="00BA31F3">
      <w:pPr>
        <w:numPr>
          <w:ilvl w:val="0"/>
          <w:numId w:val="26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Расставь по порядку действия при подготовке пузыря со льдом:</w:t>
      </w:r>
    </w:p>
    <w:p w14:paraId="4801F372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наполнить льдом;</w:t>
      </w:r>
    </w:p>
    <w:p w14:paraId="0DE53A3A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закрыть пробкой;</w:t>
      </w:r>
    </w:p>
    <w:p w14:paraId="2DF7866F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выдавить воздух.</w:t>
      </w:r>
    </w:p>
    <w:p w14:paraId="0BED0F1E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69AD9E" w14:textId="77777777" w:rsidR="00BA31F3" w:rsidRPr="00F867AD" w:rsidRDefault="00BA31F3" w:rsidP="00BA31F3">
      <w:pPr>
        <w:numPr>
          <w:ilvl w:val="0"/>
          <w:numId w:val="27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не относится к рабочей одежде:</w:t>
      </w:r>
    </w:p>
    <w:p w14:paraId="11365753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халат;</w:t>
      </w:r>
    </w:p>
    <w:p w14:paraId="6CC0C538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косынка;</w:t>
      </w:r>
    </w:p>
    <w:p w14:paraId="3A5AECC8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юбка.</w:t>
      </w:r>
    </w:p>
    <w:p w14:paraId="4D3A7CD0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D30E54" w14:textId="77777777" w:rsidR="00BA31F3" w:rsidRPr="00F867AD" w:rsidRDefault="00BA31F3" w:rsidP="00BA31F3">
      <w:pPr>
        <w:numPr>
          <w:ilvl w:val="0"/>
          <w:numId w:val="28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Какую работу не выполняет младший обслуживающий персонал в поликлинике:</w:t>
      </w:r>
    </w:p>
    <w:p w14:paraId="56D99364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мытье лабораторной посуды;</w:t>
      </w:r>
    </w:p>
    <w:p w14:paraId="73F84C3A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стирка белья;</w:t>
      </w:r>
    </w:p>
    <w:p w14:paraId="1791324D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уборка кабинетов.</w:t>
      </w:r>
    </w:p>
    <w:p w14:paraId="384376BC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2EDE12" w14:textId="77777777" w:rsidR="00BA31F3" w:rsidRPr="00F867AD" w:rsidRDefault="00BA31F3" w:rsidP="00BA31F3">
      <w:pPr>
        <w:numPr>
          <w:ilvl w:val="0"/>
          <w:numId w:val="29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не относится к строению дерева:</w:t>
      </w:r>
    </w:p>
    <w:p w14:paraId="140A0EDD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ствол;</w:t>
      </w:r>
    </w:p>
    <w:p w14:paraId="60E90235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брус;</w:t>
      </w:r>
    </w:p>
    <w:p w14:paraId="6606A7DC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крона.</w:t>
      </w:r>
    </w:p>
    <w:p w14:paraId="28627F63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DB1FC" w14:textId="77777777" w:rsidR="00BA31F3" w:rsidRPr="00F867AD" w:rsidRDefault="00BA31F3" w:rsidP="00BA31F3">
      <w:pPr>
        <w:numPr>
          <w:ilvl w:val="0"/>
          <w:numId w:val="30"/>
        </w:numPr>
        <w:spacing w:after="0" w:line="17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Кабинеты в поликлинике</w:t>
      </w: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(исключи лишнее):</w:t>
      </w:r>
    </w:p>
    <w:p w14:paraId="3961F327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стоматологический кабинет;</w:t>
      </w:r>
    </w:p>
    <w:p w14:paraId="7DB9FA81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кабинет врача;</w:t>
      </w:r>
    </w:p>
    <w:p w14:paraId="62CC10CF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кабинет физиотерапии.</w:t>
      </w:r>
    </w:p>
    <w:p w14:paraId="49ADCF68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FAAC70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B60E7E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56CE64" w14:textId="77777777" w:rsidR="00BA31F3" w:rsidRPr="00F867AD" w:rsidRDefault="00BA31F3" w:rsidP="00BA31F3">
      <w:pPr>
        <w:numPr>
          <w:ilvl w:val="0"/>
          <w:numId w:val="31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Какие комнатные растения бывают:</w:t>
      </w:r>
    </w:p>
    <w:p w14:paraId="2E38AB45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тенелюбивые;</w:t>
      </w:r>
    </w:p>
    <w:p w14:paraId="4F0F40D8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солнцелюбивые;</w:t>
      </w:r>
    </w:p>
    <w:p w14:paraId="173782F3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светолюбивые.</w:t>
      </w:r>
    </w:p>
    <w:p w14:paraId="47A76E02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34125F" w14:textId="77777777" w:rsidR="00BA31F3" w:rsidRPr="00F867AD" w:rsidRDefault="00BA31F3" w:rsidP="00BA31F3">
      <w:pPr>
        <w:numPr>
          <w:ilvl w:val="0"/>
          <w:numId w:val="32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Расставь по порядку действия при подаче грелки больному:</w:t>
      </w:r>
    </w:p>
    <w:p w14:paraId="51B1C9EF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наполнить горячей водой;</w:t>
      </w:r>
    </w:p>
    <w:p w14:paraId="2C9CC6BE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проверить, не вытекает ли вода;</w:t>
      </w:r>
    </w:p>
    <w:p w14:paraId="1581369A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завинтить пробку.</w:t>
      </w:r>
    </w:p>
    <w:p w14:paraId="191861AD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67F85F" w14:textId="77777777" w:rsidR="00BA31F3" w:rsidRPr="00F867AD" w:rsidRDefault="00BA31F3" w:rsidP="00BA31F3">
      <w:pPr>
        <w:numPr>
          <w:ilvl w:val="0"/>
          <w:numId w:val="33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устройству лестницы не относится:</w:t>
      </w:r>
    </w:p>
    <w:p w14:paraId="4AB03C23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ступени;</w:t>
      </w:r>
    </w:p>
    <w:p w14:paraId="65FFEC92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лифт;</w:t>
      </w:r>
    </w:p>
    <w:p w14:paraId="26237F6C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площадка.</w:t>
      </w:r>
    </w:p>
    <w:p w14:paraId="3ADC18AB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AB2812" w14:textId="77777777" w:rsidR="00BA31F3" w:rsidRPr="00F867AD" w:rsidRDefault="00BA31F3" w:rsidP="00BA31F3">
      <w:pPr>
        <w:numPr>
          <w:ilvl w:val="0"/>
          <w:numId w:val="34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не относится к туалету больного:</w:t>
      </w:r>
    </w:p>
    <w:p w14:paraId="492D0D1C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обработка рук;</w:t>
      </w:r>
    </w:p>
    <w:p w14:paraId="605CCB74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смена постельного белья;</w:t>
      </w:r>
    </w:p>
    <w:p w14:paraId="62F60AA3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обработка ног.</w:t>
      </w:r>
    </w:p>
    <w:p w14:paraId="140305D4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035E19" w14:textId="77777777" w:rsidR="00BA31F3" w:rsidRPr="00F867AD" w:rsidRDefault="00BA31F3" w:rsidP="00BA31F3">
      <w:pPr>
        <w:numPr>
          <w:ilvl w:val="0"/>
          <w:numId w:val="35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Какой документ не нужен при заключении трудового договора:</w:t>
      </w:r>
    </w:p>
    <w:p w14:paraId="433DB4E1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паспорт;</w:t>
      </w:r>
    </w:p>
    <w:p w14:paraId="315106BD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страховое свидетельство государственного пенсионного страхования;</w:t>
      </w:r>
    </w:p>
    <w:p w14:paraId="0C7C42D3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медицинский полис.</w:t>
      </w:r>
    </w:p>
    <w:p w14:paraId="161C5B0B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DD65EC" w14:textId="77777777" w:rsidR="00BA31F3" w:rsidRPr="00F867AD" w:rsidRDefault="00BA31F3" w:rsidP="00BA31F3">
      <w:pPr>
        <w:numPr>
          <w:ilvl w:val="0"/>
          <w:numId w:val="36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уходу за больным не относится:</w:t>
      </w:r>
    </w:p>
    <w:p w14:paraId="409C0007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устройство удобной постели;</w:t>
      </w:r>
    </w:p>
    <w:p w14:paraId="3BB9D899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гигиеническое содержание больного;</w:t>
      </w:r>
    </w:p>
    <w:p w14:paraId="63B72711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покупка продуктов питания.</w:t>
      </w:r>
    </w:p>
    <w:p w14:paraId="0462ADF1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B7A634" w14:textId="77777777" w:rsidR="00BA31F3" w:rsidRPr="00F867AD" w:rsidRDefault="00BA31F3" w:rsidP="00BA31F3">
      <w:pPr>
        <w:numPr>
          <w:ilvl w:val="0"/>
          <w:numId w:val="37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не входит в комплект спецодежды работника кухни:</w:t>
      </w:r>
    </w:p>
    <w:p w14:paraId="187006D0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фартук;</w:t>
      </w:r>
    </w:p>
    <w:p w14:paraId="1CC21EF3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косынка;</w:t>
      </w:r>
    </w:p>
    <w:p w14:paraId="5E2A0B65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плащ.</w:t>
      </w:r>
    </w:p>
    <w:p w14:paraId="0E040799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A42D42" w14:textId="77777777" w:rsidR="00BA31F3" w:rsidRPr="00F867AD" w:rsidRDefault="00BA31F3" w:rsidP="00BA31F3">
      <w:pPr>
        <w:numPr>
          <w:ilvl w:val="0"/>
          <w:numId w:val="38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нельзя делать во время приема больным гигиенической ванны:</w:t>
      </w:r>
    </w:p>
    <w:p w14:paraId="74690B0D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помогать мыться;</w:t>
      </w:r>
    </w:p>
    <w:p w14:paraId="7CD9D5E6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оставлять больного одного;</w:t>
      </w:r>
    </w:p>
    <w:p w14:paraId="4BEFD336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следить за состоянием больного.</w:t>
      </w:r>
    </w:p>
    <w:p w14:paraId="4A86A5CB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933B28" w14:textId="77777777" w:rsidR="00BA31F3" w:rsidRPr="00F867AD" w:rsidRDefault="00BA31F3" w:rsidP="00BA31F3">
      <w:pPr>
        <w:numPr>
          <w:ilvl w:val="0"/>
          <w:numId w:val="39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каких деталей не состоит утюг:</w:t>
      </w:r>
    </w:p>
    <w:p w14:paraId="6D514246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подошва;</w:t>
      </w:r>
    </w:p>
    <w:p w14:paraId="616861FA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кнопка «пар»;</w:t>
      </w:r>
    </w:p>
    <w:p w14:paraId="7C83990C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термометр.</w:t>
      </w:r>
    </w:p>
    <w:p w14:paraId="5F934A68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9A6B19" w14:textId="77777777" w:rsidR="00BA31F3" w:rsidRPr="00F867AD" w:rsidRDefault="00BA31F3" w:rsidP="00BA31F3">
      <w:pPr>
        <w:numPr>
          <w:ilvl w:val="0"/>
          <w:numId w:val="40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Какое заболевание не относится к инфекционным:</w:t>
      </w:r>
    </w:p>
    <w:p w14:paraId="2F0B6677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грипп;</w:t>
      </w:r>
    </w:p>
    <w:p w14:paraId="6366A88A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бронхиальная астма;</w:t>
      </w:r>
    </w:p>
    <w:p w14:paraId="745C90A5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туберкулез.</w:t>
      </w:r>
    </w:p>
    <w:p w14:paraId="1E25F3F8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D2578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634528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610431" w14:textId="77777777" w:rsidR="00BA31F3" w:rsidRPr="00F867AD" w:rsidRDefault="00BA31F3" w:rsidP="00BA31F3">
      <w:pPr>
        <w:numPr>
          <w:ilvl w:val="0"/>
          <w:numId w:val="41"/>
        </w:numPr>
        <w:spacing w:after="0" w:line="17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не относится к устройству измерительной линейки</w:t>
      </w: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3EAC4E3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начало отсчета;</w:t>
      </w:r>
    </w:p>
    <w:p w14:paraId="50900052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конец отсчета;</w:t>
      </w:r>
    </w:p>
    <w:p w14:paraId="3F692B0C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шкала.</w:t>
      </w:r>
    </w:p>
    <w:p w14:paraId="40A53C5B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095676" w14:textId="77777777" w:rsidR="00BA31F3" w:rsidRPr="00F867AD" w:rsidRDefault="00BA31F3" w:rsidP="00BA31F3">
      <w:pPr>
        <w:numPr>
          <w:ilvl w:val="0"/>
          <w:numId w:val="42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нельзя обсуждать с больным:</w:t>
      </w:r>
    </w:p>
    <w:p w14:paraId="6746B9D1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заболевание;</w:t>
      </w:r>
    </w:p>
    <w:p w14:paraId="1F5375AC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смена постельного белья;</w:t>
      </w:r>
    </w:p>
    <w:p w14:paraId="5FD60CCB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обработка рук.</w:t>
      </w:r>
    </w:p>
    <w:p w14:paraId="31B5A243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1EA801" w14:textId="77777777" w:rsidR="00BA31F3" w:rsidRPr="00F867AD" w:rsidRDefault="00BA31F3" w:rsidP="00BA31F3">
      <w:pPr>
        <w:numPr>
          <w:ilvl w:val="0"/>
          <w:numId w:val="43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пола (исключить лишнее):</w:t>
      </w:r>
    </w:p>
    <w:p w14:paraId="531FE2AA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дощатый крашеный;</w:t>
      </w:r>
    </w:p>
    <w:p w14:paraId="0947655C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покрытый линолеумом;</w:t>
      </w:r>
    </w:p>
    <w:p w14:paraId="1308267C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покрытый картоном.</w:t>
      </w:r>
    </w:p>
    <w:p w14:paraId="3AB90F08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827148" w14:textId="77777777" w:rsidR="00BA31F3" w:rsidRPr="00F867AD" w:rsidRDefault="00BA31F3" w:rsidP="00BA31F3">
      <w:pPr>
        <w:numPr>
          <w:ilvl w:val="0"/>
          <w:numId w:val="44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перевязочного материала (исключить лишнее):</w:t>
      </w:r>
    </w:p>
    <w:p w14:paraId="6F40CD04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бинт;</w:t>
      </w:r>
    </w:p>
    <w:p w14:paraId="240607F1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мочалка;</w:t>
      </w:r>
    </w:p>
    <w:p w14:paraId="166B7B33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салфетка.</w:t>
      </w:r>
    </w:p>
    <w:p w14:paraId="3462146B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B60BE3" w14:textId="77777777" w:rsidR="00BA31F3" w:rsidRPr="00F867AD" w:rsidRDefault="00BA31F3" w:rsidP="00BA31F3">
      <w:pPr>
        <w:numPr>
          <w:ilvl w:val="0"/>
          <w:numId w:val="45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Какое дисциплинарное взыскание не применяют за совершение дисциплинарного проступка:</w:t>
      </w:r>
    </w:p>
    <w:p w14:paraId="2FF2D417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замечание;</w:t>
      </w:r>
    </w:p>
    <w:p w14:paraId="11BF3AEB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беседа;</w:t>
      </w:r>
    </w:p>
    <w:p w14:paraId="70440490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выговор.</w:t>
      </w:r>
    </w:p>
    <w:p w14:paraId="7C6FF52E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1DE310" w14:textId="77777777" w:rsidR="00BA31F3" w:rsidRPr="00F867AD" w:rsidRDefault="00BA31F3" w:rsidP="00BA31F3">
      <w:pPr>
        <w:numPr>
          <w:ilvl w:val="0"/>
          <w:numId w:val="46"/>
        </w:numPr>
        <w:spacing w:after="0" w:line="17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трудовую книжку вносятся (исключить лишнее):</w:t>
      </w:r>
    </w:p>
    <w:p w14:paraId="0B9CD8AC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о работнике;</w:t>
      </w:r>
    </w:p>
    <w:p w14:paraId="1B30FBB4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выполняемая работа;</w:t>
      </w:r>
    </w:p>
    <w:p w14:paraId="4134EB3A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медицинские показатели.</w:t>
      </w:r>
    </w:p>
    <w:p w14:paraId="2630EACF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ACDFC4" w14:textId="77777777" w:rsidR="00BA31F3" w:rsidRPr="00F867AD" w:rsidRDefault="00BA31F3" w:rsidP="00BA31F3">
      <w:pPr>
        <w:numPr>
          <w:ilvl w:val="0"/>
          <w:numId w:val="47"/>
        </w:numPr>
        <w:spacing w:after="0" w:line="176" w:lineRule="atLeast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Документы, предъявляемые при заключении трудового договора (исключить лишнее):</w:t>
      </w:r>
    </w:p>
    <w:p w14:paraId="2C113081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паспорт;</w:t>
      </w:r>
    </w:p>
    <w:p w14:paraId="2A7E9796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свидетельство о браке;</w:t>
      </w:r>
    </w:p>
    <w:p w14:paraId="558A1D59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трудовая книжка.</w:t>
      </w:r>
    </w:p>
    <w:p w14:paraId="2E94C097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AD31DB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5E5F98" w14:textId="77777777" w:rsidR="00BA31F3" w:rsidRPr="00F867AD" w:rsidRDefault="00BA31F3" w:rsidP="00BA31F3">
      <w:pPr>
        <w:spacing w:after="0" w:line="1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863D88" w14:textId="77777777" w:rsidR="004947BA" w:rsidRDefault="004947BA" w:rsidP="00037B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69F37926" w14:textId="2242655F" w:rsidR="004922A0" w:rsidRDefault="004922A0" w:rsidP="00037B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6837A542" w14:textId="39CBB436" w:rsidR="00526E33" w:rsidRDefault="00526E33" w:rsidP="00037B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56CD5049" w14:textId="1D8DE41A" w:rsidR="00526E33" w:rsidRDefault="00526E33" w:rsidP="00037B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7118992" w14:textId="77777777" w:rsidR="00526E33" w:rsidRPr="000A49F1" w:rsidRDefault="00526E33" w:rsidP="00526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9F1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14:paraId="16D77338" w14:textId="77777777" w:rsidR="00526E33" w:rsidRPr="000A49F1" w:rsidRDefault="00526E33" w:rsidP="00526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9F1">
        <w:rPr>
          <w:rFonts w:ascii="Times New Roman" w:hAnsi="Times New Roman" w:cs="Times New Roman"/>
          <w:sz w:val="28"/>
          <w:szCs w:val="28"/>
        </w:rPr>
        <w:t>Подготовка младшего обслуживающего персонала</w:t>
      </w:r>
    </w:p>
    <w:p w14:paraId="626BE244" w14:textId="77777777" w:rsidR="00526E33" w:rsidRPr="000A49F1" w:rsidRDefault="00526E33" w:rsidP="00526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9F1">
        <w:rPr>
          <w:rFonts w:ascii="Times New Roman" w:hAnsi="Times New Roman" w:cs="Times New Roman"/>
          <w:b/>
          <w:sz w:val="28"/>
          <w:szCs w:val="28"/>
        </w:rPr>
        <w:t xml:space="preserve">1-я </w:t>
      </w:r>
      <w:r>
        <w:rPr>
          <w:rFonts w:ascii="Times New Roman" w:hAnsi="Times New Roman" w:cs="Times New Roman"/>
          <w:b/>
          <w:sz w:val="28"/>
          <w:szCs w:val="28"/>
        </w:rPr>
        <w:t xml:space="preserve">и 3- я </w:t>
      </w:r>
      <w:r w:rsidRPr="000A49F1">
        <w:rPr>
          <w:rFonts w:ascii="Times New Roman" w:hAnsi="Times New Roman" w:cs="Times New Roman"/>
          <w:b/>
          <w:sz w:val="28"/>
          <w:szCs w:val="28"/>
        </w:rPr>
        <w:t>группа по уровню усвоения программы</w:t>
      </w:r>
    </w:p>
    <w:p w14:paraId="5FD42A03" w14:textId="77777777" w:rsidR="00526E33" w:rsidRPr="000A49F1" w:rsidRDefault="00526E33" w:rsidP="00526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C90BA" w14:textId="77777777" w:rsidR="00526E33" w:rsidRPr="000A49F1" w:rsidRDefault="00526E33" w:rsidP="00526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9F1">
        <w:rPr>
          <w:rFonts w:ascii="Times New Roman" w:hAnsi="Times New Roman" w:cs="Times New Roman"/>
          <w:b/>
          <w:i/>
          <w:sz w:val="28"/>
          <w:szCs w:val="28"/>
        </w:rPr>
        <w:t>Тема: Влажная уборка помещения (кабинет).</w:t>
      </w:r>
    </w:p>
    <w:p w14:paraId="1F290F08" w14:textId="77777777" w:rsidR="00526E33" w:rsidRPr="000A49F1" w:rsidRDefault="00526E33" w:rsidP="00526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9F1">
        <w:rPr>
          <w:rFonts w:ascii="Times New Roman" w:hAnsi="Times New Roman" w:cs="Times New Roman"/>
          <w:b/>
          <w:i/>
          <w:sz w:val="28"/>
          <w:szCs w:val="28"/>
        </w:rPr>
        <w:t>Уборочный инвентарь</w:t>
      </w:r>
      <w:r w:rsidRPr="000A49F1">
        <w:rPr>
          <w:rFonts w:ascii="Times New Roman" w:hAnsi="Times New Roman" w:cs="Times New Roman"/>
          <w:b/>
          <w:sz w:val="28"/>
          <w:szCs w:val="28"/>
        </w:rPr>
        <w:t>:</w:t>
      </w:r>
      <w:r w:rsidRPr="000A49F1">
        <w:rPr>
          <w:rFonts w:ascii="Times New Roman" w:hAnsi="Times New Roman" w:cs="Times New Roman"/>
          <w:sz w:val="28"/>
          <w:szCs w:val="28"/>
        </w:rPr>
        <w:t xml:space="preserve"> сухая салфетка для пыли, швабра, тряпка для пола, ведро с водой, моющее средство.</w:t>
      </w:r>
    </w:p>
    <w:p w14:paraId="0532691F" w14:textId="77777777" w:rsidR="00526E33" w:rsidRPr="000A49F1" w:rsidRDefault="00526E33" w:rsidP="00526E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49F1">
        <w:rPr>
          <w:rFonts w:ascii="Times New Roman" w:hAnsi="Times New Roman" w:cs="Times New Roman"/>
          <w:b/>
          <w:bCs/>
          <w:i/>
          <w:color w:val="181818"/>
          <w:sz w:val="28"/>
          <w:szCs w:val="28"/>
          <w:shd w:val="clear" w:color="auto" w:fill="FFFFFF"/>
        </w:rPr>
        <w:t>Последовательность</w:t>
      </w:r>
      <w:r w:rsidRPr="000A49F1">
        <w:rPr>
          <w:rFonts w:ascii="Times New Roman" w:hAnsi="Times New Roman" w:cs="Times New Roman"/>
          <w:b/>
          <w:bCs/>
          <w:i/>
          <w:color w:val="181818"/>
          <w:spacing w:val="-1"/>
          <w:sz w:val="28"/>
          <w:szCs w:val="28"/>
          <w:shd w:val="clear" w:color="auto" w:fill="FFFFFF"/>
        </w:rPr>
        <w:t> </w:t>
      </w:r>
      <w:r w:rsidRPr="000A49F1">
        <w:rPr>
          <w:rFonts w:ascii="Times New Roman" w:hAnsi="Times New Roman" w:cs="Times New Roman"/>
          <w:b/>
          <w:bCs/>
          <w:i/>
          <w:color w:val="181818"/>
          <w:sz w:val="28"/>
          <w:szCs w:val="28"/>
          <w:shd w:val="clear" w:color="auto" w:fill="FFFFFF"/>
        </w:rPr>
        <w:t>работы</w:t>
      </w:r>
      <w:r>
        <w:rPr>
          <w:rFonts w:ascii="Times New Roman" w:hAnsi="Times New Roman" w:cs="Times New Roman"/>
          <w:b/>
          <w:bCs/>
          <w:i/>
          <w:color w:val="181818"/>
          <w:sz w:val="28"/>
          <w:szCs w:val="28"/>
          <w:shd w:val="clear" w:color="auto" w:fill="FFFFFF"/>
        </w:rPr>
        <w:t>:</w:t>
      </w:r>
    </w:p>
    <w:p w14:paraId="79F77B1D" w14:textId="77777777" w:rsidR="00526E33" w:rsidRPr="000A49F1" w:rsidRDefault="00526E33" w:rsidP="00526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9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9F1">
        <w:rPr>
          <w:rFonts w:ascii="Times New Roman" w:hAnsi="Times New Roman" w:cs="Times New Roman"/>
          <w:sz w:val="28"/>
          <w:szCs w:val="28"/>
        </w:rPr>
        <w:t>Надеть рабочую одежду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3AF1DC" w14:textId="77777777" w:rsidR="00526E33" w:rsidRPr="000A49F1" w:rsidRDefault="00526E33" w:rsidP="00526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9F1">
        <w:rPr>
          <w:rFonts w:ascii="Times New Roman" w:hAnsi="Times New Roman" w:cs="Times New Roman"/>
          <w:sz w:val="28"/>
          <w:szCs w:val="28"/>
        </w:rPr>
        <w:t>2. Приготов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0A49F1">
        <w:rPr>
          <w:rFonts w:ascii="Times New Roman" w:hAnsi="Times New Roman" w:cs="Times New Roman"/>
          <w:sz w:val="28"/>
          <w:szCs w:val="28"/>
        </w:rPr>
        <w:t>ь инвентарь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9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D552C" w14:textId="77777777" w:rsidR="00526E33" w:rsidRPr="000A49F1" w:rsidRDefault="00526E33" w:rsidP="00526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9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Открыть форточку.</w:t>
      </w:r>
    </w:p>
    <w:p w14:paraId="1D994111" w14:textId="77777777" w:rsidR="00526E33" w:rsidRPr="000A49F1" w:rsidRDefault="00526E33" w:rsidP="00526E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49F1">
        <w:rPr>
          <w:rFonts w:ascii="Times New Roman" w:hAnsi="Times New Roman" w:cs="Times New Roman"/>
          <w:sz w:val="28"/>
          <w:szCs w:val="28"/>
        </w:rPr>
        <w:t>4.</w:t>
      </w:r>
      <w:r w:rsidRPr="000A4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Pr="000A49F1">
        <w:rPr>
          <w:rFonts w:ascii="Times New Roman" w:hAnsi="Times New Roman" w:cs="Times New Roman"/>
          <w:color w:val="000000"/>
          <w:sz w:val="28"/>
          <w:szCs w:val="28"/>
        </w:rPr>
        <w:t>Убрать мусор с пол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14:paraId="1B61F8FA" w14:textId="77777777" w:rsidR="00526E33" w:rsidRPr="000A49F1" w:rsidRDefault="00526E33" w:rsidP="00526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9F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0A49F1">
        <w:rPr>
          <w:rFonts w:ascii="Times New Roman" w:hAnsi="Times New Roman" w:cs="Times New Roman"/>
          <w:sz w:val="28"/>
          <w:szCs w:val="28"/>
        </w:rPr>
        <w:t xml:space="preserve"> Вытереть пыль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995375" w14:textId="77777777" w:rsidR="00526E33" w:rsidRPr="000A49F1" w:rsidRDefault="00526E33" w:rsidP="00526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9F1">
        <w:rPr>
          <w:rFonts w:ascii="Times New Roman" w:hAnsi="Times New Roman" w:cs="Times New Roman"/>
          <w:sz w:val="28"/>
          <w:szCs w:val="28"/>
        </w:rPr>
        <w:t>5. Поднять стулья на парты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371AA" w14:textId="77777777" w:rsidR="00526E33" w:rsidRPr="004B5BEE" w:rsidRDefault="00526E33" w:rsidP="00526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F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9F1">
        <w:rPr>
          <w:rFonts w:ascii="Times New Roman" w:hAnsi="Times New Roman" w:cs="Times New Roman"/>
          <w:sz w:val="28"/>
          <w:szCs w:val="28"/>
        </w:rPr>
        <w:t>Вымыть пол. (</w:t>
      </w:r>
      <w:r w:rsidRPr="004B5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Лучше всего начинать уборку с отдаленных углов, продвигаясь к центру, а затем и к выходу. Лучше всего визуально разделить комнату на несколько участков и постепенно убрать все. Не забывайте, что для уборки можно применять разную бытовую химию, однако выбор должен</w:t>
      </w:r>
      <w:r w:rsidRPr="004B5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5B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зависеть от типа пола,</w:t>
      </w:r>
      <w:r w:rsidRPr="000A4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то есть от напольного покрытия).</w:t>
      </w:r>
    </w:p>
    <w:p w14:paraId="63CC6F81" w14:textId="77777777" w:rsidR="00526E33" w:rsidRPr="000A49F1" w:rsidRDefault="00526E33" w:rsidP="00526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9F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9F1">
        <w:rPr>
          <w:rFonts w:ascii="Times New Roman" w:hAnsi="Times New Roman" w:cs="Times New Roman"/>
          <w:sz w:val="28"/>
          <w:szCs w:val="28"/>
        </w:rPr>
        <w:t>Почистить и убрать инвентарь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DEA585" w14:textId="77777777" w:rsidR="00526E33" w:rsidRPr="004B5BEE" w:rsidRDefault="00526E33" w:rsidP="00526E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9F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Вымыть руки.</w:t>
      </w:r>
    </w:p>
    <w:p w14:paraId="5C80AA3E" w14:textId="77777777" w:rsidR="00526E33" w:rsidRPr="000A49F1" w:rsidRDefault="00526E33" w:rsidP="00526E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49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EA54CF" wp14:editId="21C48A9A">
            <wp:extent cx="2714625" cy="3048000"/>
            <wp:effectExtent l="0" t="0" r="9525" b="0"/>
            <wp:docPr id="1" name="Рисунок 1" descr="https://fhd.multiurok.ru/a/8/1/a812dfb5a47f313231ed47f098f45c5b75fcdfbb/pravila-myt-ia-polov-priedmiet-obsluzhivaiushchii-trud-9podghotovka-mladshiegho-obsluzhivaiushchiegho-piersonala-6klass-i-8-klas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a/8/1/a812dfb5a47f313231ed47f098f45c5b75fcdfbb/pravila-myt-ia-polov-priedmiet-obsluzhivaiushchii-trud-9podghotovka-mladshiegho-obsluzhivaiushchiegho-piersonala-6klass-i-8-klass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FFEF0" w14:textId="77777777" w:rsidR="00526E33" w:rsidRPr="000A49F1" w:rsidRDefault="00526E33" w:rsidP="00526E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3B4250A" w14:textId="77777777" w:rsidR="00526E33" w:rsidRPr="000A49F1" w:rsidRDefault="00526E33" w:rsidP="00526E33">
      <w:pPr>
        <w:pStyle w:val="a4"/>
        <w:jc w:val="both"/>
      </w:pPr>
      <w:r w:rsidRPr="000A49F1">
        <w:rPr>
          <w:b/>
          <w:i/>
        </w:rPr>
        <w:t xml:space="preserve">Место проведения практической работы: </w:t>
      </w:r>
      <w:r w:rsidRPr="000A49F1">
        <w:t xml:space="preserve">кабинет </w:t>
      </w:r>
    </w:p>
    <w:p w14:paraId="20FDC108" w14:textId="77777777" w:rsidR="00526E33" w:rsidRPr="000A49F1" w:rsidRDefault="00526E33" w:rsidP="00526E33">
      <w:pPr>
        <w:pStyle w:val="a4"/>
        <w:rPr>
          <w:b/>
          <w:i/>
        </w:rPr>
      </w:pPr>
      <w:r w:rsidRPr="000A49F1">
        <w:rPr>
          <w:b/>
          <w:i/>
        </w:rPr>
        <w:t xml:space="preserve">Время проведения практической работы: </w:t>
      </w:r>
      <w:r w:rsidRPr="000A49F1">
        <w:t>1 час</w:t>
      </w:r>
      <w:r w:rsidRPr="000A49F1">
        <w:rPr>
          <w:b/>
          <w:i/>
        </w:rPr>
        <w:t>.</w:t>
      </w:r>
    </w:p>
    <w:p w14:paraId="41E325ED" w14:textId="77777777" w:rsidR="00526E33" w:rsidRPr="000A49F1" w:rsidRDefault="00526E33" w:rsidP="00526E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232BCA8" w14:textId="77777777" w:rsidR="00526E33" w:rsidRPr="000A49F1" w:rsidRDefault="00526E33" w:rsidP="00526E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7C3E6B" w14:textId="77777777" w:rsidR="00526E33" w:rsidRPr="000A49F1" w:rsidRDefault="00526E33" w:rsidP="00526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7349FD" w14:textId="77777777" w:rsidR="00526E33" w:rsidRDefault="00526E33" w:rsidP="00526E33"/>
    <w:p w14:paraId="67747C47" w14:textId="7AD0B0E4" w:rsidR="00526E33" w:rsidRDefault="00526E33" w:rsidP="00037B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708665C1" w14:textId="77777777" w:rsidR="00526E33" w:rsidRDefault="00526E33" w:rsidP="00037B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  <w:sectPr w:rsidR="00526E33" w:rsidSect="00037BF7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331F19C2" w14:textId="4B2BF5ED" w:rsidR="00526E33" w:rsidRDefault="00526E33" w:rsidP="00037B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3C7B927A" w14:textId="77777777" w:rsidR="004922A0" w:rsidRDefault="004922A0" w:rsidP="00037B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6BAF2CD5" w14:textId="77777777" w:rsidR="004922A0" w:rsidRDefault="004922A0" w:rsidP="00037B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3A57D167" w14:textId="77777777" w:rsidR="00867FFC" w:rsidRDefault="00867FFC" w:rsidP="00867F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</w:t>
      </w:r>
    </w:p>
    <w:p w14:paraId="56093728" w14:textId="77777777" w:rsidR="00867FFC" w:rsidRDefault="00867FFC" w:rsidP="00867F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уровням освоения программы</w:t>
      </w:r>
    </w:p>
    <w:p w14:paraId="3A95D219" w14:textId="77777777" w:rsidR="00867FFC" w:rsidRDefault="00867FFC" w:rsidP="00867F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проведения итоговой аттестации</w:t>
      </w:r>
    </w:p>
    <w:p w14:paraId="20A9D762" w14:textId="77777777" w:rsidR="00867FFC" w:rsidRDefault="00867FFC" w:rsidP="00867F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9б класс  2023-2024 учебный год</w:t>
      </w:r>
    </w:p>
    <w:p w14:paraId="2EB89D53" w14:textId="77777777" w:rsidR="00867FFC" w:rsidRDefault="00867FFC" w:rsidP="00867F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4698"/>
        <w:gridCol w:w="3793"/>
      </w:tblGrid>
      <w:tr w:rsidR="00867FFC" w:rsidRPr="00592CD0" w14:paraId="16113917" w14:textId="77777777" w:rsidTr="00875D84">
        <w:tc>
          <w:tcPr>
            <w:tcW w:w="1080" w:type="dxa"/>
            <w:tcBorders>
              <w:right w:val="single" w:sz="4" w:space="0" w:color="auto"/>
            </w:tcBorders>
          </w:tcPr>
          <w:p w14:paraId="7B784101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62CAFC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</w:rPr>
              <w:t>№п</w:t>
            </w:r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92CD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1C11F6B2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</w:rPr>
              <w:t>Ф.И.</w:t>
            </w:r>
          </w:p>
          <w:p w14:paraId="7831D9A3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14:paraId="2B772D4A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867FFC" w:rsidRPr="00592CD0" w14:paraId="454029D1" w14:textId="77777777" w:rsidTr="00875D84">
        <w:tc>
          <w:tcPr>
            <w:tcW w:w="1080" w:type="dxa"/>
            <w:tcBorders>
              <w:right w:val="single" w:sz="4" w:space="0" w:color="auto"/>
            </w:tcBorders>
          </w:tcPr>
          <w:p w14:paraId="2DC7EC97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69CC3066" w14:textId="77777777" w:rsidR="00867FFC" w:rsidRPr="00592CD0" w:rsidRDefault="00867FFC" w:rsidP="0087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Анастасия</w:t>
            </w:r>
          </w:p>
        </w:tc>
        <w:tc>
          <w:tcPr>
            <w:tcW w:w="3793" w:type="dxa"/>
          </w:tcPr>
          <w:p w14:paraId="5969A733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592C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867FFC" w:rsidRPr="00592CD0" w14:paraId="4CDFF2A7" w14:textId="77777777" w:rsidTr="00875D84">
        <w:tc>
          <w:tcPr>
            <w:tcW w:w="1080" w:type="dxa"/>
            <w:tcBorders>
              <w:right w:val="single" w:sz="4" w:space="0" w:color="auto"/>
            </w:tcBorders>
          </w:tcPr>
          <w:p w14:paraId="49910C0B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5C87E905" w14:textId="77777777" w:rsidR="00867FFC" w:rsidRPr="00592CD0" w:rsidRDefault="00867FFC" w:rsidP="0087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Усатова Арина</w:t>
            </w:r>
          </w:p>
        </w:tc>
        <w:tc>
          <w:tcPr>
            <w:tcW w:w="3793" w:type="dxa"/>
          </w:tcPr>
          <w:p w14:paraId="65035BA7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592C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867FFC" w:rsidRPr="00592CD0" w14:paraId="74277B53" w14:textId="77777777" w:rsidTr="00875D84">
        <w:tc>
          <w:tcPr>
            <w:tcW w:w="1080" w:type="dxa"/>
            <w:tcBorders>
              <w:right w:val="single" w:sz="4" w:space="0" w:color="auto"/>
            </w:tcBorders>
          </w:tcPr>
          <w:p w14:paraId="466CDA77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5905F35A" w14:textId="77777777" w:rsidR="00867FFC" w:rsidRPr="00592CD0" w:rsidRDefault="00867FFC" w:rsidP="0087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Савельев Иван</w:t>
            </w:r>
          </w:p>
        </w:tc>
        <w:tc>
          <w:tcPr>
            <w:tcW w:w="3793" w:type="dxa"/>
          </w:tcPr>
          <w:p w14:paraId="5455A1A8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592C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867FFC" w:rsidRPr="00592CD0" w14:paraId="3A65C8B1" w14:textId="77777777" w:rsidTr="00875D84">
        <w:tc>
          <w:tcPr>
            <w:tcW w:w="1080" w:type="dxa"/>
            <w:tcBorders>
              <w:right w:val="single" w:sz="4" w:space="0" w:color="auto"/>
            </w:tcBorders>
          </w:tcPr>
          <w:p w14:paraId="29B3226E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583C926D" w14:textId="77777777" w:rsidR="00867FFC" w:rsidRPr="00592CD0" w:rsidRDefault="00867FFC" w:rsidP="0087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Лаврова Яна</w:t>
            </w:r>
          </w:p>
        </w:tc>
        <w:tc>
          <w:tcPr>
            <w:tcW w:w="3793" w:type="dxa"/>
          </w:tcPr>
          <w:p w14:paraId="26CA4FD8" w14:textId="77777777" w:rsidR="00867FFC" w:rsidRPr="00592CD0" w:rsidRDefault="00867FFC" w:rsidP="00867FFC">
            <w:pPr>
              <w:tabs>
                <w:tab w:val="left" w:pos="1275"/>
                <w:tab w:val="center" w:pos="17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592C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867FFC" w:rsidRPr="00592CD0" w14:paraId="52546696" w14:textId="77777777" w:rsidTr="00875D84">
        <w:tc>
          <w:tcPr>
            <w:tcW w:w="1080" w:type="dxa"/>
            <w:tcBorders>
              <w:right w:val="single" w:sz="4" w:space="0" w:color="auto"/>
            </w:tcBorders>
          </w:tcPr>
          <w:p w14:paraId="6DD1031E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0671876B" w14:textId="77777777" w:rsidR="00867FFC" w:rsidRDefault="00867FFC" w:rsidP="0087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Ясырь Евгений</w:t>
            </w:r>
          </w:p>
        </w:tc>
        <w:tc>
          <w:tcPr>
            <w:tcW w:w="3793" w:type="dxa"/>
          </w:tcPr>
          <w:p w14:paraId="4C64CE8A" w14:textId="77777777" w:rsidR="00867FFC" w:rsidRPr="00592CD0" w:rsidRDefault="00867FFC" w:rsidP="00867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592C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867FFC" w:rsidRPr="00592CD0" w14:paraId="56E4F56B" w14:textId="77777777" w:rsidTr="00875D84">
        <w:tc>
          <w:tcPr>
            <w:tcW w:w="1080" w:type="dxa"/>
            <w:tcBorders>
              <w:right w:val="single" w:sz="4" w:space="0" w:color="auto"/>
            </w:tcBorders>
          </w:tcPr>
          <w:p w14:paraId="0AF07C43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46DBBBCE" w14:textId="77777777" w:rsidR="00867FFC" w:rsidRDefault="00867FFC" w:rsidP="0087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Даниил</w:t>
            </w:r>
          </w:p>
        </w:tc>
        <w:tc>
          <w:tcPr>
            <w:tcW w:w="3793" w:type="dxa"/>
          </w:tcPr>
          <w:p w14:paraId="76C0A0C7" w14:textId="77777777" w:rsidR="00867FFC" w:rsidRPr="00867FFC" w:rsidRDefault="00867FFC" w:rsidP="00867F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592C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867FFC" w:rsidRPr="00592CD0" w14:paraId="2F48D12E" w14:textId="77777777" w:rsidTr="00875D84">
        <w:tc>
          <w:tcPr>
            <w:tcW w:w="1080" w:type="dxa"/>
            <w:tcBorders>
              <w:right w:val="single" w:sz="4" w:space="0" w:color="auto"/>
            </w:tcBorders>
          </w:tcPr>
          <w:p w14:paraId="28A7DEEB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4B1F9711" w14:textId="77777777" w:rsidR="00867FFC" w:rsidRPr="00592CD0" w:rsidRDefault="00867FFC" w:rsidP="0087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Чужайкина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3793" w:type="dxa"/>
          </w:tcPr>
          <w:p w14:paraId="15F33BC6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</w:t>
            </w:r>
            <w:r w:rsidRPr="00592C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867FFC" w:rsidRPr="00592CD0" w14:paraId="3C0FCA42" w14:textId="77777777" w:rsidTr="00875D84">
        <w:tc>
          <w:tcPr>
            <w:tcW w:w="1080" w:type="dxa"/>
            <w:tcBorders>
              <w:right w:val="single" w:sz="4" w:space="0" w:color="auto"/>
            </w:tcBorders>
          </w:tcPr>
          <w:p w14:paraId="178D98AC" w14:textId="77777777" w:rsidR="00867FFC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14:paraId="2E26B27C" w14:textId="77777777" w:rsidR="00867FFC" w:rsidRDefault="00867FFC" w:rsidP="00875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Щелкова Наталья</w:t>
            </w:r>
          </w:p>
        </w:tc>
        <w:tc>
          <w:tcPr>
            <w:tcW w:w="3793" w:type="dxa"/>
          </w:tcPr>
          <w:p w14:paraId="1D9A1B23" w14:textId="77777777" w:rsidR="00867FFC" w:rsidRPr="00592CD0" w:rsidRDefault="00867FFC" w:rsidP="00875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</w:t>
            </w:r>
            <w:r w:rsidRPr="00592C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</w:tbl>
    <w:p w14:paraId="44CF16D3" w14:textId="77777777" w:rsidR="00867FFC" w:rsidRPr="00412520" w:rsidRDefault="00867FFC" w:rsidP="00867FFC">
      <w:pPr>
        <w:rPr>
          <w:rFonts w:ascii="Times New Roman" w:hAnsi="Times New Roman" w:cs="Times New Roman"/>
          <w:sz w:val="28"/>
          <w:szCs w:val="28"/>
        </w:rPr>
      </w:pPr>
    </w:p>
    <w:p w14:paraId="57AB761E" w14:textId="77777777" w:rsidR="004922A0" w:rsidRPr="00F867AD" w:rsidRDefault="004922A0" w:rsidP="00037B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922A0" w:rsidRPr="00F867AD" w:rsidSect="00037B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A7F"/>
    <w:multiLevelType w:val="hybridMultilevel"/>
    <w:tmpl w:val="DF3E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64A"/>
    <w:multiLevelType w:val="multilevel"/>
    <w:tmpl w:val="A34E92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F08FB"/>
    <w:multiLevelType w:val="multilevel"/>
    <w:tmpl w:val="643CB58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45F74"/>
    <w:multiLevelType w:val="hybridMultilevel"/>
    <w:tmpl w:val="280A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A57F2"/>
    <w:multiLevelType w:val="multilevel"/>
    <w:tmpl w:val="4F6EC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146DDC"/>
    <w:multiLevelType w:val="multilevel"/>
    <w:tmpl w:val="D2406C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EF2898"/>
    <w:multiLevelType w:val="multilevel"/>
    <w:tmpl w:val="1CDA415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3B78F1"/>
    <w:multiLevelType w:val="multilevel"/>
    <w:tmpl w:val="01F6715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55B91"/>
    <w:multiLevelType w:val="hybridMultilevel"/>
    <w:tmpl w:val="3016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33EF9"/>
    <w:multiLevelType w:val="hybridMultilevel"/>
    <w:tmpl w:val="161C7C5E"/>
    <w:lvl w:ilvl="0" w:tplc="CC3A41F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1200495F"/>
    <w:multiLevelType w:val="hybridMultilevel"/>
    <w:tmpl w:val="6F6C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05EDE"/>
    <w:multiLevelType w:val="multilevel"/>
    <w:tmpl w:val="7D605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49671D"/>
    <w:multiLevelType w:val="hybridMultilevel"/>
    <w:tmpl w:val="D0D052BA"/>
    <w:lvl w:ilvl="0" w:tplc="0AFE2E68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 w15:restartNumberingAfterBreak="0">
    <w:nsid w:val="1A9A3AAE"/>
    <w:multiLevelType w:val="multilevel"/>
    <w:tmpl w:val="DB5040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68171C"/>
    <w:multiLevelType w:val="multilevel"/>
    <w:tmpl w:val="83CCD2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FF1EBE"/>
    <w:multiLevelType w:val="multilevel"/>
    <w:tmpl w:val="4872C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BE2711"/>
    <w:multiLevelType w:val="multilevel"/>
    <w:tmpl w:val="D30859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534E76"/>
    <w:multiLevelType w:val="multilevel"/>
    <w:tmpl w:val="7D8E10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A532A9"/>
    <w:multiLevelType w:val="multilevel"/>
    <w:tmpl w:val="55FE65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830B85"/>
    <w:multiLevelType w:val="multilevel"/>
    <w:tmpl w:val="321A75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B60861"/>
    <w:multiLevelType w:val="hybridMultilevel"/>
    <w:tmpl w:val="994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069A2"/>
    <w:multiLevelType w:val="hybridMultilevel"/>
    <w:tmpl w:val="CC7A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F1FD0"/>
    <w:multiLevelType w:val="hybridMultilevel"/>
    <w:tmpl w:val="C344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3464E"/>
    <w:multiLevelType w:val="hybridMultilevel"/>
    <w:tmpl w:val="8304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1D71"/>
    <w:multiLevelType w:val="hybridMultilevel"/>
    <w:tmpl w:val="188040A2"/>
    <w:lvl w:ilvl="0" w:tplc="13062A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F1C2B"/>
    <w:multiLevelType w:val="multilevel"/>
    <w:tmpl w:val="8ECE0B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A16F93"/>
    <w:multiLevelType w:val="hybridMultilevel"/>
    <w:tmpl w:val="6B1C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D5BBE"/>
    <w:multiLevelType w:val="hybridMultilevel"/>
    <w:tmpl w:val="AFE0B086"/>
    <w:lvl w:ilvl="0" w:tplc="428A2CB0">
      <w:start w:val="1"/>
      <w:numFmt w:val="decimal"/>
      <w:lvlText w:val="%1."/>
      <w:lvlJc w:val="left"/>
      <w:pPr>
        <w:ind w:left="720" w:hanging="360"/>
      </w:pPr>
      <w:rPr>
        <w:rFonts w:ascii="Times" w:hAnsi="Times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62DFE"/>
    <w:multiLevelType w:val="multilevel"/>
    <w:tmpl w:val="55EA54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441B4"/>
    <w:multiLevelType w:val="hybridMultilevel"/>
    <w:tmpl w:val="1F9C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E6566"/>
    <w:multiLevelType w:val="multilevel"/>
    <w:tmpl w:val="6B2AC3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8935C7"/>
    <w:multiLevelType w:val="hybridMultilevel"/>
    <w:tmpl w:val="8582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D2A47"/>
    <w:multiLevelType w:val="hybridMultilevel"/>
    <w:tmpl w:val="734CA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1717C"/>
    <w:multiLevelType w:val="hybridMultilevel"/>
    <w:tmpl w:val="6DEA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C1DBF"/>
    <w:multiLevelType w:val="multilevel"/>
    <w:tmpl w:val="D864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042E04"/>
    <w:multiLevelType w:val="multilevel"/>
    <w:tmpl w:val="38243F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13353C"/>
    <w:multiLevelType w:val="hybridMultilevel"/>
    <w:tmpl w:val="884A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96BDE"/>
    <w:multiLevelType w:val="multilevel"/>
    <w:tmpl w:val="C2A49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354EB9"/>
    <w:multiLevelType w:val="hybridMultilevel"/>
    <w:tmpl w:val="602E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C3823"/>
    <w:multiLevelType w:val="multilevel"/>
    <w:tmpl w:val="ABC2D8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C2486B"/>
    <w:multiLevelType w:val="multilevel"/>
    <w:tmpl w:val="F81A8B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40257F"/>
    <w:multiLevelType w:val="hybridMultilevel"/>
    <w:tmpl w:val="9670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24BB7"/>
    <w:multiLevelType w:val="multilevel"/>
    <w:tmpl w:val="F85462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F87FB8"/>
    <w:multiLevelType w:val="hybridMultilevel"/>
    <w:tmpl w:val="ED24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D7A59"/>
    <w:multiLevelType w:val="multilevel"/>
    <w:tmpl w:val="F942E01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6165A6"/>
    <w:multiLevelType w:val="hybridMultilevel"/>
    <w:tmpl w:val="74DE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77222"/>
    <w:multiLevelType w:val="multilevel"/>
    <w:tmpl w:val="BE7ADA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7"/>
  </w:num>
  <w:num w:numId="3">
    <w:abstractNumId w:val="32"/>
  </w:num>
  <w:num w:numId="4">
    <w:abstractNumId w:val="31"/>
  </w:num>
  <w:num w:numId="5">
    <w:abstractNumId w:val="21"/>
  </w:num>
  <w:num w:numId="6">
    <w:abstractNumId w:val="43"/>
  </w:num>
  <w:num w:numId="7">
    <w:abstractNumId w:val="26"/>
  </w:num>
  <w:num w:numId="8">
    <w:abstractNumId w:val="45"/>
  </w:num>
  <w:num w:numId="9">
    <w:abstractNumId w:val="8"/>
  </w:num>
  <w:num w:numId="10">
    <w:abstractNumId w:val="22"/>
  </w:num>
  <w:num w:numId="11">
    <w:abstractNumId w:val="20"/>
  </w:num>
  <w:num w:numId="12">
    <w:abstractNumId w:val="24"/>
  </w:num>
  <w:num w:numId="13">
    <w:abstractNumId w:val="36"/>
  </w:num>
  <w:num w:numId="14">
    <w:abstractNumId w:val="10"/>
  </w:num>
  <w:num w:numId="15">
    <w:abstractNumId w:val="41"/>
  </w:num>
  <w:num w:numId="16">
    <w:abstractNumId w:val="0"/>
  </w:num>
  <w:num w:numId="17">
    <w:abstractNumId w:val="9"/>
  </w:num>
  <w:num w:numId="18">
    <w:abstractNumId w:val="33"/>
  </w:num>
  <w:num w:numId="19">
    <w:abstractNumId w:val="23"/>
  </w:num>
  <w:num w:numId="20">
    <w:abstractNumId w:val="12"/>
  </w:num>
  <w:num w:numId="21">
    <w:abstractNumId w:val="29"/>
  </w:num>
  <w:num w:numId="22">
    <w:abstractNumId w:val="3"/>
  </w:num>
  <w:num w:numId="23">
    <w:abstractNumId w:val="34"/>
  </w:num>
  <w:num w:numId="24">
    <w:abstractNumId w:val="15"/>
  </w:num>
  <w:num w:numId="25">
    <w:abstractNumId w:val="11"/>
  </w:num>
  <w:num w:numId="26">
    <w:abstractNumId w:val="28"/>
  </w:num>
  <w:num w:numId="27">
    <w:abstractNumId w:val="37"/>
  </w:num>
  <w:num w:numId="28">
    <w:abstractNumId w:val="14"/>
  </w:num>
  <w:num w:numId="29">
    <w:abstractNumId w:val="4"/>
  </w:num>
  <w:num w:numId="30">
    <w:abstractNumId w:val="18"/>
  </w:num>
  <w:num w:numId="31">
    <w:abstractNumId w:val="17"/>
  </w:num>
  <w:num w:numId="32">
    <w:abstractNumId w:val="42"/>
  </w:num>
  <w:num w:numId="33">
    <w:abstractNumId w:val="46"/>
  </w:num>
  <w:num w:numId="34">
    <w:abstractNumId w:val="16"/>
  </w:num>
  <w:num w:numId="35">
    <w:abstractNumId w:val="25"/>
  </w:num>
  <w:num w:numId="36">
    <w:abstractNumId w:val="35"/>
  </w:num>
  <w:num w:numId="37">
    <w:abstractNumId w:val="13"/>
  </w:num>
  <w:num w:numId="38">
    <w:abstractNumId w:val="39"/>
  </w:num>
  <w:num w:numId="39">
    <w:abstractNumId w:val="30"/>
  </w:num>
  <w:num w:numId="40">
    <w:abstractNumId w:val="40"/>
  </w:num>
  <w:num w:numId="41">
    <w:abstractNumId w:val="1"/>
  </w:num>
  <w:num w:numId="42">
    <w:abstractNumId w:val="19"/>
  </w:num>
  <w:num w:numId="43">
    <w:abstractNumId w:val="5"/>
  </w:num>
  <w:num w:numId="44">
    <w:abstractNumId w:val="7"/>
  </w:num>
  <w:num w:numId="45">
    <w:abstractNumId w:val="44"/>
  </w:num>
  <w:num w:numId="46">
    <w:abstractNumId w:val="2"/>
  </w:num>
  <w:num w:numId="47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7BA"/>
    <w:rsid w:val="00015F5D"/>
    <w:rsid w:val="00037BF7"/>
    <w:rsid w:val="00063CC7"/>
    <w:rsid w:val="000A4D74"/>
    <w:rsid w:val="000C6643"/>
    <w:rsid w:val="00153741"/>
    <w:rsid w:val="001B134C"/>
    <w:rsid w:val="004922A0"/>
    <w:rsid w:val="004947BA"/>
    <w:rsid w:val="00514CF0"/>
    <w:rsid w:val="00526E33"/>
    <w:rsid w:val="005E5F60"/>
    <w:rsid w:val="00664AA6"/>
    <w:rsid w:val="008104E0"/>
    <w:rsid w:val="00867FFC"/>
    <w:rsid w:val="0095068E"/>
    <w:rsid w:val="00A00B81"/>
    <w:rsid w:val="00A346B1"/>
    <w:rsid w:val="00AB4E00"/>
    <w:rsid w:val="00BA31F3"/>
    <w:rsid w:val="00BB6AB5"/>
    <w:rsid w:val="00BF5A94"/>
    <w:rsid w:val="00F8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8A59"/>
  <w15:docId w15:val="{6E3F88D7-C6F3-4189-942F-CB005CA1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BA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normaltextrun">
    <w:name w:val="normaltextrun"/>
    <w:basedOn w:val="a0"/>
    <w:rsid w:val="004947BA"/>
  </w:style>
  <w:style w:type="character" w:customStyle="1" w:styleId="eop">
    <w:name w:val="eop"/>
    <w:basedOn w:val="a0"/>
    <w:rsid w:val="004947BA"/>
  </w:style>
  <w:style w:type="paragraph" w:styleId="a3">
    <w:name w:val="List Paragraph"/>
    <w:basedOn w:val="a"/>
    <w:uiPriority w:val="34"/>
    <w:qFormat/>
    <w:rsid w:val="004947BA"/>
    <w:pPr>
      <w:ind w:left="720"/>
      <w:contextualSpacing/>
    </w:pPr>
  </w:style>
  <w:style w:type="paragraph" w:styleId="a4">
    <w:name w:val="No Spacing"/>
    <w:uiPriority w:val="1"/>
    <w:qFormat/>
    <w:rsid w:val="005E5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5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0146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8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2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0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7707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82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7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5719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6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9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3911-D291-490C-8DB8-5AC621BC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ANNA</cp:lastModifiedBy>
  <cp:revision>9</cp:revision>
  <cp:lastPrinted>2022-03-28T04:28:00Z</cp:lastPrinted>
  <dcterms:created xsi:type="dcterms:W3CDTF">2022-03-30T06:46:00Z</dcterms:created>
  <dcterms:modified xsi:type="dcterms:W3CDTF">2024-03-25T07:59:00Z</dcterms:modified>
</cp:coreProperties>
</file>